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4445,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10409228000193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8122200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/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/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4445,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10409228000193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8122200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08/07/2026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