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4445,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10409228000193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8122200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08/07/2026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4445,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10409228000193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8122200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08/07/2026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