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E9F9" w14:textId="77777777" w:rsidR="00685442" w:rsidRDefault="00685442">
      <w:pPr>
        <w:pStyle w:val="Ttulo"/>
        <w:rPr>
          <w:sz w:val="2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6"/>
        <w:gridCol w:w="1392"/>
      </w:tblGrid>
      <w:tr w:rsidR="00685442" w14:paraId="59F165DD" w14:textId="77777777" w:rsidTr="004E3652">
        <w:trPr>
          <w:trHeight w:val="2364"/>
        </w:trPr>
        <w:tc>
          <w:tcPr>
            <w:tcW w:w="8956" w:type="dxa"/>
            <w:tcBorders>
              <w:right w:val="nil"/>
            </w:tcBorders>
          </w:tcPr>
          <w:p w14:paraId="15E3CD47" w14:textId="4975E5DE" w:rsidR="00685442" w:rsidRDefault="00162C16">
            <w:pPr>
              <w:pStyle w:val="TableParagraph"/>
              <w:tabs>
                <w:tab w:val="left" w:pos="8089"/>
              </w:tabs>
              <w:spacing w:before="16"/>
              <w:ind w:left="4452"/>
              <w:rPr>
                <w:b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09C4E7D" wp14:editId="0A55E5BA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305666</wp:posOffset>
                  </wp:positionV>
                  <wp:extent cx="1628775" cy="988075"/>
                  <wp:effectExtent l="0" t="0" r="0" b="2540"/>
                  <wp:wrapNone/>
                  <wp:docPr id="1001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507215" name="Imagem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98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mbria"/>
                <w:b/>
                <w:spacing w:val="-2"/>
                <w:sz w:val="40"/>
              </w:rPr>
              <w:t>RECIBO</w:t>
            </w:r>
            <w:r>
              <w:rPr>
                <w:rFonts w:ascii="Cambria"/>
                <w:b/>
                <w:sz w:val="40"/>
              </w:rPr>
              <w:tab/>
            </w:r>
            <w:r w:rsidRPr="00673EC7">
              <w:rPr>
                <w:b/>
                <w:spacing w:val="-10"/>
                <w:position w:val="32"/>
                <w:sz w:val="32"/>
                <w:szCs w:val="20"/>
              </w:rPr>
              <w:t>Data:</w:t>
            </w:r>
          </w:p>
          <w:p w14:paraId="5F46CBC5" w14:textId="5CFF5741" w:rsidR="00685442" w:rsidRDefault="00597D4C">
            <w:pPr>
              <w:pStyle w:val="TableParagraph"/>
              <w:spacing w:before="84"/>
              <w:ind w:left="1453"/>
              <w:jc w:val="center"/>
            </w:pPr>
            <w:r>
              <w:rPr>
                <w:w w:val="90"/>
              </w:rPr>
              <w:t>MARIA</w:t>
            </w:r>
            <w:r>
              <w:t xml:space="preserve"> </w:t>
            </w:r>
            <w:r>
              <w:rPr>
                <w:w w:val="90"/>
              </w:rPr>
              <w:t>APARECIDA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OLIVEIRA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90"/>
              </w:rPr>
              <w:t>BORGES</w:t>
            </w:r>
          </w:p>
          <w:p w14:paraId="3A044080" w14:textId="1DE73200" w:rsidR="00685442" w:rsidRDefault="00597D4C">
            <w:pPr>
              <w:pStyle w:val="TableParagraph"/>
              <w:spacing w:before="32" w:line="285" w:lineRule="auto"/>
              <w:ind w:left="2109" w:right="652"/>
              <w:jc w:val="center"/>
            </w:pPr>
            <w:r>
              <w:rPr>
                <w:w w:val="90"/>
              </w:rPr>
              <w:t>RUA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YARA,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701 –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B.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CENTRO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IND CEL JOVELINO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RABELO </w:t>
            </w:r>
            <w:r>
              <w:t>DIVINÓPOLIS/</w:t>
            </w:r>
            <w:r>
              <w:rPr>
                <w:spacing w:val="-18"/>
              </w:rPr>
              <w:t xml:space="preserve"> </w:t>
            </w:r>
            <w:r>
              <w:t>MG</w:t>
            </w:r>
            <w:r>
              <w:rPr>
                <w:spacing w:val="-20"/>
              </w:rPr>
              <w:t xml:space="preserve"> </w:t>
            </w:r>
            <w:r>
              <w:t>–</w:t>
            </w:r>
            <w:r>
              <w:rPr>
                <w:spacing w:val="-20"/>
              </w:rPr>
              <w:t xml:space="preserve"> </w:t>
            </w:r>
            <w:r>
              <w:t>CEP</w:t>
            </w:r>
            <w:r>
              <w:rPr>
                <w:spacing w:val="-18"/>
              </w:rPr>
              <w:t xml:space="preserve"> </w:t>
            </w:r>
            <w:r>
              <w:t>35502-289</w:t>
            </w:r>
          </w:p>
          <w:p w14:paraId="502B329C" w14:textId="77777777" w:rsidR="00685442" w:rsidRDefault="00597D4C">
            <w:pPr>
              <w:pStyle w:val="TableParagraph"/>
              <w:spacing w:before="19"/>
              <w:ind w:left="3900"/>
            </w:pPr>
            <w:r>
              <w:rPr>
                <w:w w:val="90"/>
              </w:rPr>
              <w:t>(37) 3214-7599 / 99964-4205</w:t>
            </w:r>
            <w:r>
              <w:rPr>
                <w:spacing w:val="34"/>
              </w:rPr>
              <w:t xml:space="preserve"> </w:t>
            </w:r>
            <w:r>
              <w:rPr>
                <w:noProof/>
                <w:position w:val="-6"/>
              </w:rPr>
              <w:drawing>
                <wp:inline distT="0" distB="0" distL="0" distR="0" wp14:anchorId="0387CD73" wp14:editId="0BE15945">
                  <wp:extent cx="185013" cy="164833"/>
                  <wp:effectExtent l="0" t="0" r="0" b="0"/>
                  <wp:docPr id="1002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13" cy="164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D9FE3" w14:textId="77777777" w:rsidR="00685442" w:rsidRDefault="00685442">
            <w:pPr>
              <w:pStyle w:val="TableParagraph"/>
              <w:spacing w:line="251" w:lineRule="exact"/>
              <w:ind w:left="2013"/>
            </w:pPr>
            <w:hyperlink r:id="rId6">
              <w:r>
                <w:rPr>
                  <w:spacing w:val="2"/>
                  <w:w w:val="85"/>
                </w:rPr>
                <w:t>dedetizadoraborges@yahoo.com.br</w:t>
              </w:r>
            </w:hyperlink>
            <w:r>
              <w:rPr>
                <w:spacing w:val="32"/>
              </w:rPr>
              <w:t xml:space="preserve"> </w:t>
            </w:r>
            <w:r>
              <w:rPr>
                <w:spacing w:val="2"/>
                <w:w w:val="85"/>
              </w:rPr>
              <w:t>/</w:t>
            </w:r>
            <w:r>
              <w:rPr>
                <w:spacing w:val="38"/>
              </w:rPr>
              <w:t xml:space="preserve"> </w:t>
            </w:r>
            <w:hyperlink r:id="rId7">
              <w:r>
                <w:rPr>
                  <w:spacing w:val="-2"/>
                  <w:w w:val="85"/>
                </w:rPr>
                <w:t>dedetizadoraborges@hotmail.com</w:t>
              </w:r>
            </w:hyperlink>
          </w:p>
        </w:tc>
        <w:tc>
          <w:tcPr>
            <w:tcW w:w="1392" w:type="dxa"/>
            <w:tcBorders>
              <w:left w:val="nil"/>
            </w:tcBorders>
          </w:tcPr>
          <w:p w14:paraId="2ECBC280" w14:textId="6FAF8A8A" w:rsidR="00685442" w:rsidRDefault="00866BC1" w:rsidP="00A842F4">
            <w:pPr>
              <w:pStyle w:val="TableParagraph"/>
              <w:spacing w:before="74"/>
              <w:rPr>
                <w:sz w:val="26"/>
              </w:rPr>
            </w:pPr>
            <w:r w:rsidRPr="00673EC7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08/01/2026</w:t>
            </w:r>
          </w:p>
        </w:tc>
      </w:tr>
      <w:tr w:rsidR="00685442" w14:paraId="6226B23F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0311EFBC" w14:textId="3281A74F" w:rsidR="00685442" w:rsidRPr="004E3652" w:rsidRDefault="00597D4C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 w:rsidRPr="004E3652">
              <w:rPr>
                <w:b/>
                <w:spacing w:val="-2"/>
              </w:rPr>
              <w:t>Cliente: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BF5A78">
              <w:rPr>
                <w:bCs/>
                <w:spacing w:val="-2"/>
              </w:rPr>
              <w:t xml:space="preserve">DEDETIZADORA BORGES</w:t>
            </w:r>
            <w:r w:rsidR="00BF5A78">
              <w:rPr>
                <w:bCs/>
                <w:spacing w:val="-2"/>
              </w:rPr>
              <w:t xml:space="preserve"> </w:t>
            </w:r>
            <w:r w:rsidR="00BF5A78" w:rsidRPr="00BF5A78">
              <w:rPr>
                <w:bCs/>
                <w:spacing w:val="-2"/>
              </w:rPr>
              <w:t xml:space="preserve">DEDETIZADORA BORGES</w:t>
            </w:r>
          </w:p>
        </w:tc>
      </w:tr>
      <w:tr w:rsidR="00685442" w14:paraId="0A27B05A" w14:textId="77777777" w:rsidTr="00F71369">
        <w:trPr>
          <w:trHeight w:val="493"/>
        </w:trPr>
        <w:tc>
          <w:tcPr>
            <w:tcW w:w="10348" w:type="dxa"/>
            <w:gridSpan w:val="2"/>
            <w:vAlign w:val="center"/>
          </w:tcPr>
          <w:p w14:paraId="01910883" w14:textId="77777777" w:rsidR="00685442" w:rsidRPr="004E3652" w:rsidRDefault="00685442" w:rsidP="00F71369">
            <w:pPr>
              <w:pStyle w:val="TableParagraph"/>
              <w:spacing w:before="48"/>
              <w:rPr>
                <w:b/>
                <w:spacing w:val="-2"/>
              </w:rPr>
            </w:pPr>
          </w:p>
          <w:p w14:paraId="0D37C602" w14:textId="352CF152" w:rsidR="00F352B3" w:rsidRDefault="00597D4C" w:rsidP="00F71369">
            <w:pPr>
              <w:pStyle w:val="TableParagraph"/>
              <w:spacing w:before="1"/>
              <w:ind w:left="38"/>
              <w:rPr>
                <w:rFonts w:cs="Calibri"/>
                <w:bCs/>
              </w:rPr>
            </w:pPr>
            <w:r w:rsidRPr="004E3652">
              <w:rPr>
                <w:b/>
                <w:spacing w:val="-2"/>
              </w:rPr>
              <w:t>Endereço: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866BC1">
              <w:rPr>
                <w:bCs/>
                <w:spacing w:val="-2"/>
              </w:rPr>
              <w:t xml:space="preserve">RUA YARA, 701, DISTRITO INDUSTRIAL CORONEL JOVELINO RABELO, Divinópolis, MG</w:t>
            </w:r>
            <w:r w:rsidR="00866BC1">
              <w:rPr>
                <w:rFonts w:asciiTheme="minorHAnsi" w:hAnsiTheme="minorHAnsi" w:cstheme="minorHAnsi"/>
              </w:rPr>
              <w:t xml:space="preserve">        </w:t>
            </w:r>
          </w:p>
          <w:p w14:paraId="34004A1B" w14:textId="30E908C0" w:rsidR="00030076" w:rsidRPr="004E3652" w:rsidRDefault="00030076" w:rsidP="00F71369">
            <w:pPr>
              <w:pStyle w:val="TableParagraph"/>
              <w:spacing w:before="1"/>
              <w:ind w:left="38"/>
              <w:rPr>
                <w:b/>
                <w:spacing w:val="-2"/>
              </w:rPr>
            </w:pPr>
          </w:p>
        </w:tc>
      </w:tr>
    </w:tbl>
    <w:p w14:paraId="70BE8AA0" w14:textId="77777777" w:rsidR="00685442" w:rsidRDefault="00685442">
      <w:pPr>
        <w:pStyle w:val="Ttulo"/>
        <w:spacing w:before="57"/>
        <w:rPr>
          <w:sz w:val="20"/>
        </w:rPr>
      </w:pPr>
    </w:p>
    <w:p w14:paraId="66082D23" w14:textId="77777777" w:rsidR="00866BC1" w:rsidRDefault="00866BC1">
      <w:pPr>
        <w:pStyle w:val="Ttulo"/>
        <w:spacing w:before="57"/>
        <w:rPr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2"/>
        <w:gridCol w:w="5803"/>
        <w:gridCol w:w="1843"/>
        <w:gridCol w:w="1670"/>
      </w:tblGrid>
      <w:tr w:rsidR="00685442" w14:paraId="3BE53480" w14:textId="77777777" w:rsidTr="004E3652">
        <w:trPr>
          <w:trHeight w:val="284"/>
        </w:trPr>
        <w:tc>
          <w:tcPr>
            <w:tcW w:w="1032" w:type="dxa"/>
          </w:tcPr>
          <w:p w14:paraId="58D8FCDB" w14:textId="77777777" w:rsidR="00685442" w:rsidRDefault="00597D4C">
            <w:pPr>
              <w:pStyle w:val="TableParagraph"/>
              <w:spacing w:before="14" w:line="251" w:lineRule="exact"/>
              <w:ind w:left="172"/>
              <w:rPr>
                <w:b/>
              </w:rPr>
            </w:pPr>
            <w:r>
              <w:rPr>
                <w:b/>
                <w:spacing w:val="-2"/>
                <w:w w:val="95"/>
              </w:rPr>
              <w:t>QUANT.</w:t>
            </w:r>
          </w:p>
        </w:tc>
        <w:tc>
          <w:tcPr>
            <w:tcW w:w="5803" w:type="dxa"/>
          </w:tcPr>
          <w:p w14:paraId="17694A95" w14:textId="77777777" w:rsidR="00685442" w:rsidRDefault="00597D4C">
            <w:pPr>
              <w:pStyle w:val="TableParagraph"/>
              <w:spacing w:line="253" w:lineRule="exact"/>
              <w:ind w:left="34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DESCRIMINAÇÃO</w:t>
            </w:r>
          </w:p>
        </w:tc>
        <w:tc>
          <w:tcPr>
            <w:tcW w:w="1843" w:type="dxa"/>
          </w:tcPr>
          <w:p w14:paraId="3D5EF49F" w14:textId="77777777" w:rsidR="00685442" w:rsidRDefault="00597D4C" w:rsidP="004E3652">
            <w:pPr>
              <w:pStyle w:val="TableParagraph"/>
              <w:spacing w:line="253" w:lineRule="exact"/>
              <w:ind w:left="2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w w:val="85"/>
              </w:rPr>
              <w:t>UNITÁRIO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  <w:tc>
          <w:tcPr>
            <w:tcW w:w="1670" w:type="dxa"/>
          </w:tcPr>
          <w:p w14:paraId="7EDB3DF7" w14:textId="77777777" w:rsidR="00685442" w:rsidRDefault="00597D4C" w:rsidP="004E3652">
            <w:pPr>
              <w:pStyle w:val="TableParagraph"/>
              <w:spacing w:before="14" w:line="251" w:lineRule="exact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w w:val="85"/>
              </w:rPr>
              <w:t>TOTAL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</w:tr>
      <w:tr w:rsidR="00922241" w14:paraId="675077D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631BF16F" w14:textId="430FBEC6" w:rsidR="0092224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  <w:vAlign w:val="center"/>
          </w:tcPr>
          <w:p w14:paraId="420A0E7C" w14:textId="1962CD18" w:rsidR="00922241" w:rsidRDefault="00866BC1" w:rsidP="0092224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16DA78C0" w14:textId="493F92C6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100</w:t>
            </w:r>
          </w:p>
        </w:tc>
        <w:tc>
          <w:tcPr>
            <w:tcW w:w="1670" w:type="dxa"/>
            <w:vAlign w:val="center"/>
          </w:tcPr>
          <w:p w14:paraId="56571F16" w14:textId="28B52E40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R$ 100,00</w:t>
            </w:r>
          </w:p>
        </w:tc>
      </w:tr>
      <w:tr w:rsidR="00866BC1" w14:paraId="7573B37B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15116B30" w14:textId="74A01ECD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  <w:vAlign w:val="center"/>
          </w:tcPr>
          <w:p w14:paraId="5849D73E" w14:textId="2E565F49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23D35851" w14:textId="0E94D133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7DEFD963" w14:textId="4E493C2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308A6B43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72B97416" w14:textId="2E3FC7E6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4FA75A51" w14:textId="5FB61B86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6240A5AC" w14:textId="253CC9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6520A5ED" w14:textId="124FA0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5D83D39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4941ADF9" w14:textId="316269D5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77BC11FB" w14:textId="190749F4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050AB2F0" w14:textId="5C90BD21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067F5245" w14:textId="0279D2F4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685442" w14:paraId="54C667E7" w14:textId="77777777" w:rsidTr="00866BC1">
        <w:trPr>
          <w:trHeight w:val="284"/>
        </w:trPr>
        <w:tc>
          <w:tcPr>
            <w:tcW w:w="1032" w:type="dxa"/>
          </w:tcPr>
          <w:p w14:paraId="25584BDA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762AC6F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F7DE7AE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0C2DD16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6C67A395" w14:textId="77777777" w:rsidTr="00866BC1">
        <w:trPr>
          <w:trHeight w:val="284"/>
        </w:trPr>
        <w:tc>
          <w:tcPr>
            <w:tcW w:w="1032" w:type="dxa"/>
          </w:tcPr>
          <w:p w14:paraId="5A8CF7CF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D0BB9C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75E40C7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8BF4284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ED3D25B" w14:textId="77777777" w:rsidTr="00866BC1">
        <w:trPr>
          <w:trHeight w:val="284"/>
        </w:trPr>
        <w:tc>
          <w:tcPr>
            <w:tcW w:w="1032" w:type="dxa"/>
          </w:tcPr>
          <w:p w14:paraId="5EFB7EF7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7142C309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941336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55D7EBC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5D4B56A4" w14:textId="77777777" w:rsidTr="00866BC1">
        <w:trPr>
          <w:trHeight w:val="284"/>
        </w:trPr>
        <w:tc>
          <w:tcPr>
            <w:tcW w:w="1032" w:type="dxa"/>
          </w:tcPr>
          <w:p w14:paraId="0F39C1A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35C7004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E62911D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665DFE7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BB519B5" w14:textId="77777777" w:rsidTr="00866BC1">
        <w:trPr>
          <w:trHeight w:val="284"/>
        </w:trPr>
        <w:tc>
          <w:tcPr>
            <w:tcW w:w="1032" w:type="dxa"/>
          </w:tcPr>
          <w:p w14:paraId="2E47B47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0FE3C9E6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30C52FA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7C2153A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8A41552" w14:textId="77777777" w:rsidTr="00866BC1">
        <w:trPr>
          <w:trHeight w:val="285"/>
        </w:trPr>
        <w:tc>
          <w:tcPr>
            <w:tcW w:w="1032" w:type="dxa"/>
          </w:tcPr>
          <w:p w14:paraId="3DA7DAB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B7F8862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169FFDE2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2DB785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94FBC12" w14:textId="77777777" w:rsidTr="00866BC1">
        <w:trPr>
          <w:trHeight w:val="284"/>
        </w:trPr>
        <w:tc>
          <w:tcPr>
            <w:tcW w:w="1032" w:type="dxa"/>
          </w:tcPr>
          <w:p w14:paraId="19D2A65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144DA6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097BB076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692D48D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7AB18AE" w14:textId="77777777" w:rsidTr="009E5708">
        <w:trPr>
          <w:trHeight w:val="589"/>
        </w:trPr>
        <w:tc>
          <w:tcPr>
            <w:tcW w:w="6835" w:type="dxa"/>
            <w:gridSpan w:val="2"/>
            <w:vAlign w:val="center"/>
          </w:tcPr>
          <w:p w14:paraId="52EEA3DA" w14:textId="054AC2AF" w:rsidR="00685442" w:rsidRDefault="00A842F4" w:rsidP="00A842F4">
            <w:pPr>
              <w:pStyle w:val="TableParagraph"/>
              <w:tabs>
                <w:tab w:val="left" w:pos="5707"/>
                <w:tab w:val="left" w:pos="5849"/>
              </w:tabs>
              <w:rPr>
                <w:b/>
              </w:rPr>
            </w:pPr>
            <w:r>
              <w:rPr>
                <w:b/>
              </w:rPr>
              <w:t xml:space="preserve">Garantia: </w:t>
            </w:r>
            <w:r w:rsidRPr="00971816">
              <w:rPr>
                <w:b/>
                <w:spacing w:val="-24"/>
              </w:rPr>
              <w:t xml:space="preserve">6</w:t>
            </w:r>
            <w:r>
              <w:rPr>
                <w:b/>
                <w:spacing w:val="-24"/>
              </w:rPr>
              <w:t xml:space="preserve">                                                                                        Total:</w:t>
            </w:r>
          </w:p>
        </w:tc>
        <w:tc>
          <w:tcPr>
            <w:tcW w:w="3513" w:type="dxa"/>
            <w:gridSpan w:val="2"/>
            <w:vAlign w:val="center"/>
          </w:tcPr>
          <w:p w14:paraId="2810CD92" w14:textId="2DC462D8" w:rsidR="00685442" w:rsidRPr="004E3652" w:rsidRDefault="00866BC1" w:rsidP="009E570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866BC1">
              <w:rPr>
                <w:bCs/>
                <w:spacing w:val="-2"/>
              </w:rPr>
              <w:t xml:space="preserve">R$ 100,00</w:t>
            </w:r>
          </w:p>
        </w:tc>
      </w:tr>
    </w:tbl>
    <w:p w14:paraId="69DE9F5A" w14:textId="77777777" w:rsidR="006F7FDE" w:rsidRDefault="006F7FDE"/>
    <w:p w14:paraId="55FE96B9" w14:textId="77777777" w:rsidR="00AF5C50" w:rsidRDefault="00AF5C50"/>
    <w:p w14:paraId="4D65EA58" w14:textId="00341790" w:rsidR="00AF5C50" w:rsidRDefault="00AF5C50"/>
    <w:sectPr w:rsidR="00AF5C50">
      <w:type w:val="continuous"/>
      <w:pgSz w:w="11910" w:h="16840"/>
      <w:pgMar w:top="180" w:right="68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42"/>
    <w:rsid w:val="00030076"/>
    <w:rsid w:val="00066B18"/>
    <w:rsid w:val="00094B91"/>
    <w:rsid w:val="000C1E37"/>
    <w:rsid w:val="000F3CC0"/>
    <w:rsid w:val="00162C16"/>
    <w:rsid w:val="00172FCE"/>
    <w:rsid w:val="00435FDA"/>
    <w:rsid w:val="004E3652"/>
    <w:rsid w:val="005957A9"/>
    <w:rsid w:val="00597D4C"/>
    <w:rsid w:val="005B4C8A"/>
    <w:rsid w:val="00673EC7"/>
    <w:rsid w:val="00685442"/>
    <w:rsid w:val="006A3637"/>
    <w:rsid w:val="006B44EB"/>
    <w:rsid w:val="006C5603"/>
    <w:rsid w:val="006F7FDE"/>
    <w:rsid w:val="0071368F"/>
    <w:rsid w:val="00842F32"/>
    <w:rsid w:val="00866BC1"/>
    <w:rsid w:val="008F4818"/>
    <w:rsid w:val="00922241"/>
    <w:rsid w:val="00971816"/>
    <w:rsid w:val="009C65FD"/>
    <w:rsid w:val="009E5708"/>
    <w:rsid w:val="00A842F4"/>
    <w:rsid w:val="00AF0879"/>
    <w:rsid w:val="00AF5C50"/>
    <w:rsid w:val="00B62DD0"/>
    <w:rsid w:val="00BD1782"/>
    <w:rsid w:val="00BF5A78"/>
    <w:rsid w:val="00C161C5"/>
    <w:rsid w:val="00C854C7"/>
    <w:rsid w:val="00D73299"/>
    <w:rsid w:val="00E60DE5"/>
    <w:rsid w:val="00EB4F9F"/>
    <w:rsid w:val="00F352B3"/>
    <w:rsid w:val="00F71369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B6452"/>
  <w15:docId w15:val="{18B9A971-AFDE-4B06-9856-9F93219A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character" w:customStyle="1" w:styleId="fontstyle01">
    <w:name w:val="fontstyle01"/>
    <w:basedOn w:val="Fontepargpadro"/>
    <w:rsid w:val="004E3652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6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edetizadoraborges@hot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detizadoraborges@yahoo.com.br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138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16</cp:revision>
  <cp:lastPrinted>2024-05-14T16:02:00Z</cp:lastPrinted>
  <dcterms:created xsi:type="dcterms:W3CDTF">2025-10-25T18:32:00Z</dcterms:created>
  <dcterms:modified xsi:type="dcterms:W3CDTF">2026-01-08T16:40:00Z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2024-03-05T00:00:00Z</vt:filetime>
  </property>
  <property fmtid="{D5CDD505-2E9C-101B-9397-08002B2CF9AE}" pid="5" name="MSIP_Label_defa4170-0d19-0005-0004-bc88714345d2_ActionId">
    <vt:lpwstr>cf26db95-b576-4602-9866-e0c9250f3766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2024-02-09T00:55:05Z</vt:lpwstr>
  </property>
  <property fmtid="{D5CDD505-2E9C-101B-9397-08002B2CF9AE}" pid="11" name="MSIP_Label_defa4170-0d19-0005-0004-bc88714345d2_SiteId">
    <vt:lpwstr>3ac6b49b-6e9e-4554-8283-54e947175560</vt:lpwstr>
  </property>
  <property fmtid="{D5CDD505-2E9C-101B-9397-08002B2CF9AE}" pid="12" name="Producer">
    <vt:lpwstr>Microsoft® Excel® para Microsoft 365</vt:lpwstr>
  </property>
</Properties>
</file>