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3720353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kkkkk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1000,00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10D13F1F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2DC244AC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128C5C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41BD344E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3C3976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3310FD6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3686F9F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466F4A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R$ 1000,00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1A564C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900AA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2233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573</Characters>
  <Application>Microsoft Office Word</Application>
  <DocSecurity>0</DocSecurity>
  <Lines>67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24</cp:revision>
  <cp:lastPrinted>2024-05-14T16:02:00Z</cp:lastPrinted>
  <dcterms:created xsi:type="dcterms:W3CDTF">2025-10-25T18:32:00Z</dcterms:created>
  <dcterms:modified xsi:type="dcterms:W3CDTF">2026-01-09T03:19:00Z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