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 de janeiro de 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HG EDUCACAO LTDA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CORONEL JOAO NOTINI, 1520, LEVINDO PAULA PEREIRA,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/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/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