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000000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/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MARCUS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/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A20216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>Dedetização Residencial</w:t>
      </w:r>
    </w:p>
    <w:p w14:paraId="25E82EAF" w14:textId="0F7168BF" w:rsidR="00F856C1" w:rsidRPr="007E7260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DESCRIÇÃO: </w:t>
      </w:r>
      <w:r w:rsidR="00893462">
        <w:rPr>
          <w:rFonts w:ascii="Arial" w:eastAsia="Calibri" w:hAnsi="Arial" w:cs="Arial"/>
          <w:lang w:eastAsia="en-US"/>
        </w:rPr>
        <w:t xml:space="preserve">Sala, Quartos, Cozinha e Banheiros</w:t>
      </w:r>
    </w:p>
    <w:p w14:paraId="5753C72A" w14:textId="77777777" w:rsidR="00F856C1" w:rsidRPr="007E7260" w:rsidRDefault="00F856C1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440C7D0F" w14:textId="6E6C8FD6" w:rsidR="00F856C1" w:rsidRDefault="0030798E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893462">
        <w:rPr>
          <w:rFonts w:ascii="Arial" w:eastAsia="Calibri" w:hAnsi="Arial" w:cs="Arial"/>
          <w:lang w:eastAsia="en-US"/>
        </w:rPr>
        <w:t xml:space="preserve">R$ 350,00</w:t>
      </w:r>
      <w:r w:rsidR="00F856C1" w:rsidRPr="007E7260">
        <w:rPr>
          <w:rFonts w:ascii="Arial" w:eastAsia="Calibri" w:hAnsi="Arial" w:cs="Arial"/>
          <w:lang w:eastAsia="en-US"/>
        </w:rPr>
        <w:t xml:space="preserve"> </w:t>
      </w:r>
      <w:r w:rsidR="00294DB6" w:rsidRPr="007E7260">
        <w:rPr>
          <w:rFonts w:ascii="Arial" w:eastAsia="Calibri" w:hAnsi="Arial" w:cs="Arial"/>
          <w:lang w:eastAsia="en-US"/>
        </w:rPr>
        <w:t>(</w:t>
      </w:r>
      <w:r w:rsidR="00893462">
        <w:rPr>
          <w:rFonts w:ascii="Arial" w:eastAsia="Calibri" w:hAnsi="Arial" w:cs="Arial"/>
          <w:lang w:eastAsia="en-US"/>
        </w:rPr>
        <w:t xml:space="preserve">trezentos e cinquenta reais</w:t>
      </w:r>
      <w:r w:rsidR="00F856C1" w:rsidRPr="007E7260">
        <w:rPr>
          <w:rFonts w:ascii="Arial" w:eastAsia="Calibri" w:hAnsi="Arial" w:cs="Arial"/>
          <w:lang w:eastAsia="en-US"/>
        </w:rPr>
        <w:t>)</w:t>
      </w:r>
      <w:r w:rsidR="00567FB7">
        <w:rPr>
          <w:rFonts w:ascii="Arial" w:eastAsia="Calibri" w:hAnsi="Arial" w:cs="Arial"/>
          <w:lang w:eastAsia="en-US"/>
        </w:rPr>
        <w:t>.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7979497" w14:textId="77777777" w:rsidR="00294DB6" w:rsidRPr="007E7260" w:rsidRDefault="00823D9B" w:rsidP="008E6A4A">
      <w:pPr>
        <w:pStyle w:val="NormalWeb"/>
        <w:spacing w:after="0"/>
        <w:ind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                   </w:t>
      </w: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54DA5" w14:textId="77777777" w:rsidR="00CC41F9" w:rsidRDefault="00CC41F9">
      <w:pPr>
        <w:spacing w:after="0" w:line="240" w:lineRule="auto"/>
      </w:pPr>
      <w:r>
        <w:separator/>
      </w:r>
    </w:p>
  </w:endnote>
  <w:endnote w:type="continuationSeparator" w:id="0">
    <w:p w14:paraId="1A7B0F21" w14:textId="77777777" w:rsidR="00CC41F9" w:rsidRDefault="00CC41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</w:t>
    </w:r>
    <w:proofErr w:type="gramStart"/>
    <w:r w:rsidRPr="00ED6EE2">
      <w:rPr>
        <w:rFonts w:ascii="Arial Narrow" w:hAnsi="Arial Narrow"/>
        <w:b/>
        <w:sz w:val="28"/>
        <w:szCs w:val="28"/>
      </w:rPr>
      <w:t>_</w:t>
    </w:r>
    <w:r w:rsidRPr="00123C0B">
      <w:rPr>
        <w:rFonts w:ascii="Arial Narrow" w:hAnsi="Arial Narrow"/>
        <w:b/>
        <w:sz w:val="28"/>
        <w:szCs w:val="28"/>
      </w:rPr>
      <w:t>(</w:t>
    </w:r>
    <w:proofErr w:type="gramEnd"/>
    <w:r w:rsidRPr="00123C0B">
      <w:rPr>
        <w:rFonts w:ascii="Arial Narrow" w:hAnsi="Arial Narrow"/>
        <w:b/>
        <w:sz w:val="28"/>
        <w:szCs w:val="28"/>
      </w:rPr>
      <w:t>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21D76" w14:textId="77777777" w:rsidR="00CC41F9" w:rsidRDefault="00CC41F9">
      <w:pPr>
        <w:spacing w:after="0" w:line="240" w:lineRule="auto"/>
      </w:pPr>
      <w:r>
        <w:separator/>
      </w:r>
    </w:p>
  </w:footnote>
  <w:footnote w:type="continuationSeparator" w:id="0">
    <w:p w14:paraId="0611BBEA" w14:textId="77777777" w:rsidR="00CC41F9" w:rsidRDefault="00CC41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000000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000000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A44CF"/>
    <w:rsid w:val="000B2227"/>
    <w:rsid w:val="000E02D0"/>
    <w:rsid w:val="000E458E"/>
    <w:rsid w:val="001436D6"/>
    <w:rsid w:val="001618BC"/>
    <w:rsid w:val="00192B36"/>
    <w:rsid w:val="00196172"/>
    <w:rsid w:val="001E63FE"/>
    <w:rsid w:val="00233380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524EE4"/>
    <w:rsid w:val="00567FB7"/>
    <w:rsid w:val="00591597"/>
    <w:rsid w:val="005A0D5F"/>
    <w:rsid w:val="00601233"/>
    <w:rsid w:val="00654B0A"/>
    <w:rsid w:val="006747C6"/>
    <w:rsid w:val="006747EF"/>
    <w:rsid w:val="0069668F"/>
    <w:rsid w:val="006E3F4F"/>
    <w:rsid w:val="00732FFA"/>
    <w:rsid w:val="00753A3B"/>
    <w:rsid w:val="00777E55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E2625"/>
    <w:rsid w:val="00A32D7A"/>
    <w:rsid w:val="00A4180A"/>
    <w:rsid w:val="00A4187A"/>
    <w:rsid w:val="00A44818"/>
    <w:rsid w:val="00A80240"/>
    <w:rsid w:val="00A80C68"/>
    <w:rsid w:val="00A81CD8"/>
    <w:rsid w:val="00A96521"/>
    <w:rsid w:val="00AD2289"/>
    <w:rsid w:val="00B52C3B"/>
    <w:rsid w:val="00B76BA0"/>
    <w:rsid w:val="00BA3856"/>
    <w:rsid w:val="00C9000D"/>
    <w:rsid w:val="00CC41F9"/>
    <w:rsid w:val="00CE68D7"/>
    <w:rsid w:val="00D009E4"/>
    <w:rsid w:val="00D22FC4"/>
    <w:rsid w:val="00D51276"/>
    <w:rsid w:val="00D54C32"/>
    <w:rsid w:val="00D55A6E"/>
    <w:rsid w:val="00D73299"/>
    <w:rsid w:val="00D90900"/>
    <w:rsid w:val="00DD37EA"/>
    <w:rsid w:val="00E362C5"/>
    <w:rsid w:val="00E41FA1"/>
    <w:rsid w:val="00E76E2E"/>
    <w:rsid w:val="00E907BB"/>
    <w:rsid w:val="00E9523A"/>
    <w:rsid w:val="00E973B3"/>
    <w:rsid w:val="00EA7F45"/>
    <w:rsid w:val="00EB49B9"/>
    <w:rsid w:val="00EC211F"/>
    <w:rsid w:val="00ED0D08"/>
    <w:rsid w:val="00EF0E53"/>
    <w:rsid w:val="00F215F0"/>
    <w:rsid w:val="00F30A3F"/>
    <w:rsid w:val="00F42E2D"/>
    <w:rsid w:val="00F50254"/>
    <w:rsid w:val="00F53294"/>
    <w:rsid w:val="00F856C1"/>
    <w:rsid w:val="00FC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50</Words>
  <Characters>417</Characters>
  <Application>Microsoft Office Word</Application>
  <DocSecurity>0</DocSecurity>
  <Lines>28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16</cp:revision>
  <cp:lastPrinted>2025-06-18T15:50:00Z</cp:lastPrinted>
  <dcterms:created xsi:type="dcterms:W3CDTF">2025-10-26T22:35:00Z</dcterms:created>
  <dcterms:modified xsi:type="dcterms:W3CDTF">2025-12-29T05:34:00Z</dcterms:modified>
  <dc:description/>
  <dc:identifier/>
  <dc:language/>
</cp:coreProperties>
</file>