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/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021ED66C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SUPERMERCADO JACO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/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/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/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22A07E6D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3CD53FD2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7F689F">
              <w:rPr>
                <w:rFonts w:asciiTheme="minorHAnsi" w:hAnsiTheme="minorHAnsi" w:cstheme="minorHAnsi"/>
              </w:rPr>
              <w:t>Escorpião</w:t>
            </w:r>
            <w:r w:rsidR="00B646E6" w:rsidRPr="00B646E6">
              <w:rPr>
                <w:rFonts w:asciiTheme="minorHAnsi" w:hAnsiTheme="minorHAnsi" w:cstheme="minorHAnsi"/>
              </w:rPr>
              <w:t xml:space="preserve">    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FD5F" w14:textId="77777777" w:rsidR="00EA7F61" w:rsidRDefault="00EA7F61" w:rsidP="00F608E0">
      <w:r>
        <w:separator/>
      </w:r>
    </w:p>
  </w:endnote>
  <w:endnote w:type="continuationSeparator" w:id="0">
    <w:p w14:paraId="7AE12D7C" w14:textId="77777777" w:rsidR="00EA7F61" w:rsidRDefault="00EA7F6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4CEC" w14:textId="77777777" w:rsidR="00EA7F61" w:rsidRDefault="00EA7F61" w:rsidP="00F608E0">
      <w:r>
        <w:separator/>
      </w:r>
    </w:p>
  </w:footnote>
  <w:footnote w:type="continuationSeparator" w:id="0">
    <w:p w14:paraId="420FED02" w14:textId="77777777" w:rsidR="00EA7F61" w:rsidRDefault="00EA7F6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124BCB"/>
    <w:rsid w:val="00127540"/>
    <w:rsid w:val="001703E1"/>
    <w:rsid w:val="00201F37"/>
    <w:rsid w:val="00216AF7"/>
    <w:rsid w:val="00290A42"/>
    <w:rsid w:val="002B3C0F"/>
    <w:rsid w:val="002E4C41"/>
    <w:rsid w:val="00315E5D"/>
    <w:rsid w:val="00316D03"/>
    <w:rsid w:val="003357A7"/>
    <w:rsid w:val="003B072F"/>
    <w:rsid w:val="003B6DA7"/>
    <w:rsid w:val="003D63C0"/>
    <w:rsid w:val="003E09BF"/>
    <w:rsid w:val="004334BB"/>
    <w:rsid w:val="00462C9C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55359"/>
    <w:rsid w:val="006867F1"/>
    <w:rsid w:val="00732F1A"/>
    <w:rsid w:val="00757A24"/>
    <w:rsid w:val="0078125F"/>
    <w:rsid w:val="007D22C3"/>
    <w:rsid w:val="007D2324"/>
    <w:rsid w:val="007E234C"/>
    <w:rsid w:val="007F6672"/>
    <w:rsid w:val="007F689F"/>
    <w:rsid w:val="008169FA"/>
    <w:rsid w:val="0086694A"/>
    <w:rsid w:val="009125B9"/>
    <w:rsid w:val="009265E7"/>
    <w:rsid w:val="0093016B"/>
    <w:rsid w:val="00932472"/>
    <w:rsid w:val="009B0CEC"/>
    <w:rsid w:val="009C1EF6"/>
    <w:rsid w:val="009E1746"/>
    <w:rsid w:val="009F5237"/>
    <w:rsid w:val="00A3525A"/>
    <w:rsid w:val="00A749B6"/>
    <w:rsid w:val="00A74DB5"/>
    <w:rsid w:val="00AD5FAE"/>
    <w:rsid w:val="00AE36AD"/>
    <w:rsid w:val="00B35733"/>
    <w:rsid w:val="00B45ED1"/>
    <w:rsid w:val="00B50AD7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91474"/>
    <w:rsid w:val="00EA7F61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4</cp:revision>
  <cp:lastPrinted>2025-10-10T19:49:00Z</cp:lastPrinted>
  <dcterms:created xsi:type="dcterms:W3CDTF">2025-11-15T16:13:00Z</dcterms:created>
  <dcterms:modified xsi:type="dcterms:W3CDTF">2025-11-19T20:54:00Z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