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620A" w14:textId="6BE6ECBA" w:rsidR="009F3856" w:rsidRDefault="00E21C4B">
      <w:bookmarkStart w:id="0" w:name="_GoBack"/>
      <w:bookmarkEnd w:id="0"/>
      <w:r>
        <w:t xml:space="preserve">To execute program cd into </w:t>
      </w:r>
      <w:r w:rsidR="005108BB">
        <w:t>ir_hog</w:t>
      </w:r>
      <w:r>
        <w:t xml:space="preserve"> directory</w:t>
      </w:r>
    </w:p>
    <w:p w14:paraId="6F3317BC" w14:textId="77777777" w:rsidR="00E21C4B" w:rsidRDefault="00E21C4B"/>
    <w:p w14:paraId="16227C1D" w14:textId="77777777" w:rsidR="00E21C4B" w:rsidRDefault="00E21C4B">
      <w:r>
        <w:t>Enter:</w:t>
      </w:r>
    </w:p>
    <w:p w14:paraId="44001EE8" w14:textId="77777777" w:rsidR="00E21C4B" w:rsidRDefault="00E21C4B"/>
    <w:p w14:paraId="53AE70DD" w14:textId="45B6207C" w:rsidR="00E21C4B" w:rsidRPr="00E21C4B" w:rsidRDefault="00E21C4B">
      <w:pPr>
        <w:rPr>
          <w:rFonts w:asciiTheme="majorHAnsi" w:hAnsiTheme="majorHAnsi" w:cstheme="majorHAnsi"/>
        </w:rPr>
      </w:pPr>
      <w:r w:rsidRPr="00E21C4B"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/>
        </w:rPr>
        <w:t xml:space="preserve"> IAR</w:t>
      </w:r>
      <w:r w:rsidR="002A6C67">
        <w:rPr>
          <w:rFonts w:asciiTheme="majorHAnsi" w:hAnsiTheme="majorHAnsi" w:cstheme="majorHAnsi"/>
        </w:rPr>
        <w:t>.py</w:t>
      </w:r>
      <w:r w:rsidRPr="00E21C4B">
        <w:rPr>
          <w:rFonts w:asciiTheme="majorHAnsi" w:hAnsiTheme="majorHAnsi" w:cstheme="majorHAnsi"/>
        </w:rPr>
        <w:t xml:space="preserve"> images</w:t>
      </w:r>
    </w:p>
    <w:p w14:paraId="662CAC2B" w14:textId="77777777" w:rsidR="00E21C4B" w:rsidRDefault="00E21C4B"/>
    <w:p w14:paraId="5AD5DE50" w14:textId="77777777" w:rsidR="00E21C4B" w:rsidRDefault="00E21C4B"/>
    <w:p w14:paraId="59BE8418" w14:textId="77777777" w:rsidR="00E21C4B" w:rsidRDefault="00E21C4B">
      <w:r>
        <w:t>If you would like to add more images to be processed, simply add them in PNG form to the images folder. You are able to delete applied folder at any time; the program will re-create the folder based on the images folder.</w:t>
      </w:r>
      <w:r w:rsidR="00AE4EB7">
        <w:t xml:space="preserve"> If you would like to apply the program to another image type, see line 65 however only png’s were tested.</w:t>
      </w:r>
    </w:p>
    <w:p w14:paraId="7CDE6F2C" w14:textId="77777777" w:rsidR="00E21C4B" w:rsidRDefault="00E21C4B"/>
    <w:p w14:paraId="7C5BDEBF" w14:textId="77777777" w:rsidR="00E21C4B" w:rsidRDefault="00E21C4B"/>
    <w:p w14:paraId="6B7D37A6" w14:textId="77777777" w:rsidR="00E21C4B" w:rsidRDefault="00E21C4B">
      <w:r>
        <w:t>Libraries required:</w:t>
      </w:r>
    </w:p>
    <w:p w14:paraId="3DCCDBA8" w14:textId="77777777" w:rsidR="00E21C4B" w:rsidRDefault="00E21C4B"/>
    <w:p w14:paraId="77139BB6" w14:textId="77777777" w:rsidR="00E21C4B" w:rsidRDefault="00E21C4B">
      <w:r>
        <w:t xml:space="preserve">Many libraries were installed in the creation of this program. In our documentation only OpenCV should be required. If you do run into any library issue, please email </w:t>
      </w:r>
      <w:hyperlink r:id="rId4" w:history="1">
        <w:r w:rsidRPr="00570054">
          <w:rPr>
            <w:rStyle w:val="Hyperlink"/>
          </w:rPr>
          <w:t>marcuscasey@unr.edu</w:t>
        </w:r>
      </w:hyperlink>
      <w:r>
        <w:t xml:space="preserve"> and I will ensure that we did not miss an include. Python 3 was used in running of this program. </w:t>
      </w:r>
    </w:p>
    <w:p w14:paraId="46499399" w14:textId="77777777" w:rsidR="00E21C4B" w:rsidRDefault="00E21C4B"/>
    <w:p w14:paraId="0FB01F70" w14:textId="77777777" w:rsidR="00E21C4B" w:rsidRDefault="00E21C4B"/>
    <w:p w14:paraId="72B2D0C5" w14:textId="77777777" w:rsidR="00E21C4B" w:rsidRDefault="00E21C4B"/>
    <w:p w14:paraId="5100018A" w14:textId="77777777" w:rsidR="00E21C4B" w:rsidRDefault="00E21C4B"/>
    <w:sectPr w:rsidR="00E21C4B" w:rsidSect="0057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4B"/>
    <w:rsid w:val="0004703A"/>
    <w:rsid w:val="00213D9F"/>
    <w:rsid w:val="002A6C67"/>
    <w:rsid w:val="005108BB"/>
    <w:rsid w:val="00573772"/>
    <w:rsid w:val="0062032A"/>
    <w:rsid w:val="007253FE"/>
    <w:rsid w:val="00811106"/>
    <w:rsid w:val="00A8790F"/>
    <w:rsid w:val="00AE4EB7"/>
    <w:rsid w:val="00BA7CBB"/>
    <w:rsid w:val="00E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246F1"/>
  <w14:defaultImageDpi w14:val="32767"/>
  <w15:chartTrackingRefBased/>
  <w15:docId w15:val="{569FADD8-AF42-814D-A208-E1AD1816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uscasey@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Casey</dc:creator>
  <cp:keywords/>
  <dc:description/>
  <cp:lastModifiedBy>Marcus Casey</cp:lastModifiedBy>
  <cp:revision>5</cp:revision>
  <dcterms:created xsi:type="dcterms:W3CDTF">2018-05-08T05:58:00Z</dcterms:created>
  <dcterms:modified xsi:type="dcterms:W3CDTF">2018-05-08T06:23:00Z</dcterms:modified>
</cp:coreProperties>
</file>