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Marcus Casey</w:t>
      </w:r>
    </w:p>
    <w:p>
      <w:pPr>
        <w:pStyle w:val="Normal"/>
        <w:spacing w:lineRule="auto" w:line="480"/>
        <w:rPr/>
      </w:pPr>
      <w:r>
        <w:rPr/>
        <w:t>Project 7 Documentation</w:t>
      </w:r>
    </w:p>
    <w:p>
      <w:pPr>
        <w:pStyle w:val="Normal"/>
        <w:spacing w:lineRule="auto" w:line="480"/>
        <w:rPr/>
      </w:pPr>
      <w:r>
        <w:rPr/>
        <w:t>Section 1103</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 xml:space="preserve">Project 7 specified to create a polynomial class which stored different types of polynomials, and creating functions that performed different types of mathematical for each polynomial. There were many different types of specification required that we accomplish. The required classes I took from sample read in classes from lecture as well as from my half finished project 6. </w:t>
      </w:r>
    </w:p>
    <w:p>
      <w:pPr>
        <w:pStyle w:val="Normal"/>
        <w:spacing w:lineRule="auto" w:line="480"/>
        <w:rPr/>
      </w:pPr>
      <w:r>
        <w:rPr/>
      </w:r>
    </w:p>
    <w:p>
      <w:pPr>
        <w:pStyle w:val="Normal"/>
        <w:spacing w:lineRule="auto" w:line="480"/>
        <w:rPr/>
      </w:pPr>
      <w:r>
        <w:rPr/>
        <w:t xml:space="preserve">This project took a very long time for me mostly because it was pretty confusing at first for just the math in general. I had to relearn a couple things about polynomials to test if my project was working correctly. One I had written out examples of what was required I was able to start on the barebones of the project. Next I then worked on each function with guidance from suggestions by Esra, as well as getting some help </w:t>
      </w:r>
      <w:r>
        <w:rPr/>
        <w:t xml:space="preserve">from Josh. I mostly needed help with the initial logic of the functions as they were the most confusing. </w:t>
      </w:r>
    </w:p>
    <w:p>
      <w:pPr>
        <w:pStyle w:val="Normal"/>
        <w:spacing w:lineRule="auto" w:line="480"/>
        <w:rPr/>
      </w:pPr>
      <w:r>
        <w:rPr/>
      </w:r>
    </w:p>
    <w:p>
      <w:pPr>
        <w:pStyle w:val="Normal"/>
        <w:spacing w:lineRule="auto" w:line="480"/>
        <w:rPr/>
      </w:pPr>
      <w:r>
        <w:rPr/>
        <w:t>Given more time I would work on a few things, mostly the length of the code as it was a large amount of code and I feel as if I could have made it more condense. Additionally I did not use the math library as I was unsure if I was allowed to use it when I first started and I then had already gotten too much into working around using it. I think if initially I used the math operator I would have finished in time as most of my time was spent debugging on my work around. I was late mostly due to the fact I couldn’t get my make file to compile and was away from a computer most of yesterday. I figured out that I simply had just forgotten to delete my totalCoeffArr which was causing the bulk of the problems.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LibreOffice/5.1.4.2$Linux_X86_64 LibreOffice_project/10m0$Build-2</Application>
  <Pages>1</Pages>
  <Words>309</Words>
  <Characters>1360</Characters>
  <CharactersWithSpaces>1665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2016-11-23T19:33:03Z</dcterms:created>
  <dc:creator/>
  <dc:description/>
  <dc:language>en-US</dc:language>
  <cp:lastModifiedBy/>
  <dcterms:modified xsi:type="dcterms:W3CDTF">2016-11-23T19:50:45Z</dcterms:modified>
  <cp:revision>1</cp:revision>
  <dc:subject/>
  <dc:title/>
</cp:coreProperties>
</file>