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 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Intellij Ultimate Edition 2024.1.2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Linux Zorin Core 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.jar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(Descrição documentada nos métodos da classe com javadoc):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sum(Number ...args):  Calcula a soma de n números consecultivos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multiply(Number ...args): Calcula a multiplicação de n números consecultivos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divide(Number ...args): Calcula a divisão de n números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subtract(Number ...args): Calcula a subtração de n números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.jar criado pela linha de comando usando javac e jar, não foi utilizada nenhuma IDE para esse fim.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