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F59F" w14:textId="65933E52" w:rsidR="000F0EE4" w:rsidRDefault="000F0EE4">
      <w:r>
        <w:t>Marcus Rust</w:t>
      </w:r>
    </w:p>
    <w:p w14:paraId="64B061F8" w14:textId="684CA93B" w:rsidR="000F0EE4" w:rsidRDefault="000F0EE4">
      <w:r>
        <w:t>Visual Argument</w:t>
      </w:r>
    </w:p>
    <w:p w14:paraId="6686CF66" w14:textId="77777777" w:rsidR="00557B4E" w:rsidRDefault="00557B4E"/>
    <w:p w14:paraId="432DB3CF" w14:textId="78D3849C" w:rsidR="00557B4E" w:rsidRDefault="00557B4E">
      <w:r>
        <w:t>Intro/Reflection:</w:t>
      </w:r>
    </w:p>
    <w:p w14:paraId="765459C9" w14:textId="065D3462" w:rsidR="000F0EE4" w:rsidRDefault="00E25AF7" w:rsidP="00A64661">
      <w:pPr>
        <w:ind w:firstLine="720"/>
      </w:pPr>
      <w:r>
        <w:t xml:space="preserve">For my visual argument, I chose to make a graphic that attempts to convince whoever sees it to visit a dark sky site. The graphic doesn’t exactly explain why it would be </w:t>
      </w:r>
      <w:r w:rsidR="00A64661">
        <w:t>worthwhile,</w:t>
      </w:r>
      <w:r>
        <w:t xml:space="preserve"> but I hope it can at least spark some interest in finding out potential dark sky sites nearby. </w:t>
      </w:r>
      <w:r w:rsidR="00A64661">
        <w:t xml:space="preserve">Many people, such as </w:t>
      </w:r>
      <w:proofErr w:type="gramStart"/>
      <w:r w:rsidR="00A64661">
        <w:t>myself</w:t>
      </w:r>
      <w:proofErr w:type="gramEnd"/>
      <w:r w:rsidR="00A64661">
        <w:t xml:space="preserve">, have never had the opportunity to visit an area where the sky is truly dark and the spiral arm of the Milky Way is completely visible. </w:t>
      </w:r>
    </w:p>
    <w:p w14:paraId="1F80195A" w14:textId="3CECF323" w:rsidR="00A64661" w:rsidRDefault="00A64661">
      <w:r>
        <w:tab/>
        <w:t xml:space="preserve">Over the summer, I found a new hobby, a branch of photography called astrophotography, which involves taking images of objects in the night sky such as nebulae and galaxies. Through this hobby, I became more and more obsessed with the night sky. This is why, when presented with this project, I decided to focus on light pollution, an ever-growing problem that almost completely </w:t>
      </w:r>
      <w:proofErr w:type="gramStart"/>
      <w:r>
        <w:t>masks</w:t>
      </w:r>
      <w:proofErr w:type="gramEnd"/>
      <w:r>
        <w:t xml:space="preserve"> the night sky from being visible. </w:t>
      </w:r>
    </w:p>
    <w:p w14:paraId="0766A878" w14:textId="158669DB" w:rsidR="00557B4E" w:rsidRDefault="00A64661">
      <w:r>
        <w:tab/>
        <w:t xml:space="preserve">I have experience editing and processing images in Affinity Photo and astrophotography specific software, but I have never used Gimp, nor have I made a graphic. I thought I’d be able to pick up how to use the tools in Gimp because of my previous experience in other editing software, but </w:t>
      </w:r>
      <w:r w:rsidR="00557B4E">
        <w:t xml:space="preserve">I found it to be less intuitive than Affinity Photo or Photoshop, this could also be because I’m more used to those interfaces. Overall, I think I got my point across but I’m not super happy with the result as I believe it lacks creativity. I may remake my graphic with more </w:t>
      </w:r>
      <w:r w:rsidR="00E35539">
        <w:t>use</w:t>
      </w:r>
      <w:r w:rsidR="00557B4E">
        <w:t xml:space="preserve"> o</w:t>
      </w:r>
      <w:r w:rsidR="00E35539">
        <w:t>f the design concepts we learned about in class.</w:t>
      </w:r>
      <w:r w:rsidR="001B1A5C">
        <w:t xml:space="preserve"> I used the opacity slider a lot to decrease the overall contrast of certain </w:t>
      </w:r>
      <w:proofErr w:type="gramStart"/>
      <w:r w:rsidR="001B1A5C">
        <w:t>objects</w:t>
      </w:r>
      <w:proofErr w:type="gramEnd"/>
      <w:r w:rsidR="001B1A5C">
        <w:t xml:space="preserve"> so they blended into the graphic more easily. I also used the fill tool a lot to change colors of layers as well as using the color picker tool to copy the exact color of certain layers. I made use of a gray to white gradient on the bottom of the graphic that is behind the blue and yellow layer, although it became very subtle after adding layers over it. </w:t>
      </w:r>
    </w:p>
    <w:p w14:paraId="0D5ED167" w14:textId="77777777" w:rsidR="00557B4E" w:rsidRDefault="00557B4E"/>
    <w:p w14:paraId="0F639F2E" w14:textId="0628F63D" w:rsidR="00557B4E" w:rsidRDefault="00557B4E">
      <w:r>
        <w:t>Description:</w:t>
      </w:r>
    </w:p>
    <w:p w14:paraId="504962EB" w14:textId="122573F6" w:rsidR="00557B4E" w:rsidRDefault="00557B4E" w:rsidP="00E35539">
      <w:pPr>
        <w:ind w:firstLine="720"/>
      </w:pPr>
      <w:r>
        <w:t xml:space="preserve">The left side shows the city of Pittsburgh with a yellow skyglow that blocks out the view of stars. Since I thought there was too much empty space above the text, I placed some clouds to further emphasize the fact that the city is no place for looking up at the stars. The right panel depicts a dark sky with a person looking up at the plethora of stars above, with a </w:t>
      </w:r>
      <w:proofErr w:type="spellStart"/>
      <w:r>
        <w:t>dobsonian</w:t>
      </w:r>
      <w:proofErr w:type="spellEnd"/>
      <w:r>
        <w:t xml:space="preserve"> telescope by their side.</w:t>
      </w:r>
      <w:r w:rsidR="00E35539">
        <w:t xml:space="preserve"> </w:t>
      </w:r>
    </w:p>
    <w:p w14:paraId="09C5CC2E" w14:textId="60C3962B" w:rsidR="00E35539" w:rsidRDefault="00E35539">
      <w:r>
        <w:tab/>
        <w:t xml:space="preserve">My visual argument is split straight down the middle, making use of the balance design concept, covering two different scenes with a sharp cutoff from one to the other. I think I chose a good balance of empty space, not too cluttered but also not an excessive amount of empty space. </w:t>
      </w:r>
      <w:r w:rsidR="001B1A5C">
        <w:t xml:space="preserve">I think it is a very simple design with an overall low density as there isn’t too much going on which I think is good as it gets the point across even if someone were to simply glance at this graphic on a telephone pole as they were walking. </w:t>
      </w:r>
    </w:p>
    <w:sectPr w:rsidR="00E3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E4"/>
    <w:rsid w:val="000F0EE4"/>
    <w:rsid w:val="001B1A5C"/>
    <w:rsid w:val="00557B4E"/>
    <w:rsid w:val="00815C80"/>
    <w:rsid w:val="00923A8F"/>
    <w:rsid w:val="00A64661"/>
    <w:rsid w:val="00B9772A"/>
    <w:rsid w:val="00C87A2A"/>
    <w:rsid w:val="00E25AF7"/>
    <w:rsid w:val="00E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BC70"/>
  <w15:chartTrackingRefBased/>
  <w15:docId w15:val="{646F82A9-25FD-4819-AE52-C1CC7F8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Rust</dc:creator>
  <cp:keywords/>
  <dc:description/>
  <cp:lastModifiedBy>Marcus Rust</cp:lastModifiedBy>
  <cp:revision>1</cp:revision>
  <dcterms:created xsi:type="dcterms:W3CDTF">2023-10-25T19:44:00Z</dcterms:created>
  <dcterms:modified xsi:type="dcterms:W3CDTF">2023-10-25T20:46:00Z</dcterms:modified>
</cp:coreProperties>
</file>