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3A88" w14:textId="77777777" w:rsidR="00A41015" w:rsidRDefault="00A41015" w:rsidP="00A410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4C41">
        <w:rPr>
          <w:rFonts w:ascii="Times New Roman" w:hAnsi="Times New Roman" w:cs="Times New Roman"/>
          <w:b/>
          <w:bCs/>
          <w:sz w:val="24"/>
          <w:szCs w:val="24"/>
        </w:rPr>
        <w:t>FIAP - INSTITUIÇÃO DE ENSINO SUPERIOR</w:t>
      </w:r>
    </w:p>
    <w:p w14:paraId="7980490C" w14:textId="77777777" w:rsidR="00A41015" w:rsidRDefault="00A41015" w:rsidP="00A410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TECNÓLOGO - ANÁLISE E DESENVOLVIMENTO DE SISTEMA</w:t>
      </w:r>
    </w:p>
    <w:p w14:paraId="497F42CD" w14:textId="77777777" w:rsidR="00A41015" w:rsidRDefault="00A41015" w:rsidP="00A410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28C9D" w14:textId="77777777" w:rsidR="00A41015" w:rsidRDefault="00A41015" w:rsidP="00A410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92A37" w14:textId="77777777" w:rsidR="00A41015" w:rsidRPr="00F406F2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  <w:r>
        <w:rPr>
          <w:rStyle w:val="normaltextrun"/>
          <w:lang w:val="pt-BR"/>
        </w:rPr>
        <w:t>GUILHERME HENRIQUE MELO DE OLIVEIRA</w:t>
      </w:r>
      <w:r w:rsidRPr="00F406F2">
        <w:rPr>
          <w:rStyle w:val="normaltextrun"/>
          <w:lang w:val="pt-BR"/>
        </w:rPr>
        <w:t xml:space="preserve"> – RM: </w:t>
      </w:r>
      <w:r>
        <w:rPr>
          <w:rStyle w:val="normaltextrun"/>
          <w:lang w:val="pt-BR"/>
        </w:rPr>
        <w:t>95184</w:t>
      </w:r>
    </w:p>
    <w:p w14:paraId="09E56F41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  <w:r>
        <w:rPr>
          <w:rStyle w:val="normaltextrun"/>
          <w:lang w:val="pt-BR"/>
        </w:rPr>
        <w:t>GUILHERME LUCAS ARTIGIANI</w:t>
      </w:r>
      <w:r w:rsidRPr="00F406F2">
        <w:rPr>
          <w:rStyle w:val="normaltextrun"/>
          <w:lang w:val="pt-BR"/>
        </w:rPr>
        <w:t xml:space="preserve"> – RM: </w:t>
      </w:r>
      <w:r>
        <w:rPr>
          <w:rStyle w:val="normaltextrun"/>
          <w:lang w:val="pt-BR"/>
        </w:rPr>
        <w:t>94322</w:t>
      </w:r>
    </w:p>
    <w:p w14:paraId="41E9B9F9" w14:textId="77777777" w:rsidR="00A41015" w:rsidRPr="00F406F2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  <w:r>
        <w:rPr>
          <w:rStyle w:val="normaltextrun"/>
          <w:lang w:val="pt-BR"/>
        </w:rPr>
        <w:t>LUCAS VINICIUS OLIVEIRA GALINDO – RM: 95177</w:t>
      </w:r>
    </w:p>
    <w:p w14:paraId="3E90697D" w14:textId="77777777" w:rsidR="00A41015" w:rsidRPr="00F406F2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  <w:r>
        <w:rPr>
          <w:rStyle w:val="normaltextrun"/>
          <w:lang w:val="pt-BR"/>
        </w:rPr>
        <w:t>MARCUS VINICIUS DAGOSTINI</w:t>
      </w:r>
      <w:r w:rsidRPr="00F406F2">
        <w:rPr>
          <w:rStyle w:val="normaltextrun"/>
          <w:lang w:val="pt-BR"/>
        </w:rPr>
        <w:t xml:space="preserve"> – RM: 94279</w:t>
      </w:r>
    </w:p>
    <w:p w14:paraId="452BA6B1" w14:textId="77777777" w:rsidR="00A41015" w:rsidRPr="00F406F2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  <w:r>
        <w:rPr>
          <w:rStyle w:val="normaltextrun"/>
          <w:lang w:val="pt-BR"/>
        </w:rPr>
        <w:t>THIAGO RIBEIRO DA COSTA</w:t>
      </w:r>
      <w:r w:rsidRPr="00F406F2">
        <w:rPr>
          <w:rStyle w:val="normaltextrun"/>
          <w:lang w:val="pt-BR"/>
        </w:rPr>
        <w:t xml:space="preserve"> – RM: </w:t>
      </w:r>
      <w:r>
        <w:rPr>
          <w:rStyle w:val="normaltextrun"/>
          <w:lang w:val="pt-BR"/>
        </w:rPr>
        <w:t>92800</w:t>
      </w:r>
    </w:p>
    <w:p w14:paraId="36A6BCAD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  <w:r>
        <w:rPr>
          <w:rStyle w:val="normaltextrun"/>
          <w:lang w:val="pt-BR"/>
        </w:rPr>
        <w:t>VINICIUS GONÇALVES CARNEIRO</w:t>
      </w:r>
      <w:r w:rsidRPr="00F406F2">
        <w:rPr>
          <w:rStyle w:val="normaltextrun"/>
          <w:lang w:val="pt-BR"/>
        </w:rPr>
        <w:t xml:space="preserve"> – RM: </w:t>
      </w:r>
      <w:r>
        <w:rPr>
          <w:rStyle w:val="normaltextrun"/>
          <w:lang w:val="pt-BR"/>
        </w:rPr>
        <w:t>94154</w:t>
      </w:r>
    </w:p>
    <w:p w14:paraId="35A113A9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  <w:r>
        <w:rPr>
          <w:rStyle w:val="normaltextrun"/>
          <w:lang w:val="pt-BR"/>
        </w:rPr>
        <w:t>TURMA - 2TDST</w:t>
      </w:r>
    </w:p>
    <w:p w14:paraId="7F7C19ED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56FB89A4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0ADC2BD4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3B8A0FED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3A91BB82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03D33DDA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59F87C95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2CD0364C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4ABFD71A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3CABE3F3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2954C383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33DD3116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47B0F12F" w14:textId="77777777" w:rsidR="00A41015" w:rsidRDefault="00A41015" w:rsidP="00A41015">
      <w:pPr>
        <w:pStyle w:val="paragraph"/>
        <w:spacing w:before="0" w:beforeAutospacing="0" w:after="0" w:afterAutospacing="0"/>
        <w:textAlignment w:val="baseline"/>
        <w:rPr>
          <w:rStyle w:val="normaltextrun"/>
          <w:lang w:val="pt-BR"/>
        </w:rPr>
      </w:pPr>
    </w:p>
    <w:p w14:paraId="6A2169E5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1EE85D85" w14:textId="77777777" w:rsidR="00A41015" w:rsidRPr="00EB199C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  <w:lang w:val="pt-BR"/>
        </w:rPr>
      </w:pPr>
      <w:r>
        <w:rPr>
          <w:rStyle w:val="normaltextrun"/>
          <w:b/>
          <w:bCs/>
          <w:sz w:val="32"/>
          <w:szCs w:val="32"/>
          <w:lang w:val="pt-BR"/>
        </w:rPr>
        <w:t>Checkpoint Docker-Compose</w:t>
      </w:r>
    </w:p>
    <w:p w14:paraId="53587D4C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  <w:r>
        <w:rPr>
          <w:rStyle w:val="normaltextrun"/>
          <w:lang w:val="pt-BR"/>
        </w:rPr>
        <w:t>GERENCIADOR DE TAREFAS</w:t>
      </w:r>
    </w:p>
    <w:p w14:paraId="04CBBF7A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177D7042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42484BA6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6A8AF791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704874D4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26B6CC39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4DC56D10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29F5EE28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5ABE4B39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5158A99D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516FD90E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4AE6D2F0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14372DC3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23E34CE3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62095909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1BA98D6E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52A382A9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  <w:r>
        <w:rPr>
          <w:rStyle w:val="normaltextrun"/>
          <w:lang w:val="pt-BR"/>
        </w:rPr>
        <w:t>SÃO PAULO</w:t>
      </w:r>
    </w:p>
    <w:p w14:paraId="65D87518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  <w:r>
        <w:rPr>
          <w:rStyle w:val="normaltextrun"/>
          <w:lang w:val="pt-BR"/>
        </w:rPr>
        <w:t>2023</w:t>
      </w:r>
    </w:p>
    <w:p w14:paraId="3C11028B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739B6CC1" w14:textId="77777777" w:rsidR="00A41015" w:rsidRDefault="00A41015" w:rsidP="00A41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pt-BR"/>
        </w:rPr>
      </w:pPr>
    </w:p>
    <w:p w14:paraId="219592D4" w14:textId="686E403E" w:rsidR="005C7AD9" w:rsidRPr="00A41015" w:rsidRDefault="005C7AD9" w:rsidP="00A41015">
      <w:pPr>
        <w:pStyle w:val="Ttulo1"/>
        <w:jc w:val="center"/>
        <w:rPr>
          <w:b/>
          <w:bCs/>
          <w:sz w:val="36"/>
          <w:szCs w:val="36"/>
        </w:rPr>
      </w:pPr>
      <w:r w:rsidRPr="00A41015">
        <w:rPr>
          <w:b/>
          <w:bCs/>
          <w:sz w:val="36"/>
          <w:szCs w:val="36"/>
        </w:rPr>
        <w:lastRenderedPageBreak/>
        <w:t>Descrição do Projeto</w:t>
      </w:r>
    </w:p>
    <w:p w14:paraId="69026750" w14:textId="77777777" w:rsidR="005C7AD9" w:rsidRDefault="005C7AD9">
      <w:pPr>
        <w:jc w:val="both"/>
        <w:rPr>
          <w:sz w:val="28"/>
          <w:szCs w:val="28"/>
        </w:rPr>
      </w:pPr>
    </w:p>
    <w:p w14:paraId="00000010" w14:textId="77777777" w:rsidR="00101187" w:rsidRDefault="00F14DCF">
      <w:pPr>
        <w:jc w:val="both"/>
        <w:rPr>
          <w:sz w:val="24"/>
          <w:szCs w:val="24"/>
        </w:rPr>
      </w:pPr>
      <w:r>
        <w:rPr>
          <w:sz w:val="24"/>
          <w:szCs w:val="24"/>
        </w:rPr>
        <w:t>Um gerenciador de tarefas é uma ferramenta valiosa que auxilia as pessoas a organizarem suas atividades diárias, seja no trabalho, nos estudos, nas atividades domésticas ou em qualquer outra área da vida. Com a crescente demanda por produtividade e eficiência, o uso de um gerenciador de tarefas se tornou fundamental para ajudar as pessoas a se manterem focadas, organizadas e alcançarem seus objetivos.</w:t>
      </w:r>
    </w:p>
    <w:p w14:paraId="00000011" w14:textId="77777777" w:rsidR="00101187" w:rsidRDefault="00101187">
      <w:pPr>
        <w:jc w:val="both"/>
        <w:rPr>
          <w:sz w:val="24"/>
          <w:szCs w:val="24"/>
        </w:rPr>
      </w:pPr>
    </w:p>
    <w:p w14:paraId="04B66FCB" w14:textId="77777777" w:rsidR="005C7AD9" w:rsidRPr="005C7AD9" w:rsidRDefault="00F14DCF" w:rsidP="005C7AD9">
      <w:pPr>
        <w:jc w:val="both"/>
        <w:rPr>
          <w:sz w:val="24"/>
          <w:szCs w:val="24"/>
        </w:rPr>
      </w:pPr>
      <w:r>
        <w:rPr>
          <w:sz w:val="24"/>
          <w:szCs w:val="24"/>
        </w:rPr>
        <w:t>Graças ao Docker Compose é possível criar um ambiente de gerenciamento de tarefas eficiente, organizado, flexível, escalável e portátil. A combinação entre um gerenciador de tarefas e o Docker Compose pode</w:t>
      </w:r>
      <w:r w:rsidR="005C7AD9">
        <w:rPr>
          <w:sz w:val="24"/>
          <w:szCs w:val="24"/>
        </w:rPr>
        <w:t xml:space="preserve"> </w:t>
      </w:r>
      <w:r w:rsidR="005C7AD9" w:rsidRPr="005C7AD9">
        <w:rPr>
          <w:sz w:val="24"/>
          <w:szCs w:val="24"/>
        </w:rPr>
        <w:t>resultar em um sistema confiável e de fácil implementação, permitindo que os usuários gerenciem suas tarefas de forma simples e eficaz.</w:t>
      </w:r>
    </w:p>
    <w:p w14:paraId="65EB61F6" w14:textId="77777777" w:rsidR="005C7AD9" w:rsidRPr="005C7AD9" w:rsidRDefault="005C7AD9" w:rsidP="005C7AD9">
      <w:pPr>
        <w:jc w:val="both"/>
        <w:rPr>
          <w:sz w:val="24"/>
          <w:szCs w:val="24"/>
        </w:rPr>
      </w:pPr>
    </w:p>
    <w:p w14:paraId="121A0272" w14:textId="77777777" w:rsidR="005C7AD9" w:rsidRPr="005C7AD9" w:rsidRDefault="005C7AD9" w:rsidP="005C7AD9">
      <w:pPr>
        <w:jc w:val="both"/>
        <w:rPr>
          <w:sz w:val="24"/>
          <w:szCs w:val="24"/>
        </w:rPr>
      </w:pPr>
      <w:r w:rsidRPr="005C7AD9">
        <w:rPr>
          <w:sz w:val="24"/>
          <w:szCs w:val="24"/>
        </w:rPr>
        <w:t>Para implementar essa solução, o arquivo docker-compose.yml pode ser configurado para orquestrar os contêineres Docker necessários para o ambiente de gerenciamento de tarefas. O contêiner do aplicativo pode ser construído a partir do arquivo Dockerfile, que contém as instruções para instalar as dependências necessárias e executar o aplicativo. Além disso, o contêiner do banco de dados pode ser construído a partir do arquivo dockerfile no diretório postgres, que contém as instruções para criar e inicializar o banco de dados PostgreSQL.</w:t>
      </w:r>
    </w:p>
    <w:p w14:paraId="0ADC8E5B" w14:textId="77777777" w:rsidR="005C7AD9" w:rsidRPr="005C7AD9" w:rsidRDefault="005C7AD9" w:rsidP="005C7AD9">
      <w:pPr>
        <w:jc w:val="both"/>
        <w:rPr>
          <w:sz w:val="24"/>
          <w:szCs w:val="24"/>
        </w:rPr>
      </w:pPr>
    </w:p>
    <w:p w14:paraId="4A4E02B6" w14:textId="58A9EC8E" w:rsidR="005C7AD9" w:rsidRPr="005C7AD9" w:rsidRDefault="005C7AD9" w:rsidP="005C7AD9">
      <w:pPr>
        <w:jc w:val="both"/>
        <w:rPr>
          <w:sz w:val="24"/>
          <w:szCs w:val="24"/>
        </w:rPr>
      </w:pPr>
      <w:r w:rsidRPr="005C7AD9">
        <w:rPr>
          <w:sz w:val="24"/>
          <w:szCs w:val="24"/>
        </w:rPr>
        <w:t xml:space="preserve">Ao utilizar o servidor Nginx como proxy reverso, o ambiente de gerenciamento de tarefas pode ser facilmente escalado e configurado para atender às necessidades de cada usuário. O arquivo nginx.conf pode ser modificado </w:t>
      </w:r>
      <w:r w:rsidR="00B746D8">
        <w:rPr>
          <w:sz w:val="24"/>
          <w:szCs w:val="24"/>
        </w:rPr>
        <w:t xml:space="preserve">conforme as </w:t>
      </w:r>
      <w:r w:rsidRPr="005C7AD9">
        <w:rPr>
          <w:sz w:val="24"/>
          <w:szCs w:val="24"/>
        </w:rPr>
        <w:t>necessidades do projeto, permitindo que os usuários acessem o aplicativo de qualquer dispositivo conectado à rede.</w:t>
      </w:r>
    </w:p>
    <w:p w14:paraId="2DCAEF2A" w14:textId="77777777" w:rsidR="005C7AD9" w:rsidRPr="005C7AD9" w:rsidRDefault="005C7AD9" w:rsidP="005C7AD9">
      <w:pPr>
        <w:jc w:val="both"/>
        <w:rPr>
          <w:sz w:val="24"/>
          <w:szCs w:val="24"/>
        </w:rPr>
      </w:pPr>
    </w:p>
    <w:p w14:paraId="00000012" w14:textId="5D45D913" w:rsidR="00101187" w:rsidRDefault="005C7AD9" w:rsidP="005C7AD9">
      <w:pPr>
        <w:jc w:val="both"/>
        <w:rPr>
          <w:sz w:val="24"/>
          <w:szCs w:val="24"/>
        </w:rPr>
      </w:pPr>
      <w:r w:rsidRPr="005C7AD9">
        <w:rPr>
          <w:sz w:val="24"/>
          <w:szCs w:val="24"/>
        </w:rPr>
        <w:t>Por fim, o uso de um gerenciador de tarefas aliado ao Docker Compose e ao servidor Nginx pode trazer inúmeros benefícios para a produtividade e eficiência dos usuários. Essa solução permite que as tarefas sejam gerenciadas de forma clara, organizada e eficiente, proporcionando uma melhor gestão do tempo e um aumento na qualidade de vida.</w:t>
      </w:r>
    </w:p>
    <w:p w14:paraId="0AD80A0D" w14:textId="77777777" w:rsidR="005C7AD9" w:rsidRDefault="005C7AD9" w:rsidP="005C7AD9">
      <w:pPr>
        <w:jc w:val="both"/>
        <w:rPr>
          <w:sz w:val="24"/>
          <w:szCs w:val="24"/>
        </w:rPr>
      </w:pPr>
    </w:p>
    <w:p w14:paraId="6C663F8D" w14:textId="77777777" w:rsidR="005C7AD9" w:rsidRDefault="005C7AD9" w:rsidP="005C7AD9">
      <w:pPr>
        <w:jc w:val="both"/>
        <w:rPr>
          <w:sz w:val="24"/>
          <w:szCs w:val="24"/>
        </w:rPr>
      </w:pPr>
    </w:p>
    <w:p w14:paraId="1E427D3B" w14:textId="77777777" w:rsidR="005C7AD9" w:rsidRDefault="005C7AD9" w:rsidP="005C7AD9">
      <w:pPr>
        <w:jc w:val="both"/>
        <w:rPr>
          <w:sz w:val="24"/>
          <w:szCs w:val="24"/>
        </w:rPr>
      </w:pPr>
    </w:p>
    <w:p w14:paraId="00000013" w14:textId="77777777" w:rsidR="00101187" w:rsidRDefault="00101187">
      <w:pPr>
        <w:jc w:val="center"/>
        <w:rPr>
          <w:sz w:val="36"/>
          <w:szCs w:val="36"/>
        </w:rPr>
      </w:pPr>
    </w:p>
    <w:p w14:paraId="6410DE9F" w14:textId="77777777" w:rsidR="005C7AD9" w:rsidRDefault="005C7AD9">
      <w:pPr>
        <w:jc w:val="center"/>
        <w:rPr>
          <w:sz w:val="36"/>
          <w:szCs w:val="36"/>
        </w:rPr>
      </w:pPr>
    </w:p>
    <w:p w14:paraId="12D2AF65" w14:textId="77777777" w:rsidR="005C7AD9" w:rsidRDefault="005C7AD9">
      <w:pPr>
        <w:jc w:val="center"/>
        <w:rPr>
          <w:sz w:val="36"/>
          <w:szCs w:val="36"/>
        </w:rPr>
      </w:pPr>
    </w:p>
    <w:p w14:paraId="77E8FB6E" w14:textId="6C5094B8" w:rsidR="005C7AD9" w:rsidRPr="00A41015" w:rsidRDefault="005C7AD9" w:rsidP="00A41015">
      <w:pPr>
        <w:pStyle w:val="Ttulo1"/>
        <w:jc w:val="center"/>
        <w:rPr>
          <w:b/>
          <w:bCs/>
          <w:sz w:val="36"/>
          <w:szCs w:val="36"/>
        </w:rPr>
      </w:pPr>
      <w:r w:rsidRPr="00A41015">
        <w:rPr>
          <w:b/>
          <w:bCs/>
          <w:sz w:val="36"/>
          <w:szCs w:val="36"/>
        </w:rPr>
        <w:lastRenderedPageBreak/>
        <w:t xml:space="preserve">Arquitetura do </w:t>
      </w:r>
      <w:r w:rsidR="00A41015">
        <w:rPr>
          <w:b/>
          <w:bCs/>
          <w:sz w:val="36"/>
          <w:szCs w:val="36"/>
        </w:rPr>
        <w:t>P</w:t>
      </w:r>
      <w:r w:rsidRPr="00A41015">
        <w:rPr>
          <w:b/>
          <w:bCs/>
          <w:sz w:val="36"/>
          <w:szCs w:val="36"/>
        </w:rPr>
        <w:t>rojeto</w:t>
      </w:r>
    </w:p>
    <w:p w14:paraId="5F1A4D97" w14:textId="77777777" w:rsidR="005C7AD9" w:rsidRDefault="005C7AD9" w:rsidP="005C7AD9"/>
    <w:p w14:paraId="46A8CE30" w14:textId="706C3B74" w:rsidR="005C7AD9" w:rsidRDefault="005C7AD9" w:rsidP="005C7AD9">
      <w:r>
        <w:rPr>
          <w:noProof/>
        </w:rPr>
        <w:drawing>
          <wp:inline distT="0" distB="0" distL="0" distR="0" wp14:anchorId="0331D731" wp14:editId="66F465DA">
            <wp:extent cx="3352800" cy="2933700"/>
            <wp:effectExtent l="0" t="0" r="0" b="0"/>
            <wp:docPr id="818200931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00931" name="Imagem 2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74" cy="293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8DCA" w14:textId="77777777" w:rsidR="005C7AD9" w:rsidRDefault="005C7AD9" w:rsidP="005C7AD9"/>
    <w:p w14:paraId="63DC9FC6" w14:textId="77777777" w:rsidR="005C7AD9" w:rsidRDefault="005C7AD9" w:rsidP="005C7AD9">
      <w:r>
        <w:t>O arquivo app.py contém o código do aplicativo. Isso pode ser um aplicativo web ou outro tipo de aplicativo que será executado em um contêiner Docker.</w:t>
      </w:r>
    </w:p>
    <w:p w14:paraId="21EA67F1" w14:textId="77777777" w:rsidR="005C7AD9" w:rsidRDefault="005C7AD9" w:rsidP="005C7AD9"/>
    <w:p w14:paraId="38A24971" w14:textId="77777777" w:rsidR="005C7AD9" w:rsidRDefault="005C7AD9" w:rsidP="005C7AD9">
      <w:r>
        <w:t>O arquivo requirements.txt contém as dependências necessárias para executar o aplicativo. Essas dependências podem incluir bibliotecas Python, pacotes ou outros softwares necessários para executar o aplicativo.</w:t>
      </w:r>
    </w:p>
    <w:p w14:paraId="44E83311" w14:textId="77777777" w:rsidR="005C7AD9" w:rsidRDefault="005C7AD9" w:rsidP="005C7AD9"/>
    <w:p w14:paraId="1AFBE3CD" w14:textId="77777777" w:rsidR="005C7AD9" w:rsidRDefault="005C7AD9" w:rsidP="005C7AD9">
      <w:r>
        <w:t>O arquivo Dockerfile contém as instruções para construir o contêiner Docker que executará o aplicativo. Esse arquivo geralmente inclui a imagem base, o código do aplicativo, as dependências e outras configurações necessárias para o contêiner.</w:t>
      </w:r>
    </w:p>
    <w:p w14:paraId="4C5EF408" w14:textId="77777777" w:rsidR="005C7AD9" w:rsidRDefault="005C7AD9" w:rsidP="005C7AD9"/>
    <w:p w14:paraId="71C4B876" w14:textId="0FEF91F5" w:rsidR="005C7AD9" w:rsidRDefault="005C7AD9" w:rsidP="005C7AD9">
      <w:r>
        <w:t xml:space="preserve">O diretório nginx contém o arquivo de configuração do servidor Nginx, que será usado como proxy reverso para o aplicativo. O arquivo nginx.conf contém as configurações para o servidor Nginx e pode ser modificado </w:t>
      </w:r>
      <w:r w:rsidR="00B746D8">
        <w:t xml:space="preserve">conforme as </w:t>
      </w:r>
      <w:r>
        <w:t>necessidades do projeto.</w:t>
      </w:r>
    </w:p>
    <w:p w14:paraId="22E573BD" w14:textId="77777777" w:rsidR="005C7AD9" w:rsidRDefault="005C7AD9" w:rsidP="005C7AD9"/>
    <w:p w14:paraId="5795F0A7" w14:textId="77777777" w:rsidR="005C7AD9" w:rsidRDefault="005C7AD9" w:rsidP="005C7AD9">
      <w:r>
        <w:t>O arquivo dockerfile no diretório nginx contém as instruções para construir o contêiner Docker que executará o servidor Nginx.</w:t>
      </w:r>
    </w:p>
    <w:p w14:paraId="2E3E0C16" w14:textId="77777777" w:rsidR="005C7AD9" w:rsidRDefault="005C7AD9" w:rsidP="005C7AD9"/>
    <w:p w14:paraId="1D628488" w14:textId="77777777" w:rsidR="005C7AD9" w:rsidRDefault="005C7AD9" w:rsidP="005C7AD9">
      <w:r>
        <w:t>O diretório postgres contém o arquivo init.sql, que é um script SQL para criar e inicializar um banco de dados PostgreSQL. Esse diretório também pode incluir outros arquivos relacionados ao banco de dados, como arquivos de backup ou configurações adicionais.</w:t>
      </w:r>
    </w:p>
    <w:p w14:paraId="67831565" w14:textId="77777777" w:rsidR="005C7AD9" w:rsidRDefault="005C7AD9" w:rsidP="005C7AD9"/>
    <w:p w14:paraId="6B06C8AF" w14:textId="2AD8A22D" w:rsidR="005C7AD9" w:rsidRDefault="005C7AD9" w:rsidP="005C7AD9">
      <w:r>
        <w:t>O arquivo docker-compose.yml contém as instruções para orquestrar os contêineres Docker. Ele especifica como os contêineres devem ser construídos, como as portas devem ser expostas, como as redes devem ser configuradas e como os volumes devem ser montados.</w:t>
      </w:r>
    </w:p>
    <w:p w14:paraId="23DB608D" w14:textId="77777777" w:rsidR="005C7AD9" w:rsidRPr="005C7AD9" w:rsidRDefault="005C7AD9" w:rsidP="005C7AD9"/>
    <w:p w14:paraId="00000014" w14:textId="544EC57C" w:rsidR="00101187" w:rsidRDefault="005C7AD9" w:rsidP="00A41015">
      <w:pPr>
        <w:pStyle w:val="Ttulo1"/>
        <w:jc w:val="center"/>
        <w:rPr>
          <w:b/>
          <w:bCs/>
          <w:sz w:val="48"/>
          <w:szCs w:val="48"/>
        </w:rPr>
      </w:pPr>
      <w:r w:rsidRPr="00A41015">
        <w:rPr>
          <w:b/>
          <w:bCs/>
          <w:sz w:val="48"/>
          <w:szCs w:val="48"/>
        </w:rPr>
        <w:lastRenderedPageBreak/>
        <w:t>Projeto</w:t>
      </w:r>
    </w:p>
    <w:p w14:paraId="06570763" w14:textId="77777777" w:rsidR="00A41015" w:rsidRPr="00A41015" w:rsidRDefault="00A41015" w:rsidP="00A41015"/>
    <w:p w14:paraId="2FD0B9E4" w14:textId="2F51F9A2" w:rsidR="0053115D" w:rsidRDefault="0053115D" w:rsidP="0053115D">
      <w:r>
        <w:t>Segue abaixo um passo a passo para execução do nosso Gerenciador de Tarefas:</w:t>
      </w:r>
    </w:p>
    <w:p w14:paraId="7578352B" w14:textId="77777777" w:rsidR="0053115D" w:rsidRDefault="0053115D" w:rsidP="0053115D"/>
    <w:p w14:paraId="7FA340C3" w14:textId="77777777" w:rsidR="00434876" w:rsidRDefault="00434876" w:rsidP="00434876">
      <w:r>
        <w:t xml:space="preserve">Todos os métodos de requisição são rodados diretamente no terminal powershell, caso seja outro sistema </w:t>
      </w:r>
    </w:p>
    <w:p w14:paraId="34F88123" w14:textId="77777777" w:rsidR="00434876" w:rsidRDefault="00434876" w:rsidP="00434876"/>
    <w:p w14:paraId="3C7EDEC7" w14:textId="77777777" w:rsidR="00434876" w:rsidRPr="00A41015" w:rsidRDefault="00434876" w:rsidP="00434876">
      <w:pPr>
        <w:rPr>
          <w:b/>
          <w:bCs/>
        </w:rPr>
      </w:pPr>
      <w:r w:rsidRPr="00A41015">
        <w:rPr>
          <w:b/>
          <w:bCs/>
        </w:rPr>
        <w:t>1- Subir o docker-compose</w:t>
      </w:r>
    </w:p>
    <w:p w14:paraId="6A354192" w14:textId="77777777" w:rsidR="00434876" w:rsidRDefault="00434876" w:rsidP="00434876">
      <w:r>
        <w:t xml:space="preserve">  </w:t>
      </w:r>
    </w:p>
    <w:p w14:paraId="1821709B" w14:textId="77777777" w:rsidR="00434876" w:rsidRDefault="00434876" w:rsidP="00434876">
      <w:r>
        <w:t>docker-compose up --build -d</w:t>
      </w:r>
    </w:p>
    <w:p w14:paraId="55E9B9BB" w14:textId="77777777" w:rsidR="00434876" w:rsidRDefault="00434876" w:rsidP="00434876"/>
    <w:p w14:paraId="02872975" w14:textId="77777777" w:rsidR="00434876" w:rsidRDefault="00434876" w:rsidP="00434876">
      <w:r>
        <w:t>docker-compose: Gerenciamento de containers Docker</w:t>
      </w:r>
    </w:p>
    <w:p w14:paraId="164E1DE9" w14:textId="77777777" w:rsidR="00434876" w:rsidRDefault="00434876" w:rsidP="00434876">
      <w:r>
        <w:t>up: Iniciar containers</w:t>
      </w:r>
    </w:p>
    <w:p w14:paraId="4DDE3429" w14:textId="77777777" w:rsidR="00434876" w:rsidRDefault="00434876" w:rsidP="00434876">
      <w:r>
        <w:t>--build: Reconstruir imagens Docker</w:t>
      </w:r>
    </w:p>
    <w:p w14:paraId="6083E26F" w14:textId="77777777" w:rsidR="00434876" w:rsidRDefault="00434876" w:rsidP="00434876">
      <w:r>
        <w:t>-d: Modo detached (segundo plano)</w:t>
      </w:r>
    </w:p>
    <w:p w14:paraId="3E92987D" w14:textId="77777777" w:rsidR="00434876" w:rsidRDefault="00434876" w:rsidP="00434876"/>
    <w:p w14:paraId="18F0B6EC" w14:textId="7FE26E7A" w:rsidR="00434876" w:rsidRPr="00A41015" w:rsidRDefault="00434876" w:rsidP="00434876">
      <w:pPr>
        <w:rPr>
          <w:b/>
          <w:bCs/>
        </w:rPr>
      </w:pPr>
      <w:r w:rsidRPr="00A41015">
        <w:rPr>
          <w:b/>
          <w:bCs/>
        </w:rPr>
        <w:t xml:space="preserve">2- </w:t>
      </w:r>
      <w:r w:rsidR="00A41015" w:rsidRPr="00A41015">
        <w:rPr>
          <w:b/>
          <w:bCs/>
        </w:rPr>
        <w:t>Entrar</w:t>
      </w:r>
      <w:r w:rsidRPr="00A41015">
        <w:rPr>
          <w:b/>
          <w:bCs/>
        </w:rPr>
        <w:t xml:space="preserve"> no banco postgres para acompanhar o funcionamento da aplicação</w:t>
      </w:r>
    </w:p>
    <w:p w14:paraId="65A64875" w14:textId="77777777" w:rsidR="00434876" w:rsidRDefault="00434876" w:rsidP="00434876"/>
    <w:p w14:paraId="3736B0B5" w14:textId="77777777" w:rsidR="00434876" w:rsidRDefault="00434876" w:rsidP="00434876">
      <w:r>
        <w:t>docker exec -it ck-devops-dockercompose-postgres-1 psql -U postgres</w:t>
      </w:r>
    </w:p>
    <w:p w14:paraId="4825E16D" w14:textId="77777777" w:rsidR="00434876" w:rsidRDefault="00434876" w:rsidP="00434876"/>
    <w:p w14:paraId="7045EBFC" w14:textId="77777777" w:rsidR="00434876" w:rsidRDefault="00434876" w:rsidP="00434876">
      <w:r>
        <w:t>docker exec: Executar comando em um container Docker</w:t>
      </w:r>
    </w:p>
    <w:p w14:paraId="457B1723" w14:textId="77777777" w:rsidR="00434876" w:rsidRDefault="00434876" w:rsidP="00434876">
      <w:r>
        <w:t>-it: Modo interativo do terminal</w:t>
      </w:r>
    </w:p>
    <w:p w14:paraId="1E336578" w14:textId="77777777" w:rsidR="00434876" w:rsidRDefault="00434876" w:rsidP="00434876">
      <w:r>
        <w:t>ck-devops-dockercompose-postgres-1: Nome do container Docker</w:t>
      </w:r>
    </w:p>
    <w:p w14:paraId="34C87892" w14:textId="77777777" w:rsidR="00434876" w:rsidRDefault="00434876" w:rsidP="00434876">
      <w:r>
        <w:t>psql: Comando para acessar o banco de dados PostgreSQL</w:t>
      </w:r>
    </w:p>
    <w:p w14:paraId="09C659ED" w14:textId="77777777" w:rsidR="00434876" w:rsidRDefault="00434876" w:rsidP="00434876">
      <w:r>
        <w:t>-U postgres: Conectar como usuário postgres.</w:t>
      </w:r>
    </w:p>
    <w:p w14:paraId="19748742" w14:textId="77777777" w:rsidR="00434876" w:rsidRDefault="00434876" w:rsidP="00434876"/>
    <w:p w14:paraId="26759E42" w14:textId="77777777" w:rsidR="00434876" w:rsidRPr="00A41015" w:rsidRDefault="00434876" w:rsidP="00434876">
      <w:pPr>
        <w:rPr>
          <w:b/>
          <w:bCs/>
        </w:rPr>
      </w:pPr>
      <w:r w:rsidRPr="00A41015">
        <w:rPr>
          <w:b/>
          <w:bCs/>
        </w:rPr>
        <w:t>3- Verificar a tabela através do comando SELECT:</w:t>
      </w:r>
    </w:p>
    <w:p w14:paraId="0945150F" w14:textId="77777777" w:rsidR="00434876" w:rsidRDefault="00434876" w:rsidP="00434876"/>
    <w:p w14:paraId="3A459413" w14:textId="77777777" w:rsidR="00434876" w:rsidRDefault="00434876" w:rsidP="00434876">
      <w:r>
        <w:t>SELECT * FROM TAREFAS;</w:t>
      </w:r>
    </w:p>
    <w:p w14:paraId="1A4E7C83" w14:textId="77777777" w:rsidR="00434876" w:rsidRDefault="00434876" w:rsidP="00434876"/>
    <w:p w14:paraId="500B7EBD" w14:textId="77777777" w:rsidR="00434876" w:rsidRPr="00A41015" w:rsidRDefault="00434876" w:rsidP="00434876">
      <w:pPr>
        <w:rPr>
          <w:b/>
          <w:bCs/>
        </w:rPr>
      </w:pPr>
      <w:r w:rsidRPr="00A41015">
        <w:rPr>
          <w:b/>
          <w:bCs/>
        </w:rPr>
        <w:t>4- Executar um comando DML para inserir uma tarefa no banco</w:t>
      </w:r>
    </w:p>
    <w:p w14:paraId="6409E7A2" w14:textId="77777777" w:rsidR="00434876" w:rsidRDefault="00434876" w:rsidP="00434876"/>
    <w:p w14:paraId="6B081CEC" w14:textId="77777777" w:rsidR="00434876" w:rsidRDefault="00434876" w:rsidP="00434876">
      <w:r>
        <w:t>Windows (Powershell):</w:t>
      </w:r>
    </w:p>
    <w:p w14:paraId="314A793B" w14:textId="77777777" w:rsidR="00434876" w:rsidRDefault="00434876" w:rsidP="00434876">
      <w:r>
        <w:t>$headers = @{ "Content-Type" = "application/json" }</w:t>
      </w:r>
    </w:p>
    <w:p w14:paraId="11198AB4" w14:textId="77777777" w:rsidR="00434876" w:rsidRDefault="00434876" w:rsidP="00434876">
      <w:r>
        <w:t>Invoke-WebRequest -Uri http://localhost:5000/tarefas -Method POST -Headers $headers -Body '{"titulo": "Levar o cachorro no PET", "descricao": "Ir ate o pet-shop amanha levar meu cachorro"}'</w:t>
      </w:r>
    </w:p>
    <w:p w14:paraId="1BEACCB2" w14:textId="77777777" w:rsidR="00434876" w:rsidRDefault="00434876" w:rsidP="00434876"/>
    <w:p w14:paraId="19BB9013" w14:textId="77777777" w:rsidR="00434876" w:rsidRDefault="00434876" w:rsidP="00434876">
      <w:r>
        <w:t>$headers: Define o cabeçalho HTTP</w:t>
      </w:r>
    </w:p>
    <w:p w14:paraId="4B92E059" w14:textId="77777777" w:rsidR="00434876" w:rsidRDefault="00434876" w:rsidP="00434876">
      <w:r>
        <w:t>Invoke-WebRequest: Faz uma requisição HTTP</w:t>
      </w:r>
    </w:p>
    <w:p w14:paraId="5CB5A00E" w14:textId="77777777" w:rsidR="00434876" w:rsidRDefault="00434876" w:rsidP="00434876">
      <w:r>
        <w:t>-Uri: URL do endpoint de tarefas</w:t>
      </w:r>
    </w:p>
    <w:p w14:paraId="3ECA1E3D" w14:textId="77777777" w:rsidR="00434876" w:rsidRDefault="00434876" w:rsidP="00434876">
      <w:r>
        <w:t>-Method POST: Método HTTP utilizado na requisição</w:t>
      </w:r>
    </w:p>
    <w:p w14:paraId="6AF6EC3D" w14:textId="77777777" w:rsidR="00434876" w:rsidRDefault="00434876" w:rsidP="00434876">
      <w:r>
        <w:t>-Headers: Cabeçalho HTTP definido na variável $headers</w:t>
      </w:r>
    </w:p>
    <w:p w14:paraId="1DD1D773" w14:textId="77777777" w:rsidR="00434876" w:rsidRDefault="00434876" w:rsidP="00434876">
      <w:r>
        <w:t>-Body: Corpo da requisição, enviado como JSON.</w:t>
      </w:r>
    </w:p>
    <w:p w14:paraId="164310DA" w14:textId="77777777" w:rsidR="00434876" w:rsidRDefault="00434876" w:rsidP="00434876"/>
    <w:p w14:paraId="25EA25E8" w14:textId="77777777" w:rsidR="00434876" w:rsidRDefault="00434876" w:rsidP="00434876">
      <w:r>
        <w:t>Linux ou MAC:</w:t>
      </w:r>
    </w:p>
    <w:p w14:paraId="22BCFD4A" w14:textId="77777777" w:rsidR="00434876" w:rsidRDefault="00434876" w:rsidP="00434876">
      <w:r>
        <w:lastRenderedPageBreak/>
        <w:t>curl -X POST \</w:t>
      </w:r>
    </w:p>
    <w:p w14:paraId="474DC8B7" w14:textId="77777777" w:rsidR="00434876" w:rsidRDefault="00434876" w:rsidP="00434876">
      <w:r>
        <w:t xml:space="preserve">  http://localhost:5000/tarefas \</w:t>
      </w:r>
    </w:p>
    <w:p w14:paraId="0E19DD3D" w14:textId="77777777" w:rsidR="00434876" w:rsidRDefault="00434876" w:rsidP="00434876">
      <w:r>
        <w:t xml:space="preserve">  -H 'Content-Type: application/json' \</w:t>
      </w:r>
    </w:p>
    <w:p w14:paraId="11492EF3" w14:textId="77777777" w:rsidR="00434876" w:rsidRDefault="00434876" w:rsidP="00434876">
      <w:r>
        <w:t xml:space="preserve">  -d '{"titulo": "Levar o cachorro no PET", "descricao": "Ir ate o pet-shop amanha levar meu cachorro"}'</w:t>
      </w:r>
    </w:p>
    <w:p w14:paraId="3F9AE630" w14:textId="77777777" w:rsidR="00434876" w:rsidRDefault="00434876" w:rsidP="00434876"/>
    <w:p w14:paraId="347D84F9" w14:textId="77777777" w:rsidR="00434876" w:rsidRPr="00A41015" w:rsidRDefault="00434876" w:rsidP="00434876">
      <w:pPr>
        <w:rPr>
          <w:b/>
          <w:bCs/>
        </w:rPr>
      </w:pPr>
      <w:r w:rsidRPr="00A41015">
        <w:rPr>
          <w:b/>
          <w:bCs/>
        </w:rPr>
        <w:t>5- Verificar se a tarefa foi adiciona na tabela:</w:t>
      </w:r>
    </w:p>
    <w:p w14:paraId="4E630D83" w14:textId="77777777" w:rsidR="00434876" w:rsidRDefault="00434876" w:rsidP="00434876"/>
    <w:p w14:paraId="490A3840" w14:textId="77777777" w:rsidR="00434876" w:rsidRDefault="00434876" w:rsidP="00434876">
      <w:r>
        <w:t>SELECT * FROM TAREFAS;</w:t>
      </w:r>
    </w:p>
    <w:p w14:paraId="281CCB0A" w14:textId="77777777" w:rsidR="00434876" w:rsidRDefault="00434876" w:rsidP="00434876"/>
    <w:p w14:paraId="73A605A9" w14:textId="77777777" w:rsidR="00434876" w:rsidRPr="00A41015" w:rsidRDefault="00434876" w:rsidP="00434876">
      <w:pPr>
        <w:rPr>
          <w:b/>
          <w:bCs/>
        </w:rPr>
      </w:pPr>
      <w:r w:rsidRPr="00A41015">
        <w:rPr>
          <w:b/>
          <w:bCs/>
        </w:rPr>
        <w:t>6- Executar comando para atualizar uma tarefa (atenção mudar o numero do ID que deseja atualizar):</w:t>
      </w:r>
    </w:p>
    <w:p w14:paraId="43342C17" w14:textId="77777777" w:rsidR="00434876" w:rsidRDefault="00434876" w:rsidP="00434876"/>
    <w:p w14:paraId="438C4665" w14:textId="77777777" w:rsidR="00434876" w:rsidRDefault="00434876" w:rsidP="00434876">
      <w:r>
        <w:t>Windows (Powershell):</w:t>
      </w:r>
    </w:p>
    <w:p w14:paraId="77757AF0" w14:textId="77777777" w:rsidR="00434876" w:rsidRDefault="00434876" w:rsidP="00434876">
      <w:r>
        <w:t>$headers = @{ "Content-Type" = "application/json" }</w:t>
      </w:r>
    </w:p>
    <w:p w14:paraId="70FA38C1" w14:textId="77777777" w:rsidR="00434876" w:rsidRDefault="00434876" w:rsidP="00434876">
      <w:r>
        <w:t>Invoke-WebRequest -Uri http://localhost:5000/tarefas/1 -Method PUT -Headers $headers -Body '{"titulo": "Levar o cachorro no PET", "descricao": "Ir ate o pet-shop amanha levar meu cachorro"}'</w:t>
      </w:r>
    </w:p>
    <w:p w14:paraId="4A602FC9" w14:textId="77777777" w:rsidR="00434876" w:rsidRDefault="00434876" w:rsidP="00434876"/>
    <w:p w14:paraId="67160C9B" w14:textId="77777777" w:rsidR="00434876" w:rsidRDefault="00434876" w:rsidP="00434876">
      <w:r>
        <w:t>$headers: Define o cabeçalho HTTP</w:t>
      </w:r>
    </w:p>
    <w:p w14:paraId="53EE874D" w14:textId="77777777" w:rsidR="00434876" w:rsidRDefault="00434876" w:rsidP="00434876">
      <w:r>
        <w:t>Invoke-WebRequest: Faz uma requisição HTTP</w:t>
      </w:r>
    </w:p>
    <w:p w14:paraId="00C96B85" w14:textId="77777777" w:rsidR="00434876" w:rsidRDefault="00434876" w:rsidP="00434876">
      <w:r>
        <w:t>-Uri: URL do endpoint de tarefas com o ID da tarefa que será atualizada</w:t>
      </w:r>
    </w:p>
    <w:p w14:paraId="4A2E78ED" w14:textId="77777777" w:rsidR="00434876" w:rsidRDefault="00434876" w:rsidP="00434876">
      <w:r>
        <w:t>-Method PUT: Método HTTP utilizado na requisição</w:t>
      </w:r>
    </w:p>
    <w:p w14:paraId="73E1EAFF" w14:textId="77777777" w:rsidR="00434876" w:rsidRDefault="00434876" w:rsidP="00434876">
      <w:r>
        <w:t>-Headers: Cabeçalho HTTP definido na variável $headers</w:t>
      </w:r>
    </w:p>
    <w:p w14:paraId="3D012835" w14:textId="77777777" w:rsidR="00434876" w:rsidRDefault="00434876" w:rsidP="00434876">
      <w:r>
        <w:t>-Body: Corpo da requisição, enviado como JSON. Porém, neste caso, o JSON enviado como corpo da requisição deverá ser alterado para refletir as atualizações a serem realizadas na tarefa selecionada.</w:t>
      </w:r>
    </w:p>
    <w:p w14:paraId="70703E8F" w14:textId="77777777" w:rsidR="00434876" w:rsidRDefault="00434876" w:rsidP="00434876"/>
    <w:p w14:paraId="1D1CF4D4" w14:textId="77777777" w:rsidR="00434876" w:rsidRDefault="00434876" w:rsidP="00434876">
      <w:r>
        <w:t>Linux ou MAC:</w:t>
      </w:r>
    </w:p>
    <w:p w14:paraId="7AE92CAC" w14:textId="77777777" w:rsidR="00434876" w:rsidRDefault="00434876" w:rsidP="00434876">
      <w:r>
        <w:t>curl -X PUT \</w:t>
      </w:r>
    </w:p>
    <w:p w14:paraId="5E63C382" w14:textId="77777777" w:rsidR="00434876" w:rsidRDefault="00434876" w:rsidP="00434876">
      <w:r>
        <w:t xml:space="preserve">  http://localhost:5000/tarefas/1 \</w:t>
      </w:r>
    </w:p>
    <w:p w14:paraId="34504A56" w14:textId="77777777" w:rsidR="00434876" w:rsidRDefault="00434876" w:rsidP="00434876">
      <w:r>
        <w:t xml:space="preserve">  -H 'Content-Type: application/json' \</w:t>
      </w:r>
    </w:p>
    <w:p w14:paraId="0740A59B" w14:textId="77777777" w:rsidR="00434876" w:rsidRDefault="00434876" w:rsidP="00434876">
      <w:r>
        <w:t xml:space="preserve">  -</w:t>
      </w:r>
      <w:proofErr w:type="gramStart"/>
      <w:r>
        <w:t>d</w:t>
      </w:r>
      <w:proofErr w:type="gramEnd"/>
      <w:r>
        <w:t xml:space="preserve"> '{"titulo": "Levar o cachorro no PET", "descricao": "Ir ate o pet-shop amanha levar meu cachorro"}'</w:t>
      </w:r>
    </w:p>
    <w:p w14:paraId="561DCF0C" w14:textId="77777777" w:rsidR="00434876" w:rsidRDefault="00434876" w:rsidP="00434876"/>
    <w:p w14:paraId="509CF1D9" w14:textId="77777777" w:rsidR="00434876" w:rsidRPr="00A41015" w:rsidRDefault="00434876" w:rsidP="00434876">
      <w:pPr>
        <w:rPr>
          <w:b/>
          <w:bCs/>
        </w:rPr>
      </w:pPr>
      <w:r w:rsidRPr="00A41015">
        <w:rPr>
          <w:b/>
          <w:bCs/>
        </w:rPr>
        <w:t>7- Verificar se a tarefa foi atualizada na tabela:</w:t>
      </w:r>
    </w:p>
    <w:p w14:paraId="2FF700A7" w14:textId="77777777" w:rsidR="00434876" w:rsidRDefault="00434876" w:rsidP="00434876"/>
    <w:p w14:paraId="31E0D2F2" w14:textId="77777777" w:rsidR="00434876" w:rsidRDefault="00434876" w:rsidP="00434876">
      <w:r>
        <w:t>SELECT * FROM TAREFAS;</w:t>
      </w:r>
    </w:p>
    <w:p w14:paraId="1909644F" w14:textId="77777777" w:rsidR="00434876" w:rsidRDefault="00434876" w:rsidP="00434876"/>
    <w:p w14:paraId="1859EEBD" w14:textId="77777777" w:rsidR="00434876" w:rsidRPr="00A41015" w:rsidRDefault="00434876" w:rsidP="00434876">
      <w:pPr>
        <w:rPr>
          <w:b/>
          <w:bCs/>
        </w:rPr>
      </w:pPr>
      <w:r w:rsidRPr="00A41015">
        <w:rPr>
          <w:b/>
          <w:bCs/>
        </w:rPr>
        <w:t>8- Executar comando para buscar todos os itens</w:t>
      </w:r>
    </w:p>
    <w:p w14:paraId="4D287970" w14:textId="77777777" w:rsidR="00434876" w:rsidRDefault="00434876" w:rsidP="00434876"/>
    <w:p w14:paraId="24C7A10B" w14:textId="77777777" w:rsidR="00434876" w:rsidRDefault="00434876" w:rsidP="00434876">
      <w:r>
        <w:t>Windows (Powershell):</w:t>
      </w:r>
    </w:p>
    <w:p w14:paraId="1979F74B" w14:textId="77777777" w:rsidR="00434876" w:rsidRDefault="00434876" w:rsidP="00434876">
      <w:r>
        <w:t xml:space="preserve">Invoke-WebRequest http://localhost:5000/tarefas | ConvertFrom-Json | Format-Table -AutoSize -Property id, </w:t>
      </w:r>
      <w:proofErr w:type="gramStart"/>
      <w:r>
        <w:t>titulo</w:t>
      </w:r>
      <w:proofErr w:type="gramEnd"/>
      <w:r>
        <w:t>, descricao</w:t>
      </w:r>
    </w:p>
    <w:p w14:paraId="7710B8FB" w14:textId="77777777" w:rsidR="00434876" w:rsidRDefault="00434876" w:rsidP="00434876"/>
    <w:p w14:paraId="579572FD" w14:textId="77777777" w:rsidR="00434876" w:rsidRDefault="00434876" w:rsidP="00434876">
      <w:r>
        <w:t>Invoke-WebRequest: Faz uma requisição HTTP</w:t>
      </w:r>
    </w:p>
    <w:p w14:paraId="1B692CDA" w14:textId="77777777" w:rsidR="00434876" w:rsidRDefault="00434876" w:rsidP="00434876">
      <w:r>
        <w:t>URL: Endereço do endpoint para buscar todas as tarefas.</w:t>
      </w:r>
    </w:p>
    <w:p w14:paraId="2CEA71FA" w14:textId="77777777" w:rsidR="00434876" w:rsidRDefault="00434876" w:rsidP="00434876">
      <w:r>
        <w:t>ConvertFrom-Json: Converte a resposta JSON em um objeto PowerShell</w:t>
      </w:r>
    </w:p>
    <w:p w14:paraId="392341F0" w14:textId="77777777" w:rsidR="00434876" w:rsidRDefault="00434876" w:rsidP="00434876">
      <w:r>
        <w:lastRenderedPageBreak/>
        <w:t xml:space="preserve">Format-Table: Formata a saída em uma tabela, exibindo apenas as colunas id, </w:t>
      </w:r>
      <w:proofErr w:type="gramStart"/>
      <w:r>
        <w:t>titulo</w:t>
      </w:r>
      <w:proofErr w:type="gramEnd"/>
      <w:r>
        <w:t xml:space="preserve"> e descricao. O parâmetro -AutoSize faz com que o PowerShell ajuste o tamanho das colunas automaticamente com base nos dados.</w:t>
      </w:r>
    </w:p>
    <w:p w14:paraId="18A55DEB" w14:textId="77777777" w:rsidR="00434876" w:rsidRDefault="00434876" w:rsidP="00434876"/>
    <w:p w14:paraId="1B10D006" w14:textId="77777777" w:rsidR="00434876" w:rsidRDefault="00434876" w:rsidP="00434876">
      <w:r>
        <w:t>Linux ou MAC:</w:t>
      </w:r>
    </w:p>
    <w:p w14:paraId="6F092CE0" w14:textId="77777777" w:rsidR="00434876" w:rsidRDefault="00434876" w:rsidP="00434876">
      <w:r>
        <w:t xml:space="preserve">curl http://localhost:5000/tarefas | jq -r </w:t>
      </w:r>
      <w:proofErr w:type="gramStart"/>
      <w:r>
        <w:t>'.[</w:t>
      </w:r>
      <w:proofErr w:type="gramEnd"/>
      <w:r>
        <w:t>] | [.id, .titulo, .descricao] | @tsv' | column -t</w:t>
      </w:r>
    </w:p>
    <w:p w14:paraId="4E0B7E24" w14:textId="77777777" w:rsidR="00434876" w:rsidRDefault="00434876" w:rsidP="00434876"/>
    <w:p w14:paraId="29F31328" w14:textId="77777777" w:rsidR="00434876" w:rsidRPr="00A41015" w:rsidRDefault="00434876" w:rsidP="00434876">
      <w:pPr>
        <w:rPr>
          <w:b/>
          <w:bCs/>
        </w:rPr>
      </w:pPr>
      <w:r w:rsidRPr="00A41015">
        <w:rPr>
          <w:b/>
          <w:bCs/>
        </w:rPr>
        <w:t>9- Buscar por ID</w:t>
      </w:r>
    </w:p>
    <w:p w14:paraId="6D32A478" w14:textId="77777777" w:rsidR="00434876" w:rsidRDefault="00434876" w:rsidP="00434876"/>
    <w:p w14:paraId="4ADC7F9C" w14:textId="77777777" w:rsidR="00434876" w:rsidRDefault="00434876" w:rsidP="00434876">
      <w:r>
        <w:t>Windows (Powershell):</w:t>
      </w:r>
    </w:p>
    <w:p w14:paraId="081872CB" w14:textId="77777777" w:rsidR="00434876" w:rsidRDefault="00434876" w:rsidP="00434876">
      <w:r>
        <w:t xml:space="preserve">Invoke-WebRequest http://localhost:5000/tarefas/5 | ConvertFrom-Json | Format-Table -AutoSize -Property id, </w:t>
      </w:r>
      <w:proofErr w:type="gramStart"/>
      <w:r>
        <w:t>titulo</w:t>
      </w:r>
      <w:proofErr w:type="gramEnd"/>
      <w:r>
        <w:t>, descricao</w:t>
      </w:r>
    </w:p>
    <w:p w14:paraId="2CF89789" w14:textId="77777777" w:rsidR="00434876" w:rsidRDefault="00434876" w:rsidP="00434876"/>
    <w:p w14:paraId="57DA28AD" w14:textId="77777777" w:rsidR="00434876" w:rsidRDefault="00434876" w:rsidP="00434876">
      <w:r>
        <w:t>Invoke-WebRequest: Faz uma requisição HTTP</w:t>
      </w:r>
    </w:p>
    <w:p w14:paraId="675760BE" w14:textId="77777777" w:rsidR="00434876" w:rsidRDefault="00434876" w:rsidP="00434876">
      <w:r>
        <w:t>URL: Endereço do endpoint para buscar a tarefa com ID 5.</w:t>
      </w:r>
    </w:p>
    <w:p w14:paraId="1E274872" w14:textId="77777777" w:rsidR="00434876" w:rsidRDefault="00434876" w:rsidP="00434876">
      <w:r>
        <w:t>ConvertFrom-Json: Converte a resposta JSON em um objeto PowerShell</w:t>
      </w:r>
    </w:p>
    <w:p w14:paraId="6412F4B6" w14:textId="77777777" w:rsidR="00434876" w:rsidRDefault="00434876" w:rsidP="00434876">
      <w:r>
        <w:t xml:space="preserve">Format-Table: Formata a saída em uma tabela, exibindo apenas as colunas id, </w:t>
      </w:r>
      <w:proofErr w:type="gramStart"/>
      <w:r>
        <w:t>titulo</w:t>
      </w:r>
      <w:proofErr w:type="gramEnd"/>
      <w:r>
        <w:t xml:space="preserve"> e descricao. O parâmetro -AutoSize faz com que o PowerShell ajuste o tamanho das colunas automaticamente com base nos dados.</w:t>
      </w:r>
    </w:p>
    <w:p w14:paraId="4642C5E7" w14:textId="77777777" w:rsidR="00434876" w:rsidRDefault="00434876" w:rsidP="00434876"/>
    <w:p w14:paraId="0AAF1C51" w14:textId="77777777" w:rsidR="00434876" w:rsidRDefault="00434876" w:rsidP="00434876">
      <w:r>
        <w:t>Linux ou MAC:</w:t>
      </w:r>
    </w:p>
    <w:p w14:paraId="7ADE0A64" w14:textId="77777777" w:rsidR="00434876" w:rsidRDefault="00434876" w:rsidP="00434876">
      <w:r>
        <w:t xml:space="preserve">curl http://localhost:5000/tarefas/1 | jq -r </w:t>
      </w:r>
      <w:proofErr w:type="gramStart"/>
      <w:r>
        <w:t>'.[</w:t>
      </w:r>
      <w:proofErr w:type="gramEnd"/>
      <w:r>
        <w:t>] | [.id, .titulo, .descricao] | @tsv' | column -t</w:t>
      </w:r>
    </w:p>
    <w:p w14:paraId="33419CA9" w14:textId="77777777" w:rsidR="00434876" w:rsidRDefault="00434876" w:rsidP="00434876"/>
    <w:p w14:paraId="7723BC75" w14:textId="77777777" w:rsidR="00434876" w:rsidRPr="00A41015" w:rsidRDefault="00434876" w:rsidP="00434876">
      <w:pPr>
        <w:rPr>
          <w:b/>
          <w:bCs/>
        </w:rPr>
      </w:pPr>
      <w:r w:rsidRPr="00A41015">
        <w:rPr>
          <w:b/>
          <w:bCs/>
        </w:rPr>
        <w:t xml:space="preserve">10- Executar comando para </w:t>
      </w:r>
      <w:proofErr w:type="gramStart"/>
      <w:r w:rsidRPr="00A41015">
        <w:rPr>
          <w:b/>
          <w:bCs/>
        </w:rPr>
        <w:t>criar uma nova</w:t>
      </w:r>
      <w:proofErr w:type="gramEnd"/>
      <w:r w:rsidRPr="00A41015">
        <w:rPr>
          <w:b/>
          <w:bCs/>
        </w:rPr>
        <w:t xml:space="preserve"> tarefa da tabela</w:t>
      </w:r>
    </w:p>
    <w:p w14:paraId="3101D622" w14:textId="77777777" w:rsidR="00434876" w:rsidRDefault="00434876" w:rsidP="00434876"/>
    <w:p w14:paraId="2E80931F" w14:textId="77777777" w:rsidR="00434876" w:rsidRDefault="00434876" w:rsidP="00434876">
      <w:r>
        <w:t>Windows (Powershell):</w:t>
      </w:r>
    </w:p>
    <w:p w14:paraId="1598CBA7" w14:textId="77777777" w:rsidR="00434876" w:rsidRDefault="00434876" w:rsidP="00434876">
      <w:r>
        <w:t xml:space="preserve">$headers = </w:t>
      </w:r>
      <w:proofErr w:type="gramStart"/>
      <w:r>
        <w:t>@{ "</w:t>
      </w:r>
      <w:proofErr w:type="gramEnd"/>
      <w:r>
        <w:t>Content-Type" = "application/json" }</w:t>
      </w:r>
    </w:p>
    <w:p w14:paraId="21C992C5" w14:textId="77777777" w:rsidR="00434876" w:rsidRDefault="00434876" w:rsidP="00434876">
      <w:r>
        <w:t>Invoke-WebRequest -Uri http://localhost:5000/tarefas -Method POST -Headers $headers -Body '{"</w:t>
      </w:r>
      <w:proofErr w:type="gramStart"/>
      <w:r>
        <w:t>titulo</w:t>
      </w:r>
      <w:proofErr w:type="gramEnd"/>
      <w:r>
        <w:t>": "Ir na academia", "descricao": "Treino de ombro e perna"}'</w:t>
      </w:r>
    </w:p>
    <w:p w14:paraId="4D1065E2" w14:textId="77777777" w:rsidR="00434876" w:rsidRDefault="00434876" w:rsidP="00434876"/>
    <w:p w14:paraId="09217289" w14:textId="77777777" w:rsidR="00434876" w:rsidRDefault="00434876" w:rsidP="00434876">
      <w:r>
        <w:t>$headers: Define o cabeçalho HTTP.</w:t>
      </w:r>
    </w:p>
    <w:p w14:paraId="6333A6AB" w14:textId="77777777" w:rsidR="00434876" w:rsidRDefault="00434876" w:rsidP="00434876">
      <w:r>
        <w:t>Invoke-WebRequest: Faz uma requisição HTTP.</w:t>
      </w:r>
    </w:p>
    <w:p w14:paraId="4F8DD11A" w14:textId="77777777" w:rsidR="00434876" w:rsidRDefault="00434876" w:rsidP="00434876">
      <w:r>
        <w:t>-Uri: URL do endpoint de tarefas para criar uma nova tarefa.</w:t>
      </w:r>
    </w:p>
    <w:p w14:paraId="0E9BAA44" w14:textId="77777777" w:rsidR="00434876" w:rsidRDefault="00434876" w:rsidP="00434876">
      <w:r>
        <w:t>-Method POST: Método HTTP utilizado na requisição para criar uma nova tarefa.</w:t>
      </w:r>
    </w:p>
    <w:p w14:paraId="04DFA1B0" w14:textId="77777777" w:rsidR="00434876" w:rsidRDefault="00434876" w:rsidP="00434876">
      <w:r>
        <w:t>-Headers: Cabeçalho HTTP definido na variável $headers.</w:t>
      </w:r>
    </w:p>
    <w:p w14:paraId="124A8C25" w14:textId="77777777" w:rsidR="00434876" w:rsidRDefault="00434876" w:rsidP="00434876">
      <w:r>
        <w:t>-Body: Corpo da requisição, enviado como JSON, que contém as informações da nova tarefa a ser criada. As informações contidas neste JSON devem ser atualizadas para refletir as informações da nova tarefa a ser criada.</w:t>
      </w:r>
    </w:p>
    <w:p w14:paraId="50EF2B8D" w14:textId="77777777" w:rsidR="00434876" w:rsidRDefault="00434876" w:rsidP="00434876"/>
    <w:p w14:paraId="02669E56" w14:textId="77777777" w:rsidR="00434876" w:rsidRDefault="00434876" w:rsidP="00434876">
      <w:r>
        <w:t>Linux ou MAC:</w:t>
      </w:r>
    </w:p>
    <w:p w14:paraId="35D5021D" w14:textId="77777777" w:rsidR="00434876" w:rsidRDefault="00434876" w:rsidP="00434876">
      <w:r>
        <w:t>curl -X POST \</w:t>
      </w:r>
    </w:p>
    <w:p w14:paraId="47BEE735" w14:textId="77777777" w:rsidR="00434876" w:rsidRDefault="00434876" w:rsidP="00434876">
      <w:r>
        <w:t xml:space="preserve">  http://localhost:5000/tarefas \</w:t>
      </w:r>
    </w:p>
    <w:p w14:paraId="01B8B07A" w14:textId="77777777" w:rsidR="00434876" w:rsidRDefault="00434876" w:rsidP="00434876">
      <w:r>
        <w:t xml:space="preserve">  -H 'Content-Type: application/json' \</w:t>
      </w:r>
    </w:p>
    <w:p w14:paraId="2556F218" w14:textId="77777777" w:rsidR="00434876" w:rsidRDefault="00434876" w:rsidP="00434876">
      <w:r>
        <w:t xml:space="preserve">  -</w:t>
      </w:r>
      <w:proofErr w:type="gramStart"/>
      <w:r>
        <w:t>d</w:t>
      </w:r>
      <w:proofErr w:type="gramEnd"/>
      <w:r>
        <w:t xml:space="preserve"> '{"titulo": "Ir na academia", "descricao": "Treino de ombro e perna"}'</w:t>
      </w:r>
    </w:p>
    <w:p w14:paraId="139237EC" w14:textId="77777777" w:rsidR="00434876" w:rsidRDefault="00434876" w:rsidP="00434876"/>
    <w:p w14:paraId="6B7821DD" w14:textId="77777777" w:rsidR="00434876" w:rsidRDefault="00434876" w:rsidP="00434876"/>
    <w:p w14:paraId="3D5DCCC2" w14:textId="77777777" w:rsidR="00A41015" w:rsidRDefault="00A41015" w:rsidP="00434876"/>
    <w:p w14:paraId="54C23B6A" w14:textId="77777777" w:rsidR="00A41015" w:rsidRDefault="00A41015" w:rsidP="00434876"/>
    <w:p w14:paraId="7AB7FFE9" w14:textId="5285094A" w:rsidR="00434876" w:rsidRPr="00A41015" w:rsidRDefault="00434876" w:rsidP="00434876">
      <w:pPr>
        <w:rPr>
          <w:b/>
          <w:bCs/>
        </w:rPr>
      </w:pPr>
      <w:r w:rsidRPr="00A41015">
        <w:rPr>
          <w:b/>
          <w:bCs/>
        </w:rPr>
        <w:lastRenderedPageBreak/>
        <w:t>11- Executar comando para deletar uma tarefa</w:t>
      </w:r>
    </w:p>
    <w:p w14:paraId="7FE18BBF" w14:textId="77777777" w:rsidR="00434876" w:rsidRDefault="00434876" w:rsidP="00434876"/>
    <w:p w14:paraId="0ABB1334" w14:textId="77777777" w:rsidR="00434876" w:rsidRDefault="00434876" w:rsidP="00434876">
      <w:r>
        <w:t>Windows (Powershell):</w:t>
      </w:r>
    </w:p>
    <w:p w14:paraId="45DC6C42" w14:textId="77777777" w:rsidR="00434876" w:rsidRDefault="00434876" w:rsidP="00434876">
      <w:r>
        <w:t xml:space="preserve">$id = </w:t>
      </w:r>
      <w:proofErr w:type="gramStart"/>
      <w:r>
        <w:t>1  #</w:t>
      </w:r>
      <w:proofErr w:type="gramEnd"/>
      <w:r>
        <w:t xml:space="preserve"> ID da tarefa que deseja excluir</w:t>
      </w:r>
    </w:p>
    <w:p w14:paraId="34320CEC" w14:textId="77777777" w:rsidR="00434876" w:rsidRDefault="00434876" w:rsidP="00434876">
      <w:r>
        <w:t>$uri = "http://localhost:5000/tarefas/$id"</w:t>
      </w:r>
    </w:p>
    <w:p w14:paraId="7F26979E" w14:textId="77777777" w:rsidR="00434876" w:rsidRDefault="00434876" w:rsidP="00434876">
      <w:r>
        <w:t>Invoke-RestMethod -Method Delete -Uri $uri</w:t>
      </w:r>
    </w:p>
    <w:p w14:paraId="06937918" w14:textId="77777777" w:rsidR="00434876" w:rsidRDefault="00434876" w:rsidP="00434876"/>
    <w:p w14:paraId="62994863" w14:textId="77777777" w:rsidR="00434876" w:rsidRDefault="00434876" w:rsidP="00434876">
      <w:r>
        <w:t>$id: Variável que armazena o ID da tarefa a ser excluída.</w:t>
      </w:r>
    </w:p>
    <w:p w14:paraId="2D7AE06C" w14:textId="77777777" w:rsidR="00434876" w:rsidRDefault="00434876" w:rsidP="00434876">
      <w:r>
        <w:t>$uri: Endereço do endpoint para excluir a tarefa com ID armazenado na variável $id.</w:t>
      </w:r>
    </w:p>
    <w:p w14:paraId="5E005CA2" w14:textId="77777777" w:rsidR="00434876" w:rsidRDefault="00434876" w:rsidP="00434876">
      <w:r>
        <w:t>Invoke-RestMethod: Faz uma requisição HTTP utilizando o método DELETE para excluir a tarefa.</w:t>
      </w:r>
    </w:p>
    <w:p w14:paraId="4EEEA50B" w14:textId="77777777" w:rsidR="00434876" w:rsidRDefault="00434876" w:rsidP="00434876">
      <w:r>
        <w:t>-Method Delete: Método HTTP utilizado na requisição.</w:t>
      </w:r>
    </w:p>
    <w:p w14:paraId="343E69F1" w14:textId="77777777" w:rsidR="00434876" w:rsidRDefault="00434876" w:rsidP="00434876">
      <w:r>
        <w:t>-Uri $uri: Endereço do endpoint para excluir a tarefa.</w:t>
      </w:r>
    </w:p>
    <w:p w14:paraId="59731F50" w14:textId="77777777" w:rsidR="00434876" w:rsidRDefault="00434876" w:rsidP="00434876"/>
    <w:p w14:paraId="308514F5" w14:textId="77777777" w:rsidR="00434876" w:rsidRDefault="00434876" w:rsidP="00434876">
      <w:r>
        <w:t>Linux ou MAC:</w:t>
      </w:r>
    </w:p>
    <w:p w14:paraId="7C81CD1F" w14:textId="12B839C5" w:rsidR="00434876" w:rsidRDefault="00434876" w:rsidP="00434876">
      <w:r>
        <w:t>id=</w:t>
      </w:r>
      <w:r w:rsidR="00F14DCF">
        <w:t xml:space="preserve"> </w:t>
      </w:r>
      <w:proofErr w:type="gramStart"/>
      <w:r>
        <w:t>1  #</w:t>
      </w:r>
      <w:proofErr w:type="gramEnd"/>
      <w:r>
        <w:t xml:space="preserve"> ID da tarefa que deseja excluir</w:t>
      </w:r>
    </w:p>
    <w:p w14:paraId="1AA72177" w14:textId="408D0738" w:rsidR="00434876" w:rsidRDefault="00434876" w:rsidP="00434876">
      <w:r>
        <w:t>uri=</w:t>
      </w:r>
      <w:r w:rsidR="00F14DCF">
        <w:t xml:space="preserve"> </w:t>
      </w:r>
      <w:r>
        <w:t>"http://localhost:5000/tarefas/$id"</w:t>
      </w:r>
    </w:p>
    <w:p w14:paraId="18BB87CF" w14:textId="77777777" w:rsidR="00434876" w:rsidRDefault="00434876" w:rsidP="00434876">
      <w:r>
        <w:t>curl -X DELETE $uri</w:t>
      </w:r>
    </w:p>
    <w:p w14:paraId="6D55BECD" w14:textId="77777777" w:rsidR="00434876" w:rsidRDefault="00434876" w:rsidP="00434876"/>
    <w:p w14:paraId="0D85BDEE" w14:textId="77777777" w:rsidR="00434876" w:rsidRPr="00A41015" w:rsidRDefault="00434876" w:rsidP="00434876">
      <w:pPr>
        <w:rPr>
          <w:b/>
          <w:bCs/>
        </w:rPr>
      </w:pPr>
      <w:r w:rsidRPr="00A41015">
        <w:rPr>
          <w:b/>
          <w:bCs/>
        </w:rPr>
        <w:t>12- Sair do banco de Dados digitando exit</w:t>
      </w:r>
    </w:p>
    <w:p w14:paraId="5ED405E3" w14:textId="77777777" w:rsidR="00434876" w:rsidRDefault="00434876" w:rsidP="00434876"/>
    <w:p w14:paraId="06F2B8AC" w14:textId="77777777" w:rsidR="00434876" w:rsidRPr="00A41015" w:rsidRDefault="00434876" w:rsidP="00434876">
      <w:pPr>
        <w:rPr>
          <w:b/>
          <w:bCs/>
        </w:rPr>
      </w:pPr>
      <w:r w:rsidRPr="00A41015">
        <w:rPr>
          <w:b/>
          <w:bCs/>
        </w:rPr>
        <w:t xml:space="preserve">13- Analisar os logs </w:t>
      </w:r>
    </w:p>
    <w:p w14:paraId="28A364D8" w14:textId="77777777" w:rsidR="00434876" w:rsidRDefault="00434876" w:rsidP="00434876"/>
    <w:p w14:paraId="1F607B74" w14:textId="77777777" w:rsidR="00434876" w:rsidRDefault="00434876" w:rsidP="00434876">
      <w:r>
        <w:t>docker-compose logs</w:t>
      </w:r>
    </w:p>
    <w:p w14:paraId="536CC178" w14:textId="77777777" w:rsidR="00434876" w:rsidRDefault="00434876" w:rsidP="00434876"/>
    <w:p w14:paraId="0E46F881" w14:textId="77777777" w:rsidR="00434876" w:rsidRPr="00A41015" w:rsidRDefault="00434876" w:rsidP="00434876">
      <w:pPr>
        <w:rPr>
          <w:b/>
          <w:bCs/>
        </w:rPr>
      </w:pPr>
      <w:r w:rsidRPr="00A41015">
        <w:rPr>
          <w:b/>
          <w:bCs/>
        </w:rPr>
        <w:t>14- Acessar serviço da aplicação</w:t>
      </w:r>
    </w:p>
    <w:p w14:paraId="53B83385" w14:textId="77777777" w:rsidR="00434876" w:rsidRDefault="00434876" w:rsidP="00434876"/>
    <w:p w14:paraId="5C9D5A2B" w14:textId="77777777" w:rsidR="00434876" w:rsidRDefault="00434876" w:rsidP="00434876">
      <w:r>
        <w:t>docker exec -it ck-devops-dockercompose-app-1 bash</w:t>
      </w:r>
    </w:p>
    <w:p w14:paraId="1B991032" w14:textId="77777777" w:rsidR="00434876" w:rsidRDefault="00434876" w:rsidP="00434876"/>
    <w:p w14:paraId="5A0F0935" w14:textId="77777777" w:rsidR="00434876" w:rsidRDefault="00434876" w:rsidP="00434876">
      <w:r>
        <w:t>verificar tamanho dos discos</w:t>
      </w:r>
    </w:p>
    <w:p w14:paraId="0DE11531" w14:textId="77777777" w:rsidR="00434876" w:rsidRDefault="00434876" w:rsidP="00434876">
      <w:r>
        <w:t>df -h</w:t>
      </w:r>
    </w:p>
    <w:p w14:paraId="0EF6B19A" w14:textId="77777777" w:rsidR="00434876" w:rsidRDefault="00434876" w:rsidP="00434876"/>
    <w:p w14:paraId="29080849" w14:textId="77777777" w:rsidR="00434876" w:rsidRDefault="00434876" w:rsidP="00434876">
      <w:r>
        <w:t xml:space="preserve">para verificar as pastas </w:t>
      </w:r>
    </w:p>
    <w:p w14:paraId="343299DC" w14:textId="77777777" w:rsidR="00434876" w:rsidRDefault="00434876" w:rsidP="00434876">
      <w:r>
        <w:t>ls</w:t>
      </w:r>
    </w:p>
    <w:p w14:paraId="14454F63" w14:textId="77777777" w:rsidR="00434876" w:rsidRDefault="00434876" w:rsidP="00434876"/>
    <w:p w14:paraId="420340DD" w14:textId="77777777" w:rsidR="00434876" w:rsidRDefault="00434876" w:rsidP="00434876">
      <w:r>
        <w:t>para verificar SO do servidor</w:t>
      </w:r>
    </w:p>
    <w:p w14:paraId="11DC2518" w14:textId="77777777" w:rsidR="00434876" w:rsidRDefault="00434876" w:rsidP="00434876">
      <w:r>
        <w:t>uname -a</w:t>
      </w:r>
    </w:p>
    <w:p w14:paraId="4587D625" w14:textId="77777777" w:rsidR="00434876" w:rsidRDefault="00434876" w:rsidP="00434876"/>
    <w:p w14:paraId="072F2DC6" w14:textId="77777777" w:rsidR="00434876" w:rsidRDefault="00434876" w:rsidP="00434876"/>
    <w:p w14:paraId="37FBC0B9" w14:textId="77777777" w:rsidR="00434876" w:rsidRPr="00A41015" w:rsidRDefault="00434876" w:rsidP="00434876">
      <w:pPr>
        <w:rPr>
          <w:b/>
          <w:bCs/>
        </w:rPr>
      </w:pPr>
      <w:r w:rsidRPr="00A41015">
        <w:rPr>
          <w:b/>
          <w:bCs/>
        </w:rPr>
        <w:t xml:space="preserve">15- Sair do servidor </w:t>
      </w:r>
    </w:p>
    <w:p w14:paraId="501D5119" w14:textId="77777777" w:rsidR="00434876" w:rsidRDefault="00434876" w:rsidP="00434876"/>
    <w:p w14:paraId="0FBD0866" w14:textId="77777777" w:rsidR="00434876" w:rsidRPr="00A41015" w:rsidRDefault="00434876" w:rsidP="00434876">
      <w:pPr>
        <w:rPr>
          <w:b/>
          <w:bCs/>
        </w:rPr>
      </w:pPr>
      <w:r w:rsidRPr="00A41015">
        <w:rPr>
          <w:b/>
          <w:bCs/>
        </w:rPr>
        <w:t>16- Acessar serviço do Nginx</w:t>
      </w:r>
    </w:p>
    <w:p w14:paraId="61F7DC23" w14:textId="77777777" w:rsidR="00434876" w:rsidRDefault="00434876" w:rsidP="00434876"/>
    <w:p w14:paraId="7CC5158F" w14:textId="77777777" w:rsidR="00434876" w:rsidRDefault="00434876" w:rsidP="00434876">
      <w:r>
        <w:t>docker exec -it ck-devops-dockercompose-nginx-1 bash</w:t>
      </w:r>
    </w:p>
    <w:p w14:paraId="2FD90FE7" w14:textId="77777777" w:rsidR="00434876" w:rsidRDefault="00434876" w:rsidP="00434876"/>
    <w:p w14:paraId="3543DB9F" w14:textId="77777777" w:rsidR="00434876" w:rsidRDefault="00434876" w:rsidP="00434876">
      <w:r>
        <w:t>verificar tamanho dos discos</w:t>
      </w:r>
    </w:p>
    <w:p w14:paraId="074D4047" w14:textId="77777777" w:rsidR="00434876" w:rsidRDefault="00434876" w:rsidP="00434876">
      <w:r>
        <w:t>df -h</w:t>
      </w:r>
    </w:p>
    <w:p w14:paraId="39A78B48" w14:textId="77777777" w:rsidR="00434876" w:rsidRDefault="00434876" w:rsidP="00434876"/>
    <w:p w14:paraId="6B97186E" w14:textId="77777777" w:rsidR="00434876" w:rsidRDefault="00434876" w:rsidP="00434876">
      <w:r>
        <w:lastRenderedPageBreak/>
        <w:t xml:space="preserve">para verificar as pastas </w:t>
      </w:r>
    </w:p>
    <w:p w14:paraId="1E91148C" w14:textId="77777777" w:rsidR="00434876" w:rsidRDefault="00434876" w:rsidP="00434876">
      <w:r>
        <w:t>ls</w:t>
      </w:r>
    </w:p>
    <w:p w14:paraId="3ECDF795" w14:textId="77777777" w:rsidR="00434876" w:rsidRDefault="00434876" w:rsidP="00434876"/>
    <w:p w14:paraId="7E9FD5DC" w14:textId="77777777" w:rsidR="00434876" w:rsidRDefault="00434876" w:rsidP="00434876">
      <w:r>
        <w:t>para verificar SO do servidor</w:t>
      </w:r>
    </w:p>
    <w:p w14:paraId="54DC44BE" w14:textId="77777777" w:rsidR="00434876" w:rsidRDefault="00434876" w:rsidP="00434876">
      <w:r>
        <w:t>uname -a</w:t>
      </w:r>
    </w:p>
    <w:p w14:paraId="2146158D" w14:textId="77777777" w:rsidR="00434876" w:rsidRDefault="00434876" w:rsidP="00434876"/>
    <w:p w14:paraId="18B5849D" w14:textId="32E8BFD2" w:rsidR="00434876" w:rsidRPr="00A41015" w:rsidRDefault="00434876" w:rsidP="00434876">
      <w:pPr>
        <w:rPr>
          <w:b/>
          <w:bCs/>
        </w:rPr>
      </w:pPr>
      <w:r w:rsidRPr="00A41015">
        <w:rPr>
          <w:b/>
          <w:bCs/>
        </w:rPr>
        <w:t>1</w:t>
      </w:r>
      <w:r w:rsidR="00A41015" w:rsidRPr="00A41015">
        <w:rPr>
          <w:b/>
          <w:bCs/>
        </w:rPr>
        <w:t>7</w:t>
      </w:r>
      <w:r w:rsidRPr="00A41015">
        <w:rPr>
          <w:b/>
          <w:bCs/>
        </w:rPr>
        <w:t xml:space="preserve">- Sair do servidor </w:t>
      </w:r>
    </w:p>
    <w:p w14:paraId="06AD2BF8" w14:textId="77777777" w:rsidR="00434876" w:rsidRDefault="00434876" w:rsidP="00434876"/>
    <w:p w14:paraId="3C7C6DA9" w14:textId="3F128608" w:rsidR="00434876" w:rsidRPr="00A41015" w:rsidRDefault="00434876" w:rsidP="00434876">
      <w:pPr>
        <w:rPr>
          <w:b/>
          <w:bCs/>
        </w:rPr>
      </w:pPr>
      <w:r w:rsidRPr="00A41015">
        <w:rPr>
          <w:b/>
          <w:bCs/>
        </w:rPr>
        <w:t>1</w:t>
      </w:r>
      <w:r w:rsidR="00A41015" w:rsidRPr="00A41015">
        <w:rPr>
          <w:b/>
          <w:bCs/>
        </w:rPr>
        <w:t>8</w:t>
      </w:r>
      <w:r w:rsidRPr="00A41015">
        <w:rPr>
          <w:b/>
          <w:bCs/>
        </w:rPr>
        <w:t>- Encerrar os serviços e remover os containers</w:t>
      </w:r>
    </w:p>
    <w:p w14:paraId="0C87B873" w14:textId="77777777" w:rsidR="00434876" w:rsidRDefault="00434876" w:rsidP="00434876"/>
    <w:p w14:paraId="4DBBD544" w14:textId="77777777" w:rsidR="00434876" w:rsidRDefault="00434876" w:rsidP="00434876">
      <w:r>
        <w:t>docker-compose down</w:t>
      </w:r>
    </w:p>
    <w:p w14:paraId="39F1621A" w14:textId="77777777" w:rsidR="00434876" w:rsidRDefault="00434876" w:rsidP="00434876"/>
    <w:p w14:paraId="04A90AD5" w14:textId="77777777" w:rsidR="0053115D" w:rsidRDefault="0053115D" w:rsidP="005C7AD9"/>
    <w:p w14:paraId="05F1B7B9" w14:textId="77777777" w:rsidR="0053115D" w:rsidRDefault="0053115D" w:rsidP="005C7AD9"/>
    <w:p w14:paraId="233779ED" w14:textId="77777777" w:rsidR="0053115D" w:rsidRDefault="0053115D" w:rsidP="005C7AD9"/>
    <w:p w14:paraId="085D166D" w14:textId="77777777" w:rsidR="0053115D" w:rsidRDefault="0053115D" w:rsidP="005C7AD9"/>
    <w:p w14:paraId="7B513286" w14:textId="77777777" w:rsidR="0053115D" w:rsidRDefault="0053115D" w:rsidP="005C7AD9"/>
    <w:p w14:paraId="7122FDDD" w14:textId="77777777" w:rsidR="0053115D" w:rsidRPr="00A41015" w:rsidRDefault="0053115D" w:rsidP="005C7AD9"/>
    <w:p w14:paraId="12ECD14E" w14:textId="482D4ABD" w:rsidR="005C7AD9" w:rsidRPr="005C7AD9" w:rsidRDefault="005C7AD9" w:rsidP="005C7AD9"/>
    <w:sectPr w:rsidR="005C7AD9" w:rsidRPr="005C7A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187"/>
    <w:rsid w:val="00101187"/>
    <w:rsid w:val="00265C00"/>
    <w:rsid w:val="00434876"/>
    <w:rsid w:val="0053115D"/>
    <w:rsid w:val="005C7AD9"/>
    <w:rsid w:val="00A41015"/>
    <w:rsid w:val="00B746D8"/>
    <w:rsid w:val="00BE4EDC"/>
    <w:rsid w:val="00F1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CA4D"/>
  <w15:docId w15:val="{4B6210C0-6E5B-4287-9B35-CD0177AF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aragraph">
    <w:name w:val="paragraph"/>
    <w:basedOn w:val="Normal"/>
    <w:rsid w:val="00A41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 w:eastAsia="en-US"/>
    </w:rPr>
  </w:style>
  <w:style w:type="character" w:customStyle="1" w:styleId="normaltextrun">
    <w:name w:val="normaltextrun"/>
    <w:basedOn w:val="Fontepargpadro"/>
    <w:rsid w:val="00A41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1621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Artigiani</dc:creator>
  <cp:lastModifiedBy>Marcus Dagostini</cp:lastModifiedBy>
  <cp:revision>3</cp:revision>
  <dcterms:created xsi:type="dcterms:W3CDTF">2023-04-23T19:50:00Z</dcterms:created>
  <dcterms:modified xsi:type="dcterms:W3CDTF">2023-04-23T20:10:00Z</dcterms:modified>
</cp:coreProperties>
</file>