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87" w:rsidRDefault="00824E47" w:rsidP="00F05B00">
      <w:pPr>
        <w:pStyle w:val="Title"/>
      </w:pPr>
      <w:r>
        <w:t>JavaScript</w:t>
      </w:r>
      <w:r w:rsidR="00F05B00">
        <w:t xml:space="preserve"> Notes</w:t>
      </w:r>
    </w:p>
    <w:p w:rsidR="00F05B00" w:rsidRDefault="00F05B00"/>
    <w:p w:rsidR="00F05B00" w:rsidRDefault="00F05B00" w:rsidP="00F05B00">
      <w:pPr>
        <w:pStyle w:val="Heading1"/>
      </w:pPr>
      <w:r>
        <w:t>Examples</w:t>
      </w:r>
    </w:p>
    <w:p w:rsidR="00D42C00" w:rsidRDefault="005E1B0C" w:rsidP="00304770">
      <w:pPr>
        <w:pStyle w:val="Heading2"/>
      </w:pPr>
      <w:r>
        <w:t>Looping</w:t>
      </w:r>
    </w:p>
    <w:p w:rsidR="005E1B0C" w:rsidRDefault="005E1B0C" w:rsidP="00D42C00">
      <w:r w:rsidRPr="005E1B0C">
        <w:t>In the following</w:t>
      </w:r>
      <w:r w:rsidR="00304770">
        <w:t xml:space="preserve"> FOR LOOP</w:t>
      </w:r>
      <w:r w:rsidRPr="005E1B0C">
        <w:t xml:space="preserve"> example we initialize with i = 0 and iterate while our condition i &lt; 5 is true. We'll increment i by 1 in each loop iteration w</w:t>
      </w:r>
      <w:r>
        <w:t>ith i++ as our final-expression:</w:t>
      </w:r>
    </w:p>
    <w:p w:rsidR="005E1B0C" w:rsidRDefault="005E1B0C" w:rsidP="005E1B0C">
      <w:r>
        <w:t>var ourArray = [];</w:t>
      </w:r>
    </w:p>
    <w:p w:rsidR="005E1B0C" w:rsidRDefault="005E1B0C" w:rsidP="005E1B0C">
      <w:r>
        <w:t>for (var i = 0; i &lt; 5; i++) {</w:t>
      </w:r>
    </w:p>
    <w:p w:rsidR="005E1B0C" w:rsidRDefault="005E1B0C" w:rsidP="005E1B0C">
      <w:r>
        <w:t xml:space="preserve">  ourArray.push(i);</w:t>
      </w:r>
    </w:p>
    <w:p w:rsidR="005E1B0C" w:rsidRDefault="005E1B0C" w:rsidP="005E1B0C">
      <w:r>
        <w:t>}</w:t>
      </w:r>
    </w:p>
    <w:p w:rsidR="00F12ABB" w:rsidRDefault="00B175CA" w:rsidP="00D42C00">
      <w:r w:rsidRPr="00B175CA">
        <w:t>ourArray will now contain [0,1,2,3,4]</w:t>
      </w:r>
    </w:p>
    <w:p w:rsidR="00583118" w:rsidRDefault="00583118" w:rsidP="00D42C00"/>
    <w:p w:rsidR="00583118" w:rsidRDefault="00583118" w:rsidP="00D42C00">
      <w:r>
        <w:t>Iterate through the contents of an array with a for loop:</w:t>
      </w:r>
    </w:p>
    <w:p w:rsidR="00583118" w:rsidRDefault="00583118" w:rsidP="00583118">
      <w:r>
        <w:t>var arr = [10,9,8,7,6];</w:t>
      </w:r>
    </w:p>
    <w:p w:rsidR="00583118" w:rsidRDefault="00583118" w:rsidP="00583118">
      <w:r>
        <w:t>for (var i=0; i &lt; arr.length; i++) {</w:t>
      </w:r>
    </w:p>
    <w:p w:rsidR="00583118" w:rsidRDefault="00583118" w:rsidP="00583118">
      <w:r>
        <w:t xml:space="preserve">   console.log(arr[i]);</w:t>
      </w:r>
    </w:p>
    <w:p w:rsidR="00583118" w:rsidRDefault="00583118" w:rsidP="00583118">
      <w:r>
        <w:t>}</w:t>
      </w:r>
    </w:p>
    <w:p w:rsidR="00956436" w:rsidRDefault="00956436" w:rsidP="00583118">
      <w:r w:rsidRPr="00956436">
        <w:rPr>
          <w:b/>
        </w:rPr>
        <w:t>Note:</w:t>
      </w:r>
      <w:r>
        <w:t xml:space="preserve"> </w:t>
      </w:r>
      <w:r w:rsidRPr="00956436">
        <w:t>Arrays have zero-based numbering, which means the last index of the array is length - 1. Our condition for this loop is i &lt; arr.length, which stops when i is at length - 1.</w:t>
      </w:r>
    </w:p>
    <w:p w:rsidR="00302A4E" w:rsidRDefault="00302A4E" w:rsidP="00302A4E">
      <w:r>
        <w:t>var ourArr = [ 9, 10, 11, 12];</w:t>
      </w:r>
    </w:p>
    <w:p w:rsidR="00302A4E" w:rsidRDefault="00302A4E" w:rsidP="00302A4E">
      <w:r>
        <w:t>var ourTotal = 0;</w:t>
      </w:r>
    </w:p>
    <w:p w:rsidR="00302A4E" w:rsidRDefault="00302A4E" w:rsidP="00302A4E"/>
    <w:p w:rsidR="00302A4E" w:rsidRDefault="00302A4E" w:rsidP="00302A4E">
      <w:r>
        <w:t>for (var i = 0; i &lt; ourArr.length; i++) {</w:t>
      </w:r>
    </w:p>
    <w:p w:rsidR="00302A4E" w:rsidRDefault="00302A4E" w:rsidP="00302A4E">
      <w:r>
        <w:t xml:space="preserve">  ourTotal += ourArr[i];</w:t>
      </w:r>
    </w:p>
    <w:p w:rsidR="00302A4E" w:rsidRDefault="00302A4E" w:rsidP="00302A4E">
      <w:r>
        <w:t>}</w:t>
      </w:r>
    </w:p>
    <w:p w:rsidR="00304770" w:rsidRDefault="00304770" w:rsidP="00302A4E"/>
    <w:p w:rsidR="00304770" w:rsidRDefault="00304770" w:rsidP="00302A4E">
      <w:r>
        <w:t>WHILE LOOP</w:t>
      </w:r>
    </w:p>
    <w:p w:rsidR="00304770" w:rsidRDefault="00304770" w:rsidP="00302A4E">
      <w:r w:rsidRPr="00304770">
        <w:t>runs "while" a specified condition is true and stops once that condition is no longer true.</w:t>
      </w:r>
    </w:p>
    <w:p w:rsidR="00304770" w:rsidRDefault="00304770" w:rsidP="00304770">
      <w:r>
        <w:t>var ourArray = [];</w:t>
      </w:r>
    </w:p>
    <w:p w:rsidR="00304770" w:rsidRDefault="00304770" w:rsidP="00304770">
      <w:r>
        <w:t>var i = 0;</w:t>
      </w:r>
    </w:p>
    <w:p w:rsidR="00304770" w:rsidRDefault="00304770" w:rsidP="00304770">
      <w:r>
        <w:t>while(i &lt; 5) {</w:t>
      </w:r>
    </w:p>
    <w:p w:rsidR="00304770" w:rsidRDefault="00304770" w:rsidP="00304770">
      <w:r>
        <w:t xml:space="preserve">  ourArray.push(i);</w:t>
      </w:r>
    </w:p>
    <w:p w:rsidR="00304770" w:rsidRDefault="00304770" w:rsidP="00304770">
      <w:r>
        <w:t xml:space="preserve">  i++;</w:t>
      </w:r>
    </w:p>
    <w:p w:rsidR="00304770" w:rsidRDefault="00304770" w:rsidP="00304770">
      <w:r>
        <w:t>}</w:t>
      </w:r>
    </w:p>
    <w:p w:rsidR="00C10D33" w:rsidRDefault="00C10D33" w:rsidP="00304770"/>
    <w:p w:rsidR="00C10D33" w:rsidRDefault="00C10D33" w:rsidP="00304770">
      <w:r>
        <w:t>Math.random only returns decimal between 1 and 0. Add Math.floor, and multiplication to get it out of small decimal form, to get a larger whole number:</w:t>
      </w:r>
    </w:p>
    <w:p w:rsidR="0012749A" w:rsidRDefault="00C10D33" w:rsidP="00304770">
      <w:pPr>
        <w:rPr>
          <w:rFonts w:ascii="Consolas" w:hAnsi="Consolas"/>
          <w:color w:val="006400"/>
          <w:shd w:val="clear" w:color="auto" w:fill="999999"/>
        </w:rPr>
      </w:pPr>
      <w:r>
        <w:rPr>
          <w:rFonts w:ascii="Consolas" w:hAnsi="Consolas"/>
          <w:color w:val="006400"/>
          <w:shd w:val="clear" w:color="auto" w:fill="999999"/>
        </w:rPr>
        <w:t>Math.floor(Math.random() * 20);</w:t>
      </w:r>
    </w:p>
    <w:p w:rsidR="0012749A" w:rsidRDefault="0012749A" w:rsidP="00304770">
      <w:pPr>
        <w:rPr>
          <w:rFonts w:ascii="Consolas" w:hAnsi="Consolas"/>
          <w:color w:val="006400"/>
          <w:shd w:val="clear" w:color="auto" w:fill="999999"/>
        </w:rPr>
      </w:pPr>
    </w:p>
    <w:p w:rsidR="0012749A" w:rsidRDefault="0012749A" w:rsidP="00304770">
      <w:pPr>
        <w:rPr>
          <w:rFonts w:ascii="Consolas" w:hAnsi="Consolas"/>
          <w:color w:val="006400"/>
          <w:shd w:val="clear" w:color="auto" w:fill="999999"/>
        </w:rPr>
      </w:pPr>
      <w:r>
        <w:rPr>
          <w:rFonts w:ascii="Consolas" w:hAnsi="Consolas"/>
          <w:color w:val="006400"/>
          <w:shd w:val="clear" w:color="auto" w:fill="999999"/>
        </w:rPr>
        <w:t>Math.floor(Math.random() * (max - min + 1)) + min</w:t>
      </w:r>
    </w:p>
    <w:p w:rsidR="004D4661" w:rsidRDefault="0012749A" w:rsidP="00304770">
      <w:r>
        <w:t xml:space="preserve">The above code helps you get a </w:t>
      </w:r>
      <w:r>
        <w:t>number</w:t>
      </w:r>
      <w:r>
        <w:t xml:space="preserve"> between a defined max and min</w:t>
      </w:r>
      <w:r w:rsidR="00381CB1">
        <w:t>.</w:t>
      </w:r>
      <w:r w:rsidR="00260D63">
        <w:t xml:space="preserve"> Why do you need the max – min + 1 and then + min? Basically, for our ranges to actually be inclusive on max, it is required for the number used in the function to be 1 greater than our actual max. That’s what this bit of code accomplishes.</w:t>
      </w:r>
    </w:p>
    <w:p w:rsidR="00800D97" w:rsidRDefault="00800D97" w:rsidP="00304770"/>
    <w:p w:rsidR="00800D97" w:rsidRDefault="00800D97" w:rsidP="000611AD">
      <w:pPr>
        <w:pStyle w:val="Heading2"/>
      </w:pPr>
      <w:r>
        <w:lastRenderedPageBreak/>
        <w:t>Regular Expressions</w:t>
      </w:r>
    </w:p>
    <w:p w:rsidR="00800D97" w:rsidRDefault="00800D97" w:rsidP="00304770">
      <w:r>
        <w:t>Used to find certain expressions in strings.</w:t>
      </w:r>
    </w:p>
    <w:p w:rsidR="00800D97" w:rsidRDefault="00800D97" w:rsidP="00304770">
      <w:r>
        <w:t>Ex: /the/gi</w:t>
      </w:r>
    </w:p>
    <w:p w:rsidR="00800D97" w:rsidRDefault="00800D97" w:rsidP="00304770">
      <w:r>
        <w:t>/ - Begins regular expression.</w:t>
      </w:r>
    </w:p>
    <w:p w:rsidR="00800D97" w:rsidRDefault="00800D97" w:rsidP="00304770">
      <w:r>
        <w:t>The – the pattern we are looking to match.</w:t>
      </w:r>
    </w:p>
    <w:p w:rsidR="00800D97" w:rsidRDefault="00800D97" w:rsidP="00304770">
      <w:r>
        <w:t>/ - End of regular expression.</w:t>
      </w:r>
    </w:p>
    <w:p w:rsidR="00800D97" w:rsidRDefault="00800D97" w:rsidP="00304770">
      <w:r>
        <w:t>/ - Global, so find all matches in the string and not just the first one.</w:t>
      </w:r>
    </w:p>
    <w:p w:rsidR="00800D97" w:rsidRDefault="00800D97" w:rsidP="00304770">
      <w:r>
        <w:t>i – Ignore case while performing search.</w:t>
      </w:r>
    </w:p>
    <w:p w:rsidR="00B400BC" w:rsidRDefault="00B400BC" w:rsidP="00304770">
      <w:r>
        <w:t>\d – Retrieve one digit in a string.</w:t>
      </w:r>
    </w:p>
    <w:p w:rsidR="00B400BC" w:rsidRDefault="00B400BC" w:rsidP="00304770">
      <w:r>
        <w:t>It would be like: /the/\d/g</w:t>
      </w:r>
    </w:p>
    <w:p w:rsidR="00B400BC" w:rsidRDefault="00B400BC" w:rsidP="00304770">
      <w:r>
        <w:t>/\d+/g – Allows the regular expression to match one or more digits.</w:t>
      </w:r>
    </w:p>
    <w:p w:rsidR="00B400BC" w:rsidRDefault="00B400BC" w:rsidP="00304770">
      <w:r>
        <w:t xml:space="preserve">Note: d seems to select the NUMBER of numbers. Ie, a count. </w:t>
      </w:r>
    </w:p>
    <w:p w:rsidR="00931EDE" w:rsidRDefault="00931EDE" w:rsidP="00304770">
      <w:r>
        <w:t>\s – Finds whitespace in a string.</w:t>
      </w:r>
    </w:p>
    <w:p w:rsidR="00931EDE" w:rsidRDefault="00931EDE" w:rsidP="00304770">
      <w:r>
        <w:t>Whitespace characters include “ “ (space) \r (carriage return) \n (newline) \t (tab) \f (form feed).</w:t>
      </w:r>
      <w:r w:rsidR="00845F2C">
        <w:t xml:space="preserve"> Counts number of white spaces.</w:t>
      </w:r>
      <w:r w:rsidR="00172298">
        <w:t>Ex:</w:t>
      </w:r>
    </w:p>
    <w:p w:rsidR="00172298" w:rsidRDefault="00172298" w:rsidP="00304770">
      <w:r w:rsidRPr="00172298">
        <w:t>var expression = /\s+/g;</w:t>
      </w:r>
    </w:p>
    <w:p w:rsidR="000611AD" w:rsidRDefault="000611AD" w:rsidP="00304770"/>
    <w:p w:rsidR="000611AD" w:rsidRDefault="000611AD" w:rsidP="00304770">
      <w:r>
        <w:t xml:space="preserve">Regular expression matches can be </w:t>
      </w:r>
      <w:r>
        <w:rPr>
          <w:b/>
        </w:rPr>
        <w:t>inverted</w:t>
      </w:r>
      <w:r>
        <w:t xml:space="preserve"> by using an uppercase version of a normal selector. </w:t>
      </w:r>
    </w:p>
    <w:p w:rsidR="00964BF9" w:rsidRPr="000611AD" w:rsidRDefault="00964BF9" w:rsidP="00304770">
      <w:r>
        <w:t>For example, \s matches any whitespace while \S matches anything that’s not whitespace.</w:t>
      </w:r>
      <w:bookmarkStart w:id="0" w:name="_GoBack"/>
      <w:bookmarkEnd w:id="0"/>
    </w:p>
    <w:p w:rsidR="00F05B00" w:rsidRDefault="00F05B00" w:rsidP="00F05B00">
      <w:pPr>
        <w:pStyle w:val="Heading1"/>
      </w:pPr>
      <w:r>
        <w:t>Definitions</w:t>
      </w:r>
    </w:p>
    <w:p w:rsidR="00F05B00" w:rsidRDefault="00F05B00" w:rsidP="00F05B00"/>
    <w:p w:rsidR="00C307E6" w:rsidRDefault="00C307E6" w:rsidP="00F05B00">
      <w:r>
        <w:t>Arrays</w:t>
      </w:r>
    </w:p>
    <w:p w:rsidR="00A42A51" w:rsidRDefault="00F12ABB" w:rsidP="00F05B00">
      <w:r>
        <w:t>.pop() – Removes the last element of an array.</w:t>
      </w:r>
    </w:p>
    <w:p w:rsidR="000F54A1" w:rsidRDefault="000F54A1" w:rsidP="00F05B00">
      <w:r>
        <w:t>.push() – Adds element to the end of an array.</w:t>
      </w:r>
    </w:p>
    <w:p w:rsidR="00545BFE" w:rsidRDefault="00545BFE" w:rsidP="00F05B00">
      <w:r>
        <w:t>.shift() – Removes the first element of an array.</w:t>
      </w:r>
    </w:p>
    <w:p w:rsidR="000F54A1" w:rsidRDefault="000F54A1" w:rsidP="00F05B00">
      <w:r>
        <w:t>.unshift() – Adds an element to the beginning of an array.</w:t>
      </w:r>
    </w:p>
    <w:p w:rsidR="002501F1" w:rsidRDefault="002501F1" w:rsidP="00F05B00">
      <w:r>
        <w:t>Math.random() – Generates a random decimal number between 0 (inclusive) and not quite up to 1 (exclusive).</w:t>
      </w:r>
    </w:p>
    <w:p w:rsidR="004926EF" w:rsidRDefault="004926EF" w:rsidP="00F05B00">
      <w:r>
        <w:t>Math.floor() – Round numbers down to a whole number.</w:t>
      </w:r>
    </w:p>
    <w:p w:rsidR="00C307E6" w:rsidRDefault="00C307E6" w:rsidP="00F05B00"/>
    <w:p w:rsidR="00C307E6" w:rsidRDefault="00C307E6" w:rsidP="00F05B00">
      <w:r>
        <w:t>Functions</w:t>
      </w:r>
    </w:p>
    <w:p w:rsidR="00C307E6" w:rsidRDefault="00C307E6" w:rsidP="00F05B00">
      <w:r>
        <w:t>Function ourFunctionName() {</w:t>
      </w:r>
    </w:p>
    <w:p w:rsidR="00C307E6" w:rsidRDefault="00C307E6" w:rsidP="00F05B00">
      <w:r>
        <w:tab/>
        <w:t>Console.log(“Hello world”);</w:t>
      </w:r>
    </w:p>
    <w:p w:rsidR="00C307E6" w:rsidRDefault="00C307E6" w:rsidP="00F05B00">
      <w:r>
        <w:t>}</w:t>
      </w:r>
    </w:p>
    <w:p w:rsidR="00C307E6" w:rsidRDefault="00C307E6" w:rsidP="00F05B00">
      <w:r>
        <w:t>ourFunctionName()</w:t>
      </w:r>
    </w:p>
    <w:p w:rsidR="000144AA" w:rsidRDefault="000144AA" w:rsidP="00F05B00"/>
    <w:p w:rsidR="000144AA" w:rsidRDefault="000144AA" w:rsidP="00F05B00">
      <w:r>
        <w:t>Function functionWithArgs(</w:t>
      </w:r>
      <w:r w:rsidR="00D43A92">
        <w:t>thing1, thing2) {</w:t>
      </w:r>
    </w:p>
    <w:p w:rsidR="00D43A92" w:rsidRDefault="00D43A92" w:rsidP="00F05B00">
      <w:r>
        <w:tab/>
        <w:t>Console.log(thing1 + thing2);</w:t>
      </w:r>
    </w:p>
    <w:p w:rsidR="00D43A92" w:rsidRDefault="00D43A92" w:rsidP="00F05B00">
      <w:r>
        <w:t>}</w:t>
      </w:r>
    </w:p>
    <w:p w:rsidR="00D43A92" w:rsidRDefault="00D43A92" w:rsidP="00F05B00">
      <w:r>
        <w:t>functionWithArgs(1, 7)</w:t>
      </w:r>
    </w:p>
    <w:p w:rsidR="008E4E62" w:rsidRDefault="008E4E62" w:rsidP="00F05B00"/>
    <w:p w:rsidR="008E4E62" w:rsidRDefault="008E4E62" w:rsidP="00F05B00">
      <w:r>
        <w:t>Loops</w:t>
      </w:r>
    </w:p>
    <w:p w:rsidR="008E4E62" w:rsidRDefault="008E4E62" w:rsidP="00F05B00">
      <w:r>
        <w:t>For loops are declared with three optional expressions separated by semicolons:</w:t>
      </w:r>
    </w:p>
    <w:p w:rsidR="008E4E62" w:rsidRDefault="008E4E62" w:rsidP="00F05B00">
      <w:pPr>
        <w:rPr>
          <w:rFonts w:ascii="Consolas" w:hAnsi="Consolas"/>
          <w:color w:val="006400"/>
          <w:shd w:val="clear" w:color="auto" w:fill="999999"/>
        </w:rPr>
      </w:pPr>
      <w:r>
        <w:rPr>
          <w:rFonts w:ascii="Consolas" w:hAnsi="Consolas"/>
          <w:color w:val="006400"/>
          <w:shd w:val="clear" w:color="auto" w:fill="999999"/>
        </w:rPr>
        <w:t>for ([initialization]; [condition]; [final-expression])</w:t>
      </w:r>
    </w:p>
    <w:p w:rsidR="00F94170" w:rsidRDefault="00F94170" w:rsidP="00F94170">
      <w:pPr>
        <w:pStyle w:val="ListParagraph"/>
        <w:numPr>
          <w:ilvl w:val="0"/>
          <w:numId w:val="1"/>
        </w:numPr>
      </w:pPr>
      <w:r>
        <w:t>Initialization statement is executed one time only before the loop starts.</w:t>
      </w:r>
    </w:p>
    <w:p w:rsidR="00F94170" w:rsidRDefault="00F94170" w:rsidP="00F94170">
      <w:pPr>
        <w:pStyle w:val="ListParagraph"/>
        <w:numPr>
          <w:ilvl w:val="0"/>
          <w:numId w:val="1"/>
        </w:numPr>
      </w:pPr>
      <w:r>
        <w:lastRenderedPageBreak/>
        <w:t>Condition statement is evaluated at the start of the iteration and will continue as long as it evaluates to “True.” When condition is “False” it will stop executing.</w:t>
      </w:r>
    </w:p>
    <w:p w:rsidR="00F94170" w:rsidRDefault="00F94170" w:rsidP="00F94170">
      <w:pPr>
        <w:pStyle w:val="ListParagraph"/>
        <w:numPr>
          <w:ilvl w:val="0"/>
          <w:numId w:val="1"/>
        </w:numPr>
      </w:pPr>
      <w:r>
        <w:t xml:space="preserve">Final expression is executed at the end of each loop iteration, prior to the next condition check and is usually used to increment or decrement the loop counter. </w:t>
      </w:r>
    </w:p>
    <w:p w:rsidR="00C307E6" w:rsidRDefault="00C307E6" w:rsidP="00F05B00"/>
    <w:p w:rsidR="00A42A51" w:rsidRDefault="00A42A51" w:rsidP="00A42A51">
      <w:pPr>
        <w:pStyle w:val="Heading1"/>
      </w:pPr>
      <w:r>
        <w:t>FreeCodeCamp Sample</w:t>
      </w:r>
    </w:p>
    <w:p w:rsidR="00480616" w:rsidRDefault="00480616" w:rsidP="00480616">
      <w:pPr>
        <w:pStyle w:val="Heading2"/>
      </w:pPr>
      <w:r>
        <w:t>Profile Lookup Waypoint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//Setup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contacts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"firstName"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"Akira"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"lastName"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"Laine"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"number"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"0543236543"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"likes"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"Pizza"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"Coding"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"Brownie Points"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"firstName"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"Harry"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"lastName"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"Potter"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"number"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"0994372684"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"likes"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"Hogwarts"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"Magic"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"Hagrid"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"firstName"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"Sherlock"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"lastName"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"Holmes"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"number"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"0487345643"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"likes"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"Intriguing Cases"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"Violin"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"firstName"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"Kristian"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"lastName"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"Vos"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"number"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"unknown"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"likes"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"Javascript"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"Gaming"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"Foxes"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lookUpProfile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firstName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Only change code below this line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contacts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contacts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firstName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firstName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contacts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hasOwnProperty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)){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contacts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 such property"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 such contact"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Only change code above this line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Change these values to test your function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lookUpProfile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"Akira"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"likes"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480616" w:rsidRDefault="00480616" w:rsidP="004806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hyperlink r:id="rId5" w:history="1">
        <w:r w:rsidRPr="004D4661">
          <w:rPr>
            <w:rStyle w:val="Hyperlink"/>
            <w:rFonts w:ascii="Courier New" w:hAnsi="Courier New" w:cs="Courier New"/>
            <w:sz w:val="20"/>
            <w:szCs w:val="20"/>
            <w:highlight w:val="white"/>
          </w:rPr>
          <w:t>Explanation here</w:t>
        </w:r>
      </w:hyperlink>
    </w:p>
    <w:p w:rsidR="00A42A51" w:rsidRDefault="00A42A51" w:rsidP="00A42A51"/>
    <w:sectPr w:rsidR="00A4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76D24"/>
    <w:multiLevelType w:val="hybridMultilevel"/>
    <w:tmpl w:val="815A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01"/>
    <w:rsid w:val="000042AD"/>
    <w:rsid w:val="000144AA"/>
    <w:rsid w:val="000611AD"/>
    <w:rsid w:val="00065ACE"/>
    <w:rsid w:val="000674A5"/>
    <w:rsid w:val="000A0868"/>
    <w:rsid w:val="000E7B6B"/>
    <w:rsid w:val="000F54A1"/>
    <w:rsid w:val="001064C2"/>
    <w:rsid w:val="0012749A"/>
    <w:rsid w:val="00141E56"/>
    <w:rsid w:val="001631A6"/>
    <w:rsid w:val="00172298"/>
    <w:rsid w:val="002501F1"/>
    <w:rsid w:val="00260D63"/>
    <w:rsid w:val="0029407A"/>
    <w:rsid w:val="002B6E9C"/>
    <w:rsid w:val="002C2F5E"/>
    <w:rsid w:val="00302A4E"/>
    <w:rsid w:val="00304770"/>
    <w:rsid w:val="003305F2"/>
    <w:rsid w:val="003371D6"/>
    <w:rsid w:val="00381CB1"/>
    <w:rsid w:val="003F78A0"/>
    <w:rsid w:val="004034E9"/>
    <w:rsid w:val="00440F58"/>
    <w:rsid w:val="00480616"/>
    <w:rsid w:val="004926EF"/>
    <w:rsid w:val="004D4661"/>
    <w:rsid w:val="00545BFE"/>
    <w:rsid w:val="00583118"/>
    <w:rsid w:val="005E1B0C"/>
    <w:rsid w:val="005F25DB"/>
    <w:rsid w:val="00605A42"/>
    <w:rsid w:val="006F57F8"/>
    <w:rsid w:val="00791A6B"/>
    <w:rsid w:val="007F71AD"/>
    <w:rsid w:val="00800D97"/>
    <w:rsid w:val="00824E47"/>
    <w:rsid w:val="00845F2C"/>
    <w:rsid w:val="00876694"/>
    <w:rsid w:val="008A1575"/>
    <w:rsid w:val="008E4E62"/>
    <w:rsid w:val="00917687"/>
    <w:rsid w:val="0092774F"/>
    <w:rsid w:val="00931EDE"/>
    <w:rsid w:val="00956436"/>
    <w:rsid w:val="00964BF9"/>
    <w:rsid w:val="009A5C58"/>
    <w:rsid w:val="00A13C7E"/>
    <w:rsid w:val="00A42A51"/>
    <w:rsid w:val="00B175CA"/>
    <w:rsid w:val="00B400BC"/>
    <w:rsid w:val="00B50E6B"/>
    <w:rsid w:val="00C10D33"/>
    <w:rsid w:val="00C307E6"/>
    <w:rsid w:val="00C663EA"/>
    <w:rsid w:val="00D07528"/>
    <w:rsid w:val="00D42C00"/>
    <w:rsid w:val="00D43A92"/>
    <w:rsid w:val="00DD0B01"/>
    <w:rsid w:val="00DD36D5"/>
    <w:rsid w:val="00DD515F"/>
    <w:rsid w:val="00E81E4B"/>
    <w:rsid w:val="00F05B00"/>
    <w:rsid w:val="00F12ABB"/>
    <w:rsid w:val="00F702FD"/>
    <w:rsid w:val="00F94170"/>
    <w:rsid w:val="00FA4BE5"/>
    <w:rsid w:val="00FF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AF98"/>
  <w15:chartTrackingRefBased/>
  <w15:docId w15:val="{F3D79489-6EFB-4FCC-BEF7-DF5E7982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B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C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B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5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B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C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.freecodecamp.com/t/freecodecamp-challenge-guide-profile-lookup/182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marcus.estrada</dc:creator>
  <cp:keywords/>
  <dc:description/>
  <cp:lastModifiedBy>marcus.estrada</cp:lastModifiedBy>
  <cp:revision>69</cp:revision>
  <dcterms:created xsi:type="dcterms:W3CDTF">2017-05-08T00:48:00Z</dcterms:created>
  <dcterms:modified xsi:type="dcterms:W3CDTF">2017-05-13T16:56:00Z</dcterms:modified>
</cp:coreProperties>
</file>