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FC323B" w:rsidP="00FC323B">
      <w:pPr>
        <w:pStyle w:val="Title"/>
      </w:pPr>
      <w:r>
        <w:t>Basic Algorithm Scripting Notes</w:t>
      </w:r>
    </w:p>
    <w:p w:rsidR="00FC323B" w:rsidRDefault="00FC323B" w:rsidP="00FC323B">
      <w:pPr>
        <w:pStyle w:val="Heading2"/>
      </w:pPr>
      <w:r>
        <w:t>Reverse a String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7A176C">
        <w:rPr>
          <w:rFonts w:ascii="Courier New" w:hAnsi="Courier New" w:cs="Courier New"/>
          <w:b/>
          <w:bCs/>
          <w:color w:val="0000FF"/>
          <w:sz w:val="20"/>
          <w:szCs w:val="20"/>
        </w:rPr>
        <w:t>https://www.freecodecamp.com/challenges/reverse-a-string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reverseString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helloArray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=[];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helloArray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//["h", "e", "l", "l", "o"]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helloArray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//now array is ["o", "l", "l", "e", "h"]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str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helloArray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A176C" w:rsidRDefault="007A176C" w:rsidP="007A17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C323B" w:rsidRDefault="007A176C" w:rsidP="007A176C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"hello"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A176C" w:rsidRPr="00FC323B" w:rsidRDefault="007A176C" w:rsidP="00FC323B"/>
    <w:p w:rsidR="00FC323B" w:rsidRDefault="00FC323B" w:rsidP="00FC323B">
      <w:pPr>
        <w:pStyle w:val="Heading2"/>
      </w:pPr>
      <w:r>
        <w:t>Factorialize a Number</w:t>
      </w:r>
    </w:p>
    <w:p w:rsidR="00060955" w:rsidRDefault="00060955" w:rsidP="00060955">
      <w:hyperlink r:id="rId4" w:history="1">
        <w:r w:rsidRPr="00BA5109">
          <w:rPr>
            <w:rStyle w:val="Hyperlink"/>
          </w:rPr>
          <w:t>https://www.freecodecamp.com/challenges/factorialize-a-number</w:t>
        </w:r>
      </w:hyperlink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factorialize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numvar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//"factorialize(0) should return 1"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this is true, returned, and exists function.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/*Decrement 1 from num in while loop.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Will occur as many times until num is reduced down to 1.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At that point it exits the while loop, as no longer &gt;1. */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numvar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/*20 = 5 * 4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60 = 20 * 3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120  = 60 * 2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Exit while loop because num !&gt;1, return numvar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Returns: 120*/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60955" w:rsidRDefault="00060955" w:rsidP="00060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factorialize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60955" w:rsidRPr="00060955" w:rsidRDefault="00060955" w:rsidP="00060955"/>
    <w:p w:rsidR="00FC323B" w:rsidRPr="00FC323B" w:rsidRDefault="00FC323B" w:rsidP="00FC323B"/>
    <w:p w:rsidR="00FC323B" w:rsidRDefault="00FC323B" w:rsidP="00FC323B">
      <w:pPr>
        <w:pStyle w:val="Heading2"/>
      </w:pPr>
      <w:r>
        <w:t>Check for Palindromes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Find the Longest Word in a String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Title Case a Sentence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lastRenderedPageBreak/>
        <w:t>Return Largest Numbers in Arrays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Confirm the Ending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Repeat a String Repeat a String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Truncate a String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Chunky Monkey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Slasher Flick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Mutations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Falsy Bouncer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Seek and Destroy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Where Do I Belong</w:t>
      </w:r>
    </w:p>
    <w:p w:rsidR="00FC323B" w:rsidRPr="00FC323B" w:rsidRDefault="00FC323B" w:rsidP="00FC323B"/>
    <w:p w:rsidR="00FC323B" w:rsidRDefault="00FC323B" w:rsidP="00FC323B">
      <w:pPr>
        <w:pStyle w:val="Heading2"/>
      </w:pPr>
      <w:r>
        <w:t>Caesars Cipher</w:t>
      </w:r>
    </w:p>
    <w:p w:rsidR="00FC323B" w:rsidRPr="00FC323B" w:rsidRDefault="00FC323B" w:rsidP="00FC323B"/>
    <w:sectPr w:rsidR="00FC323B" w:rsidRPr="00FC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81"/>
    <w:rsid w:val="00060955"/>
    <w:rsid w:val="007A176C"/>
    <w:rsid w:val="008D72D8"/>
    <w:rsid w:val="00917687"/>
    <w:rsid w:val="00FC323B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7235"/>
  <w15:chartTrackingRefBased/>
  <w15:docId w15:val="{C737DE19-B788-4F2A-A119-95D909F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2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com/challenges/factorialize-a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5</cp:revision>
  <dcterms:created xsi:type="dcterms:W3CDTF">2017-05-14T05:15:00Z</dcterms:created>
  <dcterms:modified xsi:type="dcterms:W3CDTF">2017-05-14T05:50:00Z</dcterms:modified>
</cp:coreProperties>
</file>