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System.Configuration;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System.Data.SqlClient;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System.Net.Mail;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System.Web;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PSAUStay.Helpers;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namespace PSAUStay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partial class BookingSuccess : System.Web.UI.Page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string connStr = ConfigurationManager.ConnectionStrings["PSAUStayConnection"].ConnectionString;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string onlineAccountInfo = "GCash/Paymaya: 09123456789 (PSAU Stay)";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if (!IsPostBack)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string bookingRef = Request.QueryString["ref"];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string email = Request.QueryString["email"];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string amountStr = Request.QueryString["amount"];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string paymentOption = Request.QueryString["payment"] ?? "downpayment";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string roomName = Request.QueryString["room"] ?? "Standard Room";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string fullName = Session["FullName"]?.ToString() ?? "Guest";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litGuestName.Text = fullName;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string roomDetails = roomName;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string checkIn = Session["CheckIn"]?.ToString();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string checkOut = Session["CheckOut"]?.ToString();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DateTime dtCheckIn, dtCheckOut;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string formattedCheckIn = checkIn;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string formattedCheckOut = checkOut;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if (DateTime.TryParse(checkIn, out dtCheckIn))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formattedCheckIn = dtCheckIn.ToString("MMMM dd yyyy");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if (DateTime.TryParse(checkOut, out dtCheckOut))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formattedCheckOut = dtCheckOut.ToString("MMMM dd yyyy");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litDates.Text = $"{formattedCheckIn} to {formattedCheckOut}";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litRefNumber.Text = bookingRef;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if (!string.IsNullOrEmpty(bookingRef) &amp;&amp; !string.IsNullOrEmpty(email))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decimal totalPrice =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decimal.TryParse(amountStr, out totalPrice);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decimal requiredPayment = (paymentOption == "full") ? totalPrice : (totalPrice * 0.50m);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string paymentType = (paymentOption == "full") ? "Full Payment" : "Downpayment (50%)";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ProcessPaymentRequest(bookingRef, email, requiredPayment, paymentType, formattedCheckIn, formattedCheckOut, roomDetails);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private void ProcessPaymentRequest(string bookingRef, string email, decimal requiredPayment, string paymentType, string checkIn, string checkOut, string roomDetails)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string token = Guid.NewGuid().ToString("N");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DateTime expiry = DateTime.Now.AddHours(24);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string pinCode = new Random().Next(1000, 9999).ToString();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using (SqlConnection con = new SqlConnection(connStr))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string sql = @"INSERT INTO RoomPaymentUploads (BookingRef, Email, Token, ExpirationDate)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VALUES (@BookingRef, @Email, @Token, @Expiry)";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using (SqlCommand cmd = new SqlCommand(sql, con))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cmd.Parameters.AddWithValue("@BookingRef", bookingRef);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cmd.Parameters.AddWithValue("@Email", email);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cmd.Parameters.AddWithValue("@Token", token);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cmd.Parameters.AddWithValue("@Expiry", expiry);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con.Open();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cmd.ExecuteNonQuery();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string baseUrl = Request.Url.GetLeftPart(UriPartial.Authority) + Request.ApplicationPath.TrimEnd('/');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string imgHostel = $"{baseUrl}/Content/Images/PSAULogo.png";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string imgLocation = $"{baseUrl}/Content/Images/map-la.png";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if (!System.IO.File.Exists(Server.MapPath("~/Content/Images/PSAULogo.png")))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imgHostel = "https://via.placeholder.com/300x200/198754/ffffff?text=PSAU+Hostel";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if (!System.IO.File.Exists(Server.MapPath("~/Content/Images/map-la.png")))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imgLocation = "https://via.placeholder.com/300x200/6c757d/ffffff?text=Location";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catch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imgHostel = "https://via.placeholder.com/300x200/198754/ffffff?text=PSAU+Hostel";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imgLocation = "https://via.placeholder.com/300x200/6c757d/ffffff?text=Location";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string link = $"{baseUrl}/UploadPayment.aspx?token={token}";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string safeGuestName = HttpUtility.HtmlEncode(litGuestName.Text);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string body = $@"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&lt;div style='background-color: #f4f4f4; padding: 40px 10px; font-family: sans-serif;'&gt;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&lt;div style='max-width: 600px; margin: 0 auto; background-color: #ffffff; border-radius: 12px; overflow: hidden; box-shadow: 0 4px 15px rgba(0,0,0,0.1);'&gt;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&lt;div style='background-color: #198754; padding: 30px; color: #ffffff;'&gt;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&lt;table width='100%' cellpadding='0' cellspacing='0' border='0'&gt;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     &lt;h2 style='margin: 0; font-size: 24px;'&gt;PSAU Hostel&lt;/h2&gt;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        &lt;p style='margin: 5px 0 0 0; opacity: 0.9; font-size: 14px;'&gt;Reservation Received&lt;/p&gt;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&lt;td style='text-align: right;'&gt;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    &lt;div style='font-size: 11px; opacity: 0.8;'&gt;CONFIRMATION&lt;/div&gt;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&lt;div style='font-size: 18px; font-weight: bold;'&gt;#{bookingRef}&lt;/div&gt;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    &lt;div style='font-size: 11px; opacity: 0.8; margin-top: 5px;'&gt;PIN CODE&lt;/div&gt;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  &lt;div style='font-size: 18px; font-weight: bold;'&gt;{pinCode}&lt;/div&gt;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&lt;div style='padding: 30px;'&gt;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&lt;h3 style='margin: 0;'&gt;Hi {safeGuestName},&lt;/h3&gt;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&lt;p style='color: #666;'&gt;Thank you for booking with us. Please review your stay details below.&lt;/p&gt;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&lt;div style='padding: 0 30px 20px 30px;'&gt;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&lt;table width='100%' cellpadding='0' cellspacing='0' border='0'&gt;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    &lt;td width='49%'&gt;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         &lt;img src='{imgHostel}' alt='Hostel' style='width: 100%; border-radius: 8px; display: block; border: 1px solid #eee;' /&gt;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    &lt;td width='2%'&gt;&amp;nbsp;&lt;/td&gt;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    &lt;td width='49%'&gt;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        &lt;img src='{imgLocation}' alt='Location' style='width: 100%; border-radius: 8px; display: block; border: 1px solid #eee;' /&gt;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&lt;div style='padding: 0 30px 15px 30px;'&gt;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&lt;div style='background-color: #ffffff; border: 1px solid #e2e8f0; border-radius: 12px; padding: 20px;'&gt;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 &lt;p style='margin: 0; font-size: 12px; color: #888; text-transform: uppercase; font-weight: bold;'&gt;Selected Room&lt;/p&gt;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&lt;p style='margin: 8px 0 0 0; font-size: 18px; font-weight: bold; color: #334155;'&gt;{roomDetails}&lt;/p&gt;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&lt;div style='padding: 0 30px 20px 30px;'&gt;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&lt;div style='background: #f9f9f9; padding: 25px; border-radius: 12px; border: 1px solid #eee;'&gt;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&lt;table width='100%' cellpadding='0' cellspacing='0' border='0'&gt;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    &lt;tr&gt;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          &lt;td width='48%'&gt;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              &lt;p style='margin: 0; font-size: 11px; color: #888; text-transform: uppercase; font-weight: bold;'&gt;Check-in&lt;/p&gt;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              &lt;p style='margin: 8px 0 0 0; font-size: 15px; font-weight: bold; color: #198754;'&gt;{checkIn}&lt;/p&gt;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        &lt;/td&gt;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         &lt;td width='4%' style='border-left: 1px solid #ddd;'&gt;&amp;nbsp;&lt;/td&gt;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        &lt;td width='48%' style='padding-left: 15px;'&gt;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          &lt;p style='margin: 0; font-size: 11px; color: #888; text-transform: uppercase; font-weight: bold;'&gt;Check-out&lt;/p&gt;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              &lt;p style='margin: 8px 0 0 0; font-size: 15px; font-weight: bold; color: #198754;'&gt;{checkOut}&lt;/p&gt;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         &lt;/td&gt;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 &lt;/table&gt;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&lt;div style='padding: 0 30px 30px 30px;'&gt;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&lt;div style='border: 2px dashed #e9ecef; border-radius: 12px; padding: 25px;'&gt;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&lt;p style='margin: 0; color: #6c757d;'&gt;{paymentType} Amount:&lt;/p&gt;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&lt;p style='margin: 10px 0; font-size: 24px; font-weight: bold; color: #198754;'&gt;₱{requiredPayment:N2}&lt;/p&gt;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&lt;p style='margin: 0; font-size: 13px; color: #666;'&gt;Payment Method: {onlineAccountInfo}&lt;/p&gt;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&lt;div style='padding: 0 30px 40px 30px; text-align: center;'&gt;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&lt;a href='{link}' style='display: inline-block; background-color: #198754; color: #ffffff; padding: 18px 35px; border-radius: 8px; text-decoration: none; font-weight: bold;'&gt;Upload Proof of Payment&lt;/a&gt;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&lt;div style='background-color: #f8f9fa; padding: 20px; text-align: center; font-size: 12px; color: #6c757d;'&gt;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&lt;strong&gt;PSAU Stay Team&lt;/strong&gt;&lt;br /&gt; Magalang, Pampanga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&lt;/div&gt;";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try { EmailHelper.Send(email, $"Payment Required: Booking #{bookingRef}", body, true);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catch (Exception ex) { /* Log ex here */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