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BA16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GB"/>
        </w:rPr>
        <w:t>Project 1 proposal</w:t>
      </w:r>
    </w:p>
    <w:p w14:paraId="566BA1E0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</w:p>
    <w:p w14:paraId="7A2DFDF1" w14:textId="212B5E80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Team number: </w:t>
      </w:r>
      <w:r w:rsidR="002F362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4</w:t>
      </w:r>
    </w:p>
    <w:p w14:paraId="5173F226" w14:textId="6F078D24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Members:</w:t>
      </w: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3651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Marcus, Tamer, Ivana, </w:t>
      </w:r>
      <w:proofErr w:type="spellStart"/>
      <w:r w:rsidR="003651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Sanuli</w:t>
      </w:r>
      <w:proofErr w:type="spellEnd"/>
    </w:p>
    <w:p w14:paraId="681D6F59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</w:p>
    <w:p w14:paraId="4C45977A" w14:textId="0FDE842A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Project title: </w:t>
      </w:r>
      <w:r w:rsidR="003651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Temperature</w:t>
      </w:r>
    </w:p>
    <w:p w14:paraId="24D0FD9C" w14:textId="77777777" w:rsidR="0017299A" w:rsidRPr="0017299A" w:rsidRDefault="0017299A" w:rsidP="0017299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09E1ECB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Project description (broad)</w:t>
      </w:r>
    </w:p>
    <w:p w14:paraId="4D101269" w14:textId="22256CA6" w:rsidR="0017299A" w:rsidRPr="0017299A" w:rsidRDefault="00226717" w:rsidP="0017299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See the effects on temperature in Melbourne</w:t>
      </w:r>
    </w:p>
    <w:p w14:paraId="7C9F169E" w14:textId="77777777" w:rsidR="0017299A" w:rsidRPr="0017299A" w:rsidRDefault="0017299A" w:rsidP="0017299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E3393D8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Research question to answer (specific)</w:t>
      </w:r>
    </w:p>
    <w:p w14:paraId="1BBBCDC4" w14:textId="6A04AAA8" w:rsidR="0017299A" w:rsidRDefault="0017299A" w:rsidP="0017299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do you plan to show with your data analysis?</w:t>
      </w:r>
    </w:p>
    <w:p w14:paraId="5013ECD6" w14:textId="355D575B" w:rsidR="0071349F" w:rsidRPr="0017299A" w:rsidRDefault="0071349F" w:rsidP="0017299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Does the weather impact (insert more here)</w:t>
      </w:r>
    </w:p>
    <w:p w14:paraId="0ED19B44" w14:textId="77777777" w:rsidR="0017299A" w:rsidRPr="0017299A" w:rsidRDefault="0017299A" w:rsidP="0017299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What research questions do you plan to answer? That is, what are your hypotheses? What do you expect to see </w:t>
      </w:r>
      <w:proofErr w:type="gramStart"/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as a result of</w:t>
      </w:r>
      <w:proofErr w:type="gramEnd"/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your analysis? </w:t>
      </w:r>
    </w:p>
    <w:p w14:paraId="1A3E48FC" w14:textId="77777777" w:rsidR="0017299A" w:rsidRPr="0017299A" w:rsidRDefault="0017299A" w:rsidP="0017299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282B7BF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Datasets required</w:t>
      </w:r>
    </w:p>
    <w:p w14:paraId="4BD0102C" w14:textId="77777777" w:rsidR="0017299A" w:rsidRP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data sets will you access?</w:t>
      </w:r>
    </w:p>
    <w:p w14:paraId="08095682" w14:textId="4FAD20F1" w:rsid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How will you access the data? (</w:t>
      </w:r>
      <w:proofErr w:type="gramStart"/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e.g.</w:t>
      </w:r>
      <w:proofErr w:type="gramEnd"/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via an API or downloading the data)</w:t>
      </w:r>
    </w:p>
    <w:p w14:paraId="3FD5AF38" w14:textId="0E3432D4" w:rsidR="00874D93" w:rsidRPr="0017299A" w:rsidRDefault="00874D93" w:rsidP="00874D93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API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if possible, download the CSV files from Kaggle or BOM</w:t>
      </w:r>
    </w:p>
    <w:p w14:paraId="694869A1" w14:textId="038EB66D" w:rsid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format will the data be in?</w:t>
      </w:r>
    </w:p>
    <w:p w14:paraId="14F92B0C" w14:textId="458AF2A9" w:rsidR="00874D93" w:rsidRPr="0017299A" w:rsidRDefault="00874D93" w:rsidP="00874D93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CSV file</w:t>
      </w:r>
    </w:p>
    <w:p w14:paraId="1A092C5E" w14:textId="7E8C0625" w:rsid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problems might arise given your choices above?</w:t>
      </w:r>
    </w:p>
    <w:p w14:paraId="5CD4C7F4" w14:textId="2FB19410" w:rsidR="00874D93" w:rsidRPr="0017299A" w:rsidRDefault="00874D93" w:rsidP="00874D93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Data may not be clean, the datasets might not come with descriptions of attributes/columns</w:t>
      </w:r>
    </w:p>
    <w:p w14:paraId="6CF7D4AF" w14:textId="77777777" w:rsidR="0017299A" w:rsidRP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your data sufficiently large? </w:t>
      </w:r>
    </w:p>
    <w:p w14:paraId="7AA722CD" w14:textId="77777777" w:rsidR="0017299A" w:rsidRPr="0017299A" w:rsidRDefault="0017299A" w:rsidP="0017299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your data messy or relatively clean?</w:t>
      </w:r>
    </w:p>
    <w:p w14:paraId="78EEFB98" w14:textId="77777777" w:rsidR="0017299A" w:rsidRPr="0017299A" w:rsidRDefault="0017299A" w:rsidP="0017299A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336F06E" w14:textId="77777777" w:rsidR="0017299A" w:rsidRPr="0017299A" w:rsidRDefault="0017299A" w:rsidP="0017299A">
      <w:pPr>
        <w:rPr>
          <w:rFonts w:ascii="Times New Roman" w:eastAsia="Times New Roman" w:hAnsi="Times New Roman" w:cs="Times New Roman"/>
          <w:lang w:eastAsia="en-GB"/>
        </w:rPr>
      </w:pPr>
      <w:r w:rsidRPr="0017299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Rough breakdown of tasks</w:t>
      </w:r>
    </w:p>
    <w:p w14:paraId="6DB26953" w14:textId="77777777" w:rsidR="0017299A" w:rsidRPr="0017299A" w:rsidRDefault="0017299A" w:rsidP="0017299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Who will be doing what?</w:t>
      </w:r>
    </w:p>
    <w:p w14:paraId="707F8C4A" w14:textId="77777777" w:rsidR="0017299A" w:rsidRPr="0017299A" w:rsidRDefault="0017299A" w:rsidP="0017299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7299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What tasks can you divide between team members?</w:t>
      </w:r>
    </w:p>
    <w:p w14:paraId="52CE2F0E" w14:textId="77777777" w:rsidR="006B2A1C" w:rsidRDefault="006B2A1C"/>
    <w:sectPr w:rsidR="006B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CC0"/>
    <w:multiLevelType w:val="multilevel"/>
    <w:tmpl w:val="F382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64B3E"/>
    <w:multiLevelType w:val="multilevel"/>
    <w:tmpl w:val="945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51C19"/>
    <w:multiLevelType w:val="multilevel"/>
    <w:tmpl w:val="39E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46F71"/>
    <w:multiLevelType w:val="multilevel"/>
    <w:tmpl w:val="2D4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9A"/>
    <w:rsid w:val="00142E92"/>
    <w:rsid w:val="0017299A"/>
    <w:rsid w:val="001B14AD"/>
    <w:rsid w:val="00226717"/>
    <w:rsid w:val="002F3624"/>
    <w:rsid w:val="00342710"/>
    <w:rsid w:val="0036513B"/>
    <w:rsid w:val="003771B1"/>
    <w:rsid w:val="004556BF"/>
    <w:rsid w:val="005B58AB"/>
    <w:rsid w:val="00626F37"/>
    <w:rsid w:val="00662D87"/>
    <w:rsid w:val="006B2A1C"/>
    <w:rsid w:val="0071349F"/>
    <w:rsid w:val="00734C24"/>
    <w:rsid w:val="00874D93"/>
    <w:rsid w:val="009551AC"/>
    <w:rsid w:val="00A46DD8"/>
    <w:rsid w:val="00B01CE2"/>
    <w:rsid w:val="00C218FD"/>
    <w:rsid w:val="00C5743C"/>
    <w:rsid w:val="00D41C66"/>
    <w:rsid w:val="00EE4E31"/>
    <w:rsid w:val="00EF58E2"/>
    <w:rsid w:val="00F5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DB2B9"/>
  <w15:chartTrackingRefBased/>
  <w15:docId w15:val="{1B0A974F-123B-8D45-8A2A-8B4CD13C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Koleits</dc:creator>
  <cp:keywords/>
  <dc:description/>
  <cp:lastModifiedBy>MARCUS CORREIA</cp:lastModifiedBy>
  <cp:revision>6</cp:revision>
  <dcterms:created xsi:type="dcterms:W3CDTF">2021-09-13T09:12:00Z</dcterms:created>
  <dcterms:modified xsi:type="dcterms:W3CDTF">2021-09-14T08:32:00Z</dcterms:modified>
</cp:coreProperties>
</file>