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0F1C" w14:textId="77777777" w:rsidR="00E103C5" w:rsidRPr="004D1CD8" w:rsidRDefault="00E103C5" w:rsidP="00E103C5">
      <w:pPr>
        <w:rPr>
          <w:rFonts w:ascii="Times New Roman" w:eastAsia="Times New Roman" w:hAnsi="Times New Roman" w:cs="Times New Roman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 xml:space="preserve">Project 1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P</w:t>
      </w:r>
      <w:r w:rsidRPr="004D1CD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roposal</w:t>
      </w:r>
    </w:p>
    <w:p w14:paraId="286E5DAB" w14:textId="77777777" w:rsidR="00E103C5" w:rsidRPr="004D1CD8" w:rsidRDefault="00E103C5" w:rsidP="00E103C5">
      <w:pPr>
        <w:rPr>
          <w:rFonts w:ascii="Times New Roman" w:eastAsia="Times New Roman" w:hAnsi="Times New Roman" w:cs="Times New Roman"/>
          <w:lang w:eastAsia="en-AU"/>
        </w:rPr>
      </w:pPr>
    </w:p>
    <w:p w14:paraId="2D0C4150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 xml:space="preserve">Team number: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4</w:t>
      </w:r>
    </w:p>
    <w:p w14:paraId="4A326BE2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Members: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Marcus, Tamer, Ivana, </w:t>
      </w:r>
      <w:proofErr w:type="spell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</w:p>
    <w:p w14:paraId="0B61A46E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3BEDD5F2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 xml:space="preserve">Project title: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Victorian Road Accidents Analysis</w:t>
      </w:r>
    </w:p>
    <w:p w14:paraId="2E35716B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534CDACE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Project description (broad)</w:t>
      </w:r>
    </w:p>
    <w:p w14:paraId="4672EEDF" w14:textId="77777777" w:rsidR="00E103C5" w:rsidRPr="004D1CD8" w:rsidRDefault="00E103C5" w:rsidP="00E103C5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Analyse causes, </w:t>
      </w:r>
      <w:proofErr w:type="gramStart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locations</w:t>
      </w:r>
      <w:proofErr w:type="gramEnd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and timing of road accidents in Victoria and whether weather conditions have an impact on their frequency/severity during the years 2014-2019.</w:t>
      </w:r>
    </w:p>
    <w:p w14:paraId="4242B947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14CAB196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Research question to answer (specific)</w:t>
      </w:r>
    </w:p>
    <w:p w14:paraId="3F0B8456" w14:textId="77777777" w:rsidR="00E103C5" w:rsidRPr="004D1CD8" w:rsidRDefault="00E103C5" w:rsidP="00E103C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do you plan to show with your data analysis?</w:t>
      </w:r>
    </w:p>
    <w:p w14:paraId="37E09D9A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Graphs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of road accident type/location/timing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road accident frequency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various weather conditions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road accident severity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various weather conditions</w:t>
      </w:r>
    </w:p>
    <w:p w14:paraId="20238BCB" w14:textId="458C9C18" w:rsidR="00E103C5" w:rsidRPr="00281790" w:rsidRDefault="00E103C5" w:rsidP="002817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research questions do you plan to answer? That is, what are your hypotheses? </w:t>
      </w:r>
    </w:p>
    <w:p w14:paraId="0EB6A44B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Are their areas of Victoria where accident frequency is higher?</w:t>
      </w:r>
    </w:p>
    <w:p w14:paraId="0FC997E8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accident frequency higher on weekdays or weekends?</w:t>
      </w:r>
    </w:p>
    <w:p w14:paraId="43D55DC6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Does weather (rainfall, temperature etc) have a significant effect on accident frequency or severity (fatality)?</w:t>
      </w:r>
    </w:p>
    <w:p w14:paraId="6B7B3B23" w14:textId="77777777" w:rsidR="00E103C5" w:rsidRPr="004D1CD8" w:rsidRDefault="00E103C5" w:rsidP="00E103C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What do you expect to see 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as a result of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your analysis? </w:t>
      </w:r>
    </w:p>
    <w:p w14:paraId="04B77733" w14:textId="1FE1799D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Expect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higher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accident frequency in 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Melbourne CBD compared to other areas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(more cars on road)</w:t>
      </w:r>
      <w:r w:rsidR="00CC7E67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– </w:t>
      </w:r>
      <w:proofErr w:type="spellStart"/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(histogram/bar chart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t-test or </w:t>
      </w:r>
      <w:proofErr w:type="spellStart"/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anova</w:t>
      </w:r>
      <w:proofErr w:type="spellEnd"/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</w:p>
    <w:p w14:paraId="0D649867" w14:textId="49477522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Expect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higher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frequency of road accidents during weekdays (more cars on the road).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–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Marcus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(boxplot,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t-test or </w:t>
      </w:r>
      <w:proofErr w:type="spellStart"/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anova</w:t>
      </w:r>
      <w:proofErr w:type="spellEnd"/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</w:p>
    <w:p w14:paraId="673755B9" w14:textId="469E6E3F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Increased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fatality/accident frequency during wet weather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– Ivana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(regression, scatter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correlation</w:t>
      </w:r>
      <w:r w:rsidR="000618E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two-sample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  <w:r w:rsidR="00C10BDD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</w:p>
    <w:p w14:paraId="50E07DC9" w14:textId="4A9A39C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Increased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fatality/accident frequency during cold weather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–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Tamer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(regression, scatter, correlation</w:t>
      </w:r>
      <w:r w:rsidR="000618E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</w:t>
      </w:r>
      <w:r w:rsidR="000618E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two-sample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</w:p>
    <w:p w14:paraId="4F467138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5C724C15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Datasets required</w:t>
      </w:r>
    </w:p>
    <w:p w14:paraId="27DD9A32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data sets will you access?</w:t>
      </w:r>
    </w:p>
    <w:p w14:paraId="7B713E76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VicRoads Open Data – Road Crashes for 5 Years</w:t>
      </w:r>
      <w:r w:rsidRPr="005C301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</w:t>
      </w:r>
      <w:hyperlink r:id="rId5" w:tgtFrame="_blank" w:history="1">
        <w:r w:rsidRPr="005C301B">
          <w:rPr>
            <w:rStyle w:val="Hyperlink"/>
            <w:rFonts w:ascii="Helvetica" w:hAnsi="Helvetica" w:cs="Helvetica"/>
            <w:color w:val="296EAA"/>
            <w:sz w:val="18"/>
            <w:szCs w:val="18"/>
            <w:shd w:val="clear" w:color="auto" w:fill="FFFFFF"/>
          </w:rPr>
          <w:t>https://vicroadsopendata-vicroadsmaps.opendata.arcgis.com/datasets/vicroadsmaps::road-crashes-for-five-years-victoria/about</w:t>
        </w:r>
      </w:hyperlink>
      <w:r w:rsidRPr="005C301B">
        <w:rPr>
          <w:sz w:val="18"/>
          <w:szCs w:val="18"/>
        </w:rPr>
        <w:t>)</w:t>
      </w:r>
    </w:p>
    <w:p w14:paraId="42762DF4" w14:textId="6697AEF4" w:rsidR="00E103C5" w:rsidRPr="007D6F49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B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ureau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O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f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M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eteorology (BOM)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weather data sets</w:t>
      </w: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</w:t>
      </w:r>
      <w:hyperlink r:id="rId6" w:history="1">
        <w:r w:rsidRPr="00982D22">
          <w:rPr>
            <w:rStyle w:val="Hyperlink"/>
            <w:rFonts w:ascii="Arial" w:eastAsia="Times New Roman" w:hAnsi="Arial" w:cs="Arial"/>
            <w:sz w:val="18"/>
            <w:szCs w:val="18"/>
            <w:lang w:eastAsia="en-AU"/>
          </w:rPr>
          <w:t>http://www.bom.gov.au/climate/data/?ref=ftr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) </w:t>
      </w:r>
    </w:p>
    <w:p w14:paraId="641FC2A5" w14:textId="317B2562" w:rsidR="007D6F49" w:rsidRPr="008A5A8E" w:rsidRDefault="007D6F49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Google API</w:t>
      </w:r>
    </w:p>
    <w:p w14:paraId="4ACDB17F" w14:textId="3DD96D2F" w:rsidR="00E103C5" w:rsidRPr="004D1CD8" w:rsidRDefault="00E103C5" w:rsidP="009D742A">
      <w:p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01F3665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How will you access the data? (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e.g.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via an API or downloading the data)</w:t>
      </w:r>
    </w:p>
    <w:p w14:paraId="587691B0" w14:textId="77777777" w:rsidR="00E103C5" w:rsidRPr="002E62A6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ownload CSV files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from VicRoads and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BOM</w:t>
      </w:r>
    </w:p>
    <w:p w14:paraId="57BFF456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Visualise locations using Google API</w:t>
      </w:r>
    </w:p>
    <w:p w14:paraId="7A0D7A8E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format will the data be in?</w:t>
      </w:r>
    </w:p>
    <w:p w14:paraId="72238854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CSV file</w:t>
      </w: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</w:t>
      </w:r>
    </w:p>
    <w:p w14:paraId="5831EA56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problems might arise given your choices above?</w:t>
      </w:r>
    </w:p>
    <w:p w14:paraId="0DF7CDC5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Data may not be clean, the datasets might not come with descriptions of attributes/columns</w:t>
      </w:r>
    </w:p>
    <w:p w14:paraId="769DC0F3" w14:textId="77777777" w:rsidR="00E103C5" w:rsidRPr="00944934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 limitation is we can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’t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pinpoint the exact weather at exact time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(daily totals/max’s/averages provided by BOM)</w:t>
      </w:r>
    </w:p>
    <w:p w14:paraId="1D0027EF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Limitation that BOM API for current weather only, no historical data. Will need to use select locations (weather stations) for weather analysis using CSV files.</w:t>
      </w:r>
    </w:p>
    <w:p w14:paraId="2A08C6D4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your data sufficiently large? </w:t>
      </w:r>
    </w:p>
    <w:p w14:paraId="2DC0860A" w14:textId="77777777" w:rsidR="00E103C5" w:rsidRPr="00A9721F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Yes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VicRoads Road Crashes contains 77513 rows</w:t>
      </w:r>
    </w:p>
    <w:p w14:paraId="4DE2EB00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Yes, BOM data is daily across the required years (2014-2019)</w:t>
      </w:r>
    </w:p>
    <w:p w14:paraId="155E2FC7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your data messy or relatively clean?</w:t>
      </w:r>
    </w:p>
    <w:p w14:paraId="595B916D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Relatively clean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– except for </w:t>
      </w:r>
      <w:proofErr w:type="spellStart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NaN</w:t>
      </w:r>
      <w:proofErr w:type="spellEnd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to reconcile.</w:t>
      </w:r>
    </w:p>
    <w:p w14:paraId="28E6DBEA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3B8F6744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Rough breakdown of tasks</w:t>
      </w:r>
    </w:p>
    <w:p w14:paraId="07796B95" w14:textId="77777777" w:rsidR="00E103C5" w:rsidRPr="004D1CD8" w:rsidRDefault="00E103C5" w:rsidP="00E103C5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Who will be doing what?</w:t>
      </w:r>
    </w:p>
    <w:p w14:paraId="5820D85E" w14:textId="77777777" w:rsidR="00E103C5" w:rsidRPr="004D1CD8" w:rsidRDefault="00E103C5" w:rsidP="00E103C5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tasks can you divide between team members?</w:t>
      </w:r>
    </w:p>
    <w:p w14:paraId="7F19728C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Clean data sets as a group (so all agree/understand data sets)</w:t>
      </w:r>
    </w:p>
    <w:p w14:paraId="0E4C745A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Split graphs/questions</w:t>
      </w:r>
    </w:p>
    <w:p w14:paraId="26184E2E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Repo: Marcus + All</w:t>
      </w:r>
    </w:p>
    <w:p w14:paraId="0D7BF801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Initial Data analysis: Ivana + All</w:t>
      </w:r>
    </w:p>
    <w:p w14:paraId="67E6082A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Code 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Review :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Tamer + All</w:t>
      </w:r>
    </w:p>
    <w:p w14:paraId="7ED4303C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Presentation :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proofErr w:type="spell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+ All</w:t>
      </w:r>
    </w:p>
    <w:p w14:paraId="52CE2F0E" w14:textId="77777777" w:rsidR="006B2A1C" w:rsidRDefault="006B2A1C"/>
    <w:sectPr w:rsidR="006B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51A"/>
    <w:multiLevelType w:val="multilevel"/>
    <w:tmpl w:val="B91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CC0"/>
    <w:multiLevelType w:val="multilevel"/>
    <w:tmpl w:val="F38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47AA"/>
    <w:multiLevelType w:val="multilevel"/>
    <w:tmpl w:val="098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B252C"/>
    <w:multiLevelType w:val="multilevel"/>
    <w:tmpl w:val="9D7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B7B65"/>
    <w:multiLevelType w:val="multilevel"/>
    <w:tmpl w:val="344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4B3E"/>
    <w:multiLevelType w:val="multilevel"/>
    <w:tmpl w:val="94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51C19"/>
    <w:multiLevelType w:val="multilevel"/>
    <w:tmpl w:val="39E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46F71"/>
    <w:multiLevelType w:val="multilevel"/>
    <w:tmpl w:val="2D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A"/>
    <w:rsid w:val="000618EB"/>
    <w:rsid w:val="00142E92"/>
    <w:rsid w:val="0017299A"/>
    <w:rsid w:val="001B14AD"/>
    <w:rsid w:val="00226717"/>
    <w:rsid w:val="00281790"/>
    <w:rsid w:val="002C10BC"/>
    <w:rsid w:val="002F3624"/>
    <w:rsid w:val="00342710"/>
    <w:rsid w:val="0036513B"/>
    <w:rsid w:val="003771B1"/>
    <w:rsid w:val="004556BF"/>
    <w:rsid w:val="00467CB7"/>
    <w:rsid w:val="005715DA"/>
    <w:rsid w:val="005B58AB"/>
    <w:rsid w:val="006258A4"/>
    <w:rsid w:val="00626F37"/>
    <w:rsid w:val="00662D87"/>
    <w:rsid w:val="006B2A1C"/>
    <w:rsid w:val="0071349F"/>
    <w:rsid w:val="00734C24"/>
    <w:rsid w:val="007D6F49"/>
    <w:rsid w:val="00874D93"/>
    <w:rsid w:val="009021DD"/>
    <w:rsid w:val="009551AC"/>
    <w:rsid w:val="009D742A"/>
    <w:rsid w:val="00A46DD8"/>
    <w:rsid w:val="00B01CE2"/>
    <w:rsid w:val="00C10BDD"/>
    <w:rsid w:val="00C218FD"/>
    <w:rsid w:val="00C5743C"/>
    <w:rsid w:val="00CC7E67"/>
    <w:rsid w:val="00D0203F"/>
    <w:rsid w:val="00D41C66"/>
    <w:rsid w:val="00E103C5"/>
    <w:rsid w:val="00E538ED"/>
    <w:rsid w:val="00EE4E31"/>
    <w:rsid w:val="00EF58E2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B2B9"/>
  <w15:chartTrackingRefBased/>
  <w15:docId w15:val="{1B0A974F-123B-8D45-8A2A-8B4CD13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10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m.gov.au/climate/data/?ref=ftr" TargetMode="External"/><Relationship Id="rId5" Type="http://schemas.openxmlformats.org/officeDocument/2006/relationships/hyperlink" Target="https://vicroadsopendata-vicroadsmaps.opendata.arcgis.com/datasets/vicroadsmaps::road-crashes-for-five-years-victoria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MARCUS CORREIA</cp:lastModifiedBy>
  <cp:revision>20</cp:revision>
  <dcterms:created xsi:type="dcterms:W3CDTF">2021-09-13T09:12:00Z</dcterms:created>
  <dcterms:modified xsi:type="dcterms:W3CDTF">2021-09-19T10:54:00Z</dcterms:modified>
</cp:coreProperties>
</file>