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60F1C" w14:textId="77777777" w:rsidR="00E103C5" w:rsidRPr="004D1CD8" w:rsidRDefault="00E103C5" w:rsidP="00E103C5">
      <w:pPr>
        <w:rPr>
          <w:rFonts w:ascii="Times New Roman" w:eastAsia="Times New Roman" w:hAnsi="Times New Roman" w:cs="Times New Roman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 xml:space="preserve">Project 1 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P</w:t>
      </w:r>
      <w:r w:rsidRPr="004D1CD8">
        <w:rPr>
          <w:rFonts w:ascii="Arial" w:eastAsia="Times New Roman" w:hAnsi="Arial" w:cs="Arial"/>
          <w:b/>
          <w:bCs/>
          <w:color w:val="000000"/>
          <w:sz w:val="26"/>
          <w:szCs w:val="26"/>
          <w:lang w:eastAsia="en-AU"/>
        </w:rPr>
        <w:t>roposal</w:t>
      </w:r>
    </w:p>
    <w:p w14:paraId="286E5DAB" w14:textId="77777777" w:rsidR="00E103C5" w:rsidRPr="004D1CD8" w:rsidRDefault="00E103C5" w:rsidP="00E103C5">
      <w:pPr>
        <w:rPr>
          <w:rFonts w:ascii="Times New Roman" w:eastAsia="Times New Roman" w:hAnsi="Times New Roman" w:cs="Times New Roman"/>
          <w:lang w:eastAsia="en-AU"/>
        </w:rPr>
      </w:pPr>
    </w:p>
    <w:p w14:paraId="2D0C4150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 xml:space="preserve">Team number: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4</w:t>
      </w:r>
    </w:p>
    <w:p w14:paraId="4A326BE2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Members: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Marcus, Tamer, Ivana, </w:t>
      </w:r>
      <w:proofErr w:type="spell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Sanuli</w:t>
      </w:r>
      <w:proofErr w:type="spellEnd"/>
    </w:p>
    <w:p w14:paraId="0B61A46E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3BEDD5F2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 xml:space="preserve">Project title: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Victorian Road Accidents Analysis</w:t>
      </w:r>
    </w:p>
    <w:p w14:paraId="2E35716B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534CDACE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Project description (broad)</w:t>
      </w:r>
    </w:p>
    <w:p w14:paraId="4672EEDF" w14:textId="77777777" w:rsidR="00E103C5" w:rsidRPr="004D1CD8" w:rsidRDefault="00E103C5" w:rsidP="00E103C5">
      <w:pPr>
        <w:numPr>
          <w:ilvl w:val="0"/>
          <w:numId w:val="5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Analyse causes, </w:t>
      </w:r>
      <w:proofErr w:type="gramStart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locations</w:t>
      </w:r>
      <w:proofErr w:type="gramEnd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and timing of road accidents in Victoria and whether weather conditions have an impact on their frequency/severity during the years 2014-2019.</w:t>
      </w:r>
    </w:p>
    <w:p w14:paraId="4242B947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14CAB196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Research question to answer (specific)</w:t>
      </w:r>
    </w:p>
    <w:p w14:paraId="3F0B8456" w14:textId="77777777" w:rsidR="00E103C5" w:rsidRPr="004D1CD8" w:rsidRDefault="00E103C5" w:rsidP="00E103C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do you plan to show with your data analysis?</w:t>
      </w:r>
    </w:p>
    <w:p w14:paraId="37E09D9A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Graphs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of road accident type/location/timing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road accident frequency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various weather conditions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,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road accident severity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various weather conditions</w:t>
      </w:r>
    </w:p>
    <w:p w14:paraId="3F0AE5ED" w14:textId="77777777" w:rsidR="00E103C5" w:rsidRPr="004D1CD8" w:rsidRDefault="00E103C5" w:rsidP="00E103C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research questions do you plan to answer? That is, what are your hypotheses? </w:t>
      </w:r>
    </w:p>
    <w:p w14:paraId="20238BCB" w14:textId="77777777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the most common accident types in Victoria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? </w:t>
      </w:r>
    </w:p>
    <w:p w14:paraId="0EB6A44B" w14:textId="77777777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Are their areas of Victoria where accident frequency is higher?</w:t>
      </w:r>
    </w:p>
    <w:p w14:paraId="0FC997E8" w14:textId="77777777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accident frequency higher on weekdays or weekends?</w:t>
      </w:r>
    </w:p>
    <w:p w14:paraId="43D55DC6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Does weather (rainfall, temperature etc) have a significant effect on accident frequency or severity (fatality)?</w:t>
      </w:r>
    </w:p>
    <w:p w14:paraId="6B7B3B23" w14:textId="77777777" w:rsidR="00E103C5" w:rsidRPr="004D1CD8" w:rsidRDefault="00E103C5" w:rsidP="00E103C5">
      <w:pPr>
        <w:numPr>
          <w:ilvl w:val="0"/>
          <w:numId w:val="6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What do you expect to see 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as a result of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your analysis? </w:t>
      </w:r>
    </w:p>
    <w:p w14:paraId="71988F1E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Expect v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ehicle to vehicle collisions </w:t>
      </w: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highest</w:t>
      </w: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frequency accident type</w:t>
      </w:r>
    </w:p>
    <w:p w14:paraId="04B77733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Expect </w:t>
      </w: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higher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accident frequency in </w:t>
      </w: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higher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population density areas (more cars on road)</w:t>
      </w:r>
    </w:p>
    <w:p w14:paraId="0D649867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Expect </w:t>
      </w: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higher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frequency of road accidents during weekdays (more cars on the road).</w:t>
      </w:r>
    </w:p>
    <w:p w14:paraId="673755B9" w14:textId="77777777" w:rsidR="00E103C5" w:rsidRPr="00A9721F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Increased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fatality/accident frequency during wet weather</w:t>
      </w:r>
    </w:p>
    <w:p w14:paraId="50E07DC9" w14:textId="77777777" w:rsidR="00E103C5" w:rsidRPr="004D1CD8" w:rsidRDefault="00E103C5" w:rsidP="00E103C5">
      <w:pPr>
        <w:numPr>
          <w:ilvl w:val="1"/>
          <w:numId w:val="6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1757B4">
        <w:rPr>
          <w:rFonts w:ascii="Arial" w:eastAsia="Times New Roman" w:hAnsi="Arial" w:cs="Arial"/>
          <w:b/>
          <w:bCs/>
          <w:color w:val="000000"/>
          <w:sz w:val="18"/>
          <w:szCs w:val="18"/>
          <w:u w:val="single"/>
          <w:lang w:eastAsia="en-AU"/>
        </w:rPr>
        <w:t>Increased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fatality/accident frequency during cold weather</w:t>
      </w:r>
    </w:p>
    <w:p w14:paraId="4F467138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5C724C15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Datasets required</w:t>
      </w:r>
    </w:p>
    <w:p w14:paraId="27DD9A32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data sets will you access?</w:t>
      </w:r>
    </w:p>
    <w:p w14:paraId="7B713E76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VicRoads Open Data – Road Crashes for 5 Years</w:t>
      </w:r>
      <w:r w:rsidRPr="005C301B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</w:t>
      </w:r>
      <w:hyperlink r:id="rId5" w:tgtFrame="_blank" w:history="1">
        <w:r w:rsidRPr="005C301B">
          <w:rPr>
            <w:rStyle w:val="Hyperlink"/>
            <w:rFonts w:ascii="Helvetica" w:hAnsi="Helvetica" w:cs="Helvetica"/>
            <w:color w:val="296EAA"/>
            <w:sz w:val="18"/>
            <w:szCs w:val="18"/>
            <w:shd w:val="clear" w:color="auto" w:fill="FFFFFF"/>
          </w:rPr>
          <w:t>https://vicroadsopendata-vicroadsmaps.opendata.arcgis.com/datasets/vicroadsmaps::road-crashes-for-five-years-victoria/about</w:t>
        </w:r>
      </w:hyperlink>
      <w:r w:rsidRPr="005C301B">
        <w:rPr>
          <w:sz w:val="18"/>
          <w:szCs w:val="18"/>
        </w:rPr>
        <w:t>)</w:t>
      </w:r>
    </w:p>
    <w:p w14:paraId="42762DF4" w14:textId="77777777" w:rsidR="00E103C5" w:rsidRPr="008A5A8E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B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ureau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O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f 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M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eteorology (BOM)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weather data sets</w:t>
      </w: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</w:t>
      </w:r>
      <w:hyperlink r:id="rId6" w:history="1">
        <w:r w:rsidRPr="00982D22">
          <w:rPr>
            <w:rStyle w:val="Hyperlink"/>
            <w:rFonts w:ascii="Arial" w:eastAsia="Times New Roman" w:hAnsi="Arial" w:cs="Arial"/>
            <w:sz w:val="18"/>
            <w:szCs w:val="18"/>
            <w:lang w:eastAsia="en-AU"/>
          </w:rPr>
          <w:t>http://www.bom.gov.au/climate/data/?ref=ftr</w:t>
        </w:r>
      </w:hyperlink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) </w:t>
      </w:r>
    </w:p>
    <w:p w14:paraId="4ACDB17F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Google API </w:t>
      </w:r>
    </w:p>
    <w:p w14:paraId="501F3665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How will you access the data? (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e.g.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via an API or downloading the data)</w:t>
      </w:r>
    </w:p>
    <w:p w14:paraId="587691B0" w14:textId="77777777" w:rsidR="00E103C5" w:rsidRPr="002E62A6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ownload CSV files 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from VicRoads and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BOM</w:t>
      </w:r>
    </w:p>
    <w:p w14:paraId="57BFF456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Visualise locations using Google API</w:t>
      </w:r>
    </w:p>
    <w:p w14:paraId="7A0D7A8E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format will the data be in?</w:t>
      </w:r>
    </w:p>
    <w:p w14:paraId="72238854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CSV file</w:t>
      </w: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</w:t>
      </w:r>
    </w:p>
    <w:p w14:paraId="5831EA56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problems might arise given your choices above?</w:t>
      </w:r>
    </w:p>
    <w:p w14:paraId="0DF7CDC5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Data may not be clean, the datasets might not come with descriptions of attributes/columns</w:t>
      </w:r>
    </w:p>
    <w:p w14:paraId="769DC0F3" w14:textId="77777777" w:rsidR="00E103C5" w:rsidRPr="00944934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A limitation is we can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’t</w:t>
      </w: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pinpoint the exact weather at exact time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(daily totals/max’s/averages provided by BOM)</w:t>
      </w:r>
    </w:p>
    <w:p w14:paraId="1D0027EF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>
        <w:rPr>
          <w:rFonts w:ascii="Arial" w:eastAsia="Times New Roman" w:hAnsi="Arial" w:cs="Arial"/>
          <w:color w:val="000000"/>
          <w:sz w:val="18"/>
          <w:szCs w:val="18"/>
          <w:lang w:eastAsia="en-AU"/>
        </w:rPr>
        <w:t>Limitation that BOM API for current weather only, no historical data. Will need to use select locations (weather stations) for weather analysis using CSV files.</w:t>
      </w:r>
    </w:p>
    <w:p w14:paraId="2A08C6D4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your data sufficiently large? </w:t>
      </w:r>
    </w:p>
    <w:p w14:paraId="2DC0860A" w14:textId="77777777" w:rsidR="00E103C5" w:rsidRPr="00A9721F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Yes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, VicRoads Road Crashes contains 77513 rows</w:t>
      </w:r>
    </w:p>
    <w:p w14:paraId="4DE2EB00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Yes, BOM data is daily across the required years (2014-2019)</w:t>
      </w:r>
    </w:p>
    <w:p w14:paraId="155E2FC7" w14:textId="77777777" w:rsidR="00E103C5" w:rsidRPr="004D1CD8" w:rsidRDefault="00E103C5" w:rsidP="00E103C5">
      <w:pPr>
        <w:numPr>
          <w:ilvl w:val="0"/>
          <w:numId w:val="7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Is your data messy or relatively clean?</w:t>
      </w:r>
    </w:p>
    <w:p w14:paraId="595B916D" w14:textId="77777777" w:rsidR="00E103C5" w:rsidRPr="004D1CD8" w:rsidRDefault="00E103C5" w:rsidP="00E103C5">
      <w:pPr>
        <w:numPr>
          <w:ilvl w:val="1"/>
          <w:numId w:val="7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Relatively clean</w:t>
      </w: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– except for </w:t>
      </w:r>
      <w:proofErr w:type="spellStart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NaN</w:t>
      </w:r>
      <w:proofErr w:type="spellEnd"/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to reconcile.</w:t>
      </w:r>
    </w:p>
    <w:p w14:paraId="28E6DBEA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</w:p>
    <w:p w14:paraId="3B8F6744" w14:textId="77777777" w:rsidR="00E103C5" w:rsidRPr="004D1CD8" w:rsidRDefault="00E103C5" w:rsidP="00E103C5">
      <w:pPr>
        <w:rPr>
          <w:rFonts w:ascii="Times New Roman" w:eastAsia="Times New Roman" w:hAnsi="Times New Roman" w:cs="Times New Roman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b/>
          <w:bCs/>
          <w:color w:val="000000"/>
          <w:sz w:val="18"/>
          <w:szCs w:val="18"/>
          <w:lang w:eastAsia="en-AU"/>
        </w:rPr>
        <w:t>Rough breakdown of tasks</w:t>
      </w:r>
    </w:p>
    <w:p w14:paraId="07796B95" w14:textId="77777777" w:rsidR="00E103C5" w:rsidRPr="004D1CD8" w:rsidRDefault="00E103C5" w:rsidP="00E103C5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Who will be doing what?</w:t>
      </w:r>
    </w:p>
    <w:p w14:paraId="5820D85E" w14:textId="77777777" w:rsidR="00E103C5" w:rsidRPr="004D1CD8" w:rsidRDefault="00E103C5" w:rsidP="00E103C5">
      <w:pPr>
        <w:numPr>
          <w:ilvl w:val="0"/>
          <w:numId w:val="8"/>
        </w:numPr>
        <w:textAlignment w:val="baseline"/>
        <w:rPr>
          <w:rFonts w:ascii="Arial" w:eastAsia="Times New Roman" w:hAnsi="Arial" w:cs="Arial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What tasks can you divide between team members?</w:t>
      </w:r>
    </w:p>
    <w:p w14:paraId="7F19728C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A9721F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Clean data sets as a group (so all agree/understand data sets)</w:t>
      </w:r>
    </w:p>
    <w:p w14:paraId="0E4C745A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Split graphs/questions</w:t>
      </w:r>
    </w:p>
    <w:p w14:paraId="26184E2E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Repo: Marcus + All</w:t>
      </w:r>
    </w:p>
    <w:p w14:paraId="0D7BF801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Initial Data analysis: Ivana + All</w:t>
      </w:r>
    </w:p>
    <w:p w14:paraId="67E6082A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Code </w:t>
      </w: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Review :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Tamer + All</w:t>
      </w:r>
    </w:p>
    <w:p w14:paraId="7ED4303C" w14:textId="77777777" w:rsidR="00E103C5" w:rsidRPr="004D1CD8" w:rsidRDefault="00E103C5" w:rsidP="00E103C5">
      <w:pPr>
        <w:numPr>
          <w:ilvl w:val="1"/>
          <w:numId w:val="8"/>
        </w:numPr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eastAsia="en-AU"/>
        </w:rPr>
      </w:pPr>
      <w:proofErr w:type="gram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Presentation :</w:t>
      </w:r>
      <w:proofErr w:type="gram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</w:t>
      </w:r>
      <w:proofErr w:type="spellStart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>Sanuli</w:t>
      </w:r>
      <w:proofErr w:type="spellEnd"/>
      <w:r w:rsidRPr="004D1CD8">
        <w:rPr>
          <w:rFonts w:ascii="Arial" w:eastAsia="Times New Roman" w:hAnsi="Arial" w:cs="Arial"/>
          <w:color w:val="000000"/>
          <w:sz w:val="18"/>
          <w:szCs w:val="18"/>
          <w:lang w:eastAsia="en-AU"/>
        </w:rPr>
        <w:t xml:space="preserve"> + All</w:t>
      </w:r>
    </w:p>
    <w:p w14:paraId="52CE2F0E" w14:textId="77777777" w:rsidR="006B2A1C" w:rsidRDefault="006B2A1C"/>
    <w:sectPr w:rsidR="006B2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8351A"/>
    <w:multiLevelType w:val="multilevel"/>
    <w:tmpl w:val="B914B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D5CC0"/>
    <w:multiLevelType w:val="multilevel"/>
    <w:tmpl w:val="F3828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247AA"/>
    <w:multiLevelType w:val="multilevel"/>
    <w:tmpl w:val="098E0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B252C"/>
    <w:multiLevelType w:val="multilevel"/>
    <w:tmpl w:val="9D7AF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4B7B65"/>
    <w:multiLevelType w:val="multilevel"/>
    <w:tmpl w:val="3440C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664B3E"/>
    <w:multiLevelType w:val="multilevel"/>
    <w:tmpl w:val="945A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C51C19"/>
    <w:multiLevelType w:val="multilevel"/>
    <w:tmpl w:val="39EA5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C46F71"/>
    <w:multiLevelType w:val="multilevel"/>
    <w:tmpl w:val="2D44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3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99A"/>
    <w:rsid w:val="00142E92"/>
    <w:rsid w:val="0017299A"/>
    <w:rsid w:val="001B14AD"/>
    <w:rsid w:val="00226717"/>
    <w:rsid w:val="002F3624"/>
    <w:rsid w:val="00342710"/>
    <w:rsid w:val="0036513B"/>
    <w:rsid w:val="003771B1"/>
    <w:rsid w:val="004556BF"/>
    <w:rsid w:val="005B58AB"/>
    <w:rsid w:val="00626F37"/>
    <w:rsid w:val="00662D87"/>
    <w:rsid w:val="006B2A1C"/>
    <w:rsid w:val="0071349F"/>
    <w:rsid w:val="00734C24"/>
    <w:rsid w:val="00874D93"/>
    <w:rsid w:val="009551AC"/>
    <w:rsid w:val="00A46DD8"/>
    <w:rsid w:val="00B01CE2"/>
    <w:rsid w:val="00C218FD"/>
    <w:rsid w:val="00C5743C"/>
    <w:rsid w:val="00D41C66"/>
    <w:rsid w:val="00E103C5"/>
    <w:rsid w:val="00EE4E31"/>
    <w:rsid w:val="00EF58E2"/>
    <w:rsid w:val="00F56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DB2B9"/>
  <w15:chartTrackingRefBased/>
  <w15:docId w15:val="{1B0A974F-123B-8D45-8A2A-8B4CD13CB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9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E103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33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om.gov.au/climate/data/?ref=ftr" TargetMode="External"/><Relationship Id="rId5" Type="http://schemas.openxmlformats.org/officeDocument/2006/relationships/hyperlink" Target="https://vicroadsopendata-vicroadsmaps.opendata.arcgis.com/datasets/vicroadsmaps::road-crashes-for-five-years-victoria/abou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Koleits</dc:creator>
  <cp:keywords/>
  <dc:description/>
  <cp:lastModifiedBy>Ivana Stopka</cp:lastModifiedBy>
  <cp:revision>7</cp:revision>
  <dcterms:created xsi:type="dcterms:W3CDTF">2021-09-13T09:12:00Z</dcterms:created>
  <dcterms:modified xsi:type="dcterms:W3CDTF">2021-09-18T07:47:00Z</dcterms:modified>
</cp:coreProperties>
</file>