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02842" w14:textId="141436B9" w:rsidR="007D1B30" w:rsidRDefault="00236505">
      <w:r w:rsidRPr="00236505">
        <w:rPr>
          <w:noProof/>
        </w:rPr>
        <w:drawing>
          <wp:anchor distT="0" distB="0" distL="114300" distR="114300" simplePos="0" relativeHeight="251659264" behindDoc="0" locked="0" layoutInCell="1" allowOverlap="1" wp14:anchorId="48055E04" wp14:editId="10F4AAFA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3131820" cy="1783080"/>
            <wp:effectExtent l="0" t="0" r="0" b="7620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D0F">
        <w:t>OPPGAVE 3B</w:t>
      </w:r>
    </w:p>
    <w:p w14:paraId="4F843A28" w14:textId="1EB7FD41" w:rsidR="00236505" w:rsidRDefault="00236505"/>
    <w:p w14:paraId="137B6F99" w14:textId="7E4AFA8D" w:rsidR="00236505" w:rsidRDefault="00236505">
      <w:r>
        <w:tab/>
      </w:r>
    </w:p>
    <w:p w14:paraId="1D7AE03F" w14:textId="0DF99AFF" w:rsidR="00236505" w:rsidRDefault="00236505"/>
    <w:p w14:paraId="3BBBCE67" w14:textId="2EEA0DE0" w:rsidR="00236505" w:rsidRDefault="00236505"/>
    <w:p w14:paraId="642316A6" w14:textId="3128DB10" w:rsidR="00236505" w:rsidRDefault="00236505"/>
    <w:p w14:paraId="0768B8DA" w14:textId="578833F9" w:rsidR="00236505" w:rsidRDefault="00236505"/>
    <w:p w14:paraId="1F9565AA" w14:textId="1523799C" w:rsidR="00236505" w:rsidRDefault="00236505">
      <w:r>
        <w:tab/>
      </w:r>
    </w:p>
    <w:p w14:paraId="0CFD197C" w14:textId="3FED0775" w:rsidR="00236505" w:rsidRDefault="00236505">
      <w:r>
        <w:t>På bildet ser man en funksjon som er navngitt «sortByAmount» denne har parameterne a og b som man ser i parentesene. I funksjonen finner man en «if», denne brukes for å spesifisere en blokk av kode som skal bli utført hvis «conditions» er «true». Disse «conditions» finner man i parentesene etter «if» som a.amount og b.amount. Det er også en mindre enn/større enn tegn som viser til hvilke av «conditions» som skal utføres. Dersom a mengden(a.amount) er mindre enn b mengden(b.amount) vil funksjonen returnere nummeret 1. Den vil også returnere -1 dersom det er motsatt</w:t>
      </w:r>
      <w:r w:rsidR="001B6CE0">
        <w:t xml:space="preserve"> altså at a.amount er større enn b.amount. Dersom ingen av disse er «true» vil den da returnere 0.</w:t>
      </w:r>
    </w:p>
    <w:p w14:paraId="5191F5E0" w14:textId="77777777" w:rsidR="00236505" w:rsidRDefault="00236505"/>
    <w:sectPr w:rsidR="00236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05"/>
    <w:rsid w:val="001B6CE0"/>
    <w:rsid w:val="00236505"/>
    <w:rsid w:val="007D1B30"/>
    <w:rsid w:val="0081304B"/>
    <w:rsid w:val="00DB6D0F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1C1EB"/>
  <w15:chartTrackingRefBased/>
  <w15:docId w15:val="{97140BE7-136D-405B-BAFC-4790D469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109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Angelskar</dc:creator>
  <cp:keywords/>
  <dc:description/>
  <cp:lastModifiedBy>Henrik Angelskar</cp:lastModifiedBy>
  <cp:revision>2</cp:revision>
  <dcterms:created xsi:type="dcterms:W3CDTF">2020-12-08T21:50:00Z</dcterms:created>
  <dcterms:modified xsi:type="dcterms:W3CDTF">2020-12-09T00:09:00Z</dcterms:modified>
</cp:coreProperties>
</file>