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B7A3A" w14:textId="11D14A52" w:rsidR="008E3A5D" w:rsidRDefault="000257E6" w:rsidP="3890BABB">
      <w:pPr>
        <w:pStyle w:val="Title"/>
        <w:ind w:left="0" w:firstLine="720"/>
        <w:rPr>
          <w:color w:val="0B1213"/>
        </w:rPr>
      </w:pPr>
      <w:bookmarkStart w:id="0" w:name="_Int_mg0ljgea"/>
      <w:r w:rsidRPr="00F06AFD">
        <w:rPr>
          <w:noProof/>
          <w:color w:val="0B1213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610D1E6" wp14:editId="1C22C54A">
                <wp:simplePos x="0" y="0"/>
                <wp:positionH relativeFrom="column">
                  <wp:posOffset>-800100</wp:posOffset>
                </wp:positionH>
                <wp:positionV relativeFrom="page">
                  <wp:posOffset>377918</wp:posOffset>
                </wp:positionV>
                <wp:extent cx="7265670" cy="9921240"/>
                <wp:effectExtent l="0" t="0" r="11430" b="1016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5670" cy="9921240"/>
                          <a:chOff x="0" y="0"/>
                          <a:chExt cx="7032625" cy="9930305"/>
                        </a:xfrm>
                      </wpg:grpSpPr>
                      <wps:wsp>
                        <wps:cNvPr id="52" name="Rectangle 52"/>
                        <wps:cNvSpPr/>
                        <wps:spPr>
                          <a:xfrm>
                            <a:off x="0" y="0"/>
                            <a:ext cx="7032625" cy="99303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3" name="Group 21"/>
                        <wpg:cNvGrpSpPr/>
                        <wpg:grpSpPr>
                          <a:xfrm>
                            <a:off x="0" y="8844455"/>
                            <a:ext cx="7032625" cy="1085850"/>
                            <a:chOff x="0" y="0"/>
                            <a:chExt cx="7032625" cy="1085850"/>
                          </a:xfrm>
                        </wpg:grpSpPr>
                        <wps:wsp>
                          <wps:cNvPr id="54" name="docshape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32625" cy="1085850"/>
                            </a:xfrm>
                            <a:prstGeom prst="rect">
                              <a:avLst/>
                            </a:prstGeom>
                            <a:solidFill>
                              <a:srgbClr val="00091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5" name="docshape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283" y="256382"/>
                              <a:ext cx="3875087" cy="5556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DBDAEA" w14:textId="77777777" w:rsidR="00F06AFD" w:rsidRDefault="00F06AFD" w:rsidP="00F06AFD">
                                <w:pPr>
                                  <w:kinsoku w:val="0"/>
                                  <w:overflowPunct w:val="0"/>
                                  <w:spacing w:after="120"/>
                                  <w:textAlignment w:val="baseline"/>
                                  <w:rPr>
                                    <w:rFonts w:ascii="Lucida Sans" w:hAnsi="Lucida Sans"/>
                                    <w:b/>
                                    <w:bCs/>
                                    <w:color w:val="FFFFFF"/>
                                    <w:kern w:val="24"/>
                                    <w:sz w:val="35"/>
                                    <w:szCs w:val="35"/>
                                  </w:rPr>
                                </w:pPr>
                                <w:r>
                                  <w:rPr>
                                    <w:rFonts w:ascii="Lucida Sans" w:hAnsi="Lucida Sans"/>
                                    <w:b/>
                                    <w:bCs/>
                                    <w:color w:val="FFFFFF"/>
                                    <w:kern w:val="24"/>
                                    <w:sz w:val="35"/>
                                    <w:szCs w:val="35"/>
                                  </w:rPr>
                                  <w:t>Did you find this guide helpful?</w:t>
                                </w:r>
                              </w:p>
                              <w:p w14:paraId="5B69F9EE" w14:textId="77777777" w:rsidR="00F06AFD" w:rsidRDefault="00F06AFD" w:rsidP="00F06AFD">
                                <w:pPr>
                                  <w:kinsoku w:val="0"/>
                                  <w:overflowPunct w:val="0"/>
                                  <w:spacing w:after="120"/>
                                  <w:textAlignment w:val="baseline"/>
                                  <w:rPr>
                                    <w:rFonts w:ascii="Lucida Sans" w:hAnsi="Lucida Sans"/>
                                    <w:b/>
                                    <w:bCs/>
                                    <w:color w:val="FFFFFF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Lucida Sans" w:hAnsi="Lucida Sans"/>
                                    <w:b/>
                                    <w:bCs/>
                                    <w:color w:val="FFFFFF"/>
                                    <w:kern w:val="24"/>
                                    <w:sz w:val="20"/>
                                    <w:szCs w:val="20"/>
                                  </w:rPr>
                                  <w:t xml:space="preserve">Explore more useful guides in the </w:t>
                                </w:r>
                                <w:hyperlink r:id="rId10" w:history="1"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Study Success Toolkit</w:t>
                                  </w:r>
                                </w:hyperlink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6" name="Rectangle: Rounded Corners 56"/>
                          <wps:cNvSpPr/>
                          <wps:spPr>
                            <a:xfrm>
                              <a:off x="4467529" y="393742"/>
                              <a:ext cx="2124075" cy="45402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A284A"/>
                            </a:solidFill>
                            <a:ln>
                              <a:solidFill>
                                <a:srgbClr val="EA284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BA5559" w14:textId="77777777" w:rsidR="00F06AFD" w:rsidRPr="009A0FEE" w:rsidRDefault="006C4D78" w:rsidP="00F06AFD">
                                <w:pPr>
                                  <w:jc w:val="center"/>
                                  <w:rPr>
                                    <w:rFonts w:ascii="Tahoma" w:eastAsia="Tahoma" w:hAnsi="Tahom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26"/>
                                    <w:szCs w:val="26"/>
                                  </w:rPr>
                                </w:pPr>
                                <w:hyperlink r:id="rId11" w:history="1">
                                  <w:r w:rsidR="00F06AFD" w:rsidRPr="009A0FEE">
                                    <w:rPr>
                                      <w:rFonts w:ascii="Tahoma" w:eastAsia="Tahoma" w:hAnsi="Tahoma"/>
                                      <w:b/>
                                      <w:bCs/>
                                      <w:color w:val="FFFFFF" w:themeColor="background1"/>
                                      <w:kern w:val="24"/>
                                      <w:sz w:val="26"/>
                                    </w:rPr>
                                    <w:t>ACCESS PAC ONLINE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TextBox 17"/>
                          <wps:cNvSpPr txBox="1"/>
                          <wps:spPr>
                            <a:xfrm>
                              <a:off x="4380133" y="157150"/>
                              <a:ext cx="1778000" cy="35433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A27151E" w14:textId="77777777" w:rsidR="00F06AFD" w:rsidRDefault="00F06AFD" w:rsidP="00F06AFD">
                                <w:pPr>
                                  <w:rPr>
                                    <w:rFonts w:ascii="Lucida Sans" w:hAnsi="Lucida Sans"/>
                                    <w:b/>
                                    <w:bCs/>
                                    <w:color w:val="FFFFFF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Lucida Sans" w:hAnsi="Lucida Sans"/>
                                    <w:b/>
                                    <w:bCs/>
                                    <w:color w:val="FFFFFF"/>
                                    <w:kern w:val="24"/>
                                    <w:sz w:val="20"/>
                                    <w:szCs w:val="20"/>
                                  </w:rPr>
                                  <w:t>For</w:t>
                                </w:r>
                                <w:r>
                                  <w:rPr>
                                    <w:rFonts w:ascii="Lucida Sans" w:hAnsi="Lucida Sans"/>
                                    <w:b/>
                                    <w:bCs/>
                                    <w:color w:val="FFFFFF"/>
                                    <w:spacing w:val="7"/>
                                    <w:kern w:val="2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ucida Sans" w:hAnsi="Lucida Sans"/>
                                    <w:b/>
                                    <w:bCs/>
                                    <w:color w:val="FFFFFF"/>
                                    <w:kern w:val="24"/>
                                    <w:sz w:val="20"/>
                                    <w:szCs w:val="20"/>
                                  </w:rPr>
                                  <w:t>further</w:t>
                                </w:r>
                                <w:r>
                                  <w:rPr>
                                    <w:rFonts w:ascii="Lucida Sans" w:hAnsi="Lucida Sans"/>
                                    <w:b/>
                                    <w:bCs/>
                                    <w:color w:val="FFFFFF"/>
                                    <w:spacing w:val="8"/>
                                    <w:kern w:val="2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ucida Sans" w:hAnsi="Lucida Sans"/>
                                    <w:b/>
                                    <w:bCs/>
                                    <w:color w:val="FFFFFF"/>
                                    <w:spacing w:val="-2"/>
                                    <w:kern w:val="24"/>
                                    <w:sz w:val="20"/>
                                    <w:szCs w:val="20"/>
                                  </w:rPr>
                                  <w:t>help,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58" name="Group 4"/>
                        <wpg:cNvGrpSpPr/>
                        <wpg:grpSpPr>
                          <a:xfrm>
                            <a:off x="0" y="0"/>
                            <a:ext cx="6998970" cy="1246505"/>
                            <a:chOff x="0" y="0"/>
                            <a:chExt cx="6998970" cy="1246505"/>
                          </a:xfrm>
                        </wpg:grpSpPr>
                        <pic:pic xmlns:pic="http://schemas.openxmlformats.org/drawingml/2006/picture">
                          <pic:nvPicPr>
                            <pic:cNvPr id="59" name="Picture 59" descr="Shap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998970" cy="124650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0" name="docshape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456" b="15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318"/>
                              <a:ext cx="947738" cy="1246187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10D1E6" id="Group 51" o:spid="_x0000_s1026" style="position:absolute;left:0;text-align:left;margin-left:-63pt;margin-top:29.75pt;width:572.1pt;height:781.2pt;z-index:-251657216;mso-position-vertical-relative:page;mso-width-relative:margin;mso-height-relative:margin" coordsize="70326,993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">
                <v:rect id="Rectangle 52" o:spid="_x0000_s1027" style="position:absolute;width:70326;height:99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" filled="f" strokecolor="white [3212]" strokeweight="1pt"/>
                <v:group id="Group 21" o:spid="_x0000_s1028" style="position:absolute;top:88444;width:70326;height:10859" coordsize="70326,10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rect id="docshape8" o:spid="_x0000_s1029" style="position:absolute;width:70326;height:10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" fillcolor="#000910" stroked="f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docshape10" o:spid="_x0000_s1030" type="#_x0000_t202" style="position:absolute;left:2852;top:2563;width:38751;height:5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  <v:textbox inset="0,0,0,0">
                      <w:txbxContent>
                        <w:p w14:paraId="26DBDAEA" w14:textId="77777777" w:rsidR="00F06AFD" w:rsidRDefault="00F06AFD" w:rsidP="00F06AFD">
                          <w:pPr>
                            <w:kinsoku w:val="0"/>
                            <w:overflowPunct w:val="0"/>
                            <w:spacing w:after="120"/>
                            <w:textAlignment w:val="baseline"/>
                            <w:rPr>
                              <w:rFonts w:ascii="Lucida Sans" w:hAnsi="Lucida Sans"/>
                              <w:b/>
                              <w:bCs/>
                              <w:color w:val="FFFFFF"/>
                              <w:kern w:val="24"/>
                              <w:sz w:val="35"/>
                              <w:szCs w:val="35"/>
                            </w:rPr>
                          </w:pPr>
                          <w:r>
                            <w:rPr>
                              <w:rFonts w:ascii="Lucida Sans" w:hAnsi="Lucida Sans"/>
                              <w:b/>
                              <w:bCs/>
                              <w:color w:val="FFFFFF"/>
                              <w:kern w:val="24"/>
                              <w:sz w:val="35"/>
                              <w:szCs w:val="35"/>
                            </w:rPr>
                            <w:t>Did you find this guide helpful?</w:t>
                          </w:r>
                        </w:p>
                        <w:p w14:paraId="5B69F9EE" w14:textId="77777777" w:rsidR="00F06AFD" w:rsidRDefault="00F06AFD" w:rsidP="00F06AFD">
                          <w:pPr>
                            <w:kinsoku w:val="0"/>
                            <w:overflowPunct w:val="0"/>
                            <w:spacing w:after="120"/>
                            <w:textAlignment w:val="baseline"/>
                            <w:rPr>
                              <w:rFonts w:ascii="Lucida Sans" w:hAnsi="Lucida Sans"/>
                              <w:b/>
                              <w:bCs/>
                              <w:color w:val="FFFFFF"/>
                              <w:kern w:val="24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Lucida Sans" w:hAnsi="Lucida Sans"/>
                              <w:b/>
                              <w:bCs/>
                              <w:color w:val="FFFFFF"/>
                              <w:kern w:val="24"/>
                              <w:sz w:val="20"/>
                              <w:szCs w:val="20"/>
                            </w:rPr>
                            <w:t xml:space="preserve">Explore more useful guides in the </w:t>
                          </w:r>
                          <w:hyperlink r:id="rId14" w:history="1"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Study Success Toolkit</w:t>
                            </w:r>
                          </w:hyperlink>
                        </w:p>
                      </w:txbxContent>
                    </v:textbox>
                  </v:shape>
                  <v:roundrect id="Rectangle: Rounded Corners 56" o:spid="_x0000_s1031" style="position:absolute;left:44675;top:3937;width:21241;height:45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" fillcolor="#ea284a" strokecolor="#ea284a" strokeweight="1pt">
                    <v:stroke joinstyle="miter"/>
                    <v:textbox>
                      <w:txbxContent>
                        <w:p w14:paraId="77BA5559" w14:textId="77777777" w:rsidR="00F06AFD" w:rsidRPr="009A0FEE" w:rsidRDefault="006C4D78" w:rsidP="00F06AFD">
                          <w:pPr>
                            <w:jc w:val="center"/>
                            <w:rPr>
                              <w:rFonts w:ascii="Tahoma" w:eastAsia="Tahoma" w:hAnsi="Tahoma"/>
                              <w:b/>
                              <w:bCs/>
                              <w:color w:val="FFFFFF" w:themeColor="background1"/>
                              <w:kern w:val="24"/>
                              <w:sz w:val="26"/>
                              <w:szCs w:val="26"/>
                            </w:rPr>
                          </w:pPr>
                          <w:hyperlink r:id="rId15" w:history="1">
                            <w:r w:rsidR="00F06AFD" w:rsidRPr="009A0FEE">
                              <w:rPr>
                                <w:rFonts w:ascii="Tahoma" w:eastAsia="Tahoma" w:hAnsi="Tahoma"/>
                                <w:b/>
                                <w:bCs/>
                                <w:color w:val="FFFFFF" w:themeColor="background1"/>
                                <w:kern w:val="24"/>
                                <w:sz w:val="26"/>
                              </w:rPr>
                              <w:t>ACCESS PAC ONLINE</w:t>
                            </w:r>
                          </w:hyperlink>
                        </w:p>
                      </w:txbxContent>
                    </v:textbox>
                  </v:roundrect>
                  <v:shape id="TextBox 17" o:spid="_x0000_s1032" type="#_x0000_t202" style="position:absolute;left:43801;top:1571;width:17780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  <v:textbox>
                      <w:txbxContent>
                        <w:p w14:paraId="0A27151E" w14:textId="77777777" w:rsidR="00F06AFD" w:rsidRDefault="00F06AFD" w:rsidP="00F06AFD">
                          <w:pPr>
                            <w:rPr>
                              <w:rFonts w:ascii="Lucida Sans" w:hAnsi="Lucida Sans"/>
                              <w:b/>
                              <w:bCs/>
                              <w:color w:val="FFFFFF"/>
                              <w:kern w:val="24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Lucida Sans" w:hAnsi="Lucida Sans"/>
                              <w:b/>
                              <w:bCs/>
                              <w:color w:val="FFFFFF"/>
                              <w:kern w:val="24"/>
                              <w:sz w:val="20"/>
                              <w:szCs w:val="20"/>
                            </w:rPr>
                            <w:t>For</w:t>
                          </w:r>
                          <w:r>
                            <w:rPr>
                              <w:rFonts w:ascii="Lucida Sans" w:hAnsi="Lucida Sans"/>
                              <w:b/>
                              <w:bCs/>
                              <w:color w:val="FFFFFF"/>
                              <w:spacing w:val="7"/>
                              <w:kern w:val="2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b/>
                              <w:bCs/>
                              <w:color w:val="FFFFFF"/>
                              <w:kern w:val="24"/>
                              <w:sz w:val="20"/>
                              <w:szCs w:val="20"/>
                            </w:rPr>
                            <w:t>further</w:t>
                          </w:r>
                          <w:r>
                            <w:rPr>
                              <w:rFonts w:ascii="Lucida Sans" w:hAnsi="Lucida Sans"/>
                              <w:b/>
                              <w:bCs/>
                              <w:color w:val="FFFFFF"/>
                              <w:spacing w:val="8"/>
                              <w:kern w:val="2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b/>
                              <w:bCs/>
                              <w:color w:val="FFFFFF"/>
                              <w:spacing w:val="-2"/>
                              <w:kern w:val="24"/>
                              <w:sz w:val="20"/>
                              <w:szCs w:val="20"/>
                            </w:rPr>
                            <w:t>help,</w:t>
                          </w:r>
                        </w:p>
                      </w:txbxContent>
                    </v:textbox>
                  </v:shape>
                </v:group>
                <v:group id="Group 4" o:spid="_x0000_s1033" style="position:absolute;width:69989;height:12465" coordsize="69989,12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9" o:spid="_x0000_s1034" type="#_x0000_t75" alt="Shape&#10;&#10;Description automatically generated" style="position:absolute;width:69989;height:12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">
                    <v:imagedata r:id="rId16" o:title="Shape&#10;&#10;Description automatically generated"/>
                  </v:shape>
                  <v:shape id="docshape7" o:spid="_x0000_s1035" type="#_x0000_t75" style="position:absolute;top:3;width:9477;height:12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">
                    <v:imagedata r:id="rId17" o:title="" croptop="299f" cropbottom="101f"/>
                  </v:shape>
                </v:group>
                <w10:wrap anchory="page"/>
              </v:group>
            </w:pict>
          </mc:Fallback>
        </mc:AlternateContent>
      </w:r>
      <w:r w:rsidR="28F05D7F" w:rsidRPr="3890BABB">
        <w:rPr>
          <w:color w:val="0B1213"/>
        </w:rPr>
        <w:t>How to Study at University</w:t>
      </w:r>
      <w:bookmarkEnd w:id="0"/>
    </w:p>
    <w:p w14:paraId="3EF8F833" w14:textId="3132CA4F" w:rsidR="002D3D49" w:rsidRPr="00F06AFD" w:rsidRDefault="002D3D49" w:rsidP="002D3D49">
      <w:pPr>
        <w:spacing w:before="240" w:after="0"/>
        <w:rPr>
          <w:rFonts w:ascii="Arial" w:hAnsi="Arial" w:cs="Arial"/>
          <w:sz w:val="24"/>
          <w:szCs w:val="24"/>
        </w:rPr>
      </w:pPr>
    </w:p>
    <w:p w14:paraId="4F9DF0FF" w14:textId="77777777" w:rsidR="00B956CC" w:rsidRPr="002D3D49" w:rsidRDefault="00B956CC" w:rsidP="002D3D49">
      <w:pPr>
        <w:spacing w:before="240" w:after="0"/>
        <w:rPr>
          <w:rFonts w:asciiTheme="majorBidi" w:hAnsiTheme="majorBidi" w:cstheme="majorBidi"/>
          <w:sz w:val="24"/>
          <w:szCs w:val="24"/>
        </w:rPr>
      </w:pPr>
    </w:p>
    <w:tbl>
      <w:tblPr>
        <w:tblStyle w:val="PlainTable4"/>
        <w:tblpPr w:leftFromText="180" w:rightFromText="180" w:vertAnchor="page" w:horzAnchor="margin" w:tblpY="31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7933"/>
      </w:tblGrid>
      <w:tr w:rsidR="002D3D49" w:rsidRPr="002D3D49" w14:paraId="03BA3CBA" w14:textId="77777777" w:rsidTr="7F0364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hideMark/>
          </w:tcPr>
          <w:p w14:paraId="5D1964E8" w14:textId="292771DD" w:rsidR="002D3D49" w:rsidRPr="00F06AFD" w:rsidRDefault="002D3D49" w:rsidP="00F06AFD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3" w:type="dxa"/>
            <w:hideMark/>
          </w:tcPr>
          <w:p w14:paraId="3241071A" w14:textId="5E43D5AB" w:rsidR="002D3D49" w:rsidRPr="00F06AFD" w:rsidRDefault="006A6746" w:rsidP="00F06AFD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Beginning of S</w:t>
            </w:r>
            <w:r w:rsidR="009B63D0">
              <w:rPr>
                <w:rFonts w:ascii="Arial" w:hAnsi="Arial" w:cs="Arial"/>
                <w:sz w:val="24"/>
                <w:szCs w:val="24"/>
              </w:rPr>
              <w:t>emester/Trimester</w:t>
            </w:r>
          </w:p>
        </w:tc>
      </w:tr>
      <w:tr w:rsidR="00E84494" w:rsidRPr="002D3D49" w14:paraId="07F72133" w14:textId="77777777" w:rsidTr="7F036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2C919B88" w14:textId="77777777" w:rsidR="00E84494" w:rsidRPr="006A6746" w:rsidRDefault="00E84494" w:rsidP="006A6746">
            <w:pPr>
              <w:pStyle w:val="ListParagraph"/>
              <w:numPr>
                <w:ilvl w:val="0"/>
                <w:numId w:val="25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3" w:type="dxa"/>
            <w:hideMark/>
          </w:tcPr>
          <w:p w14:paraId="69088C31" w14:textId="694E1161" w:rsidR="00E84494" w:rsidRPr="00F06AFD" w:rsidRDefault="009B63D0" w:rsidP="00F06AFD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Familiarise yourself with the LMS page for each unit. </w:t>
            </w:r>
            <w:r w:rsidR="006A6746" w:rsidRPr="3FDA712C">
              <w:rPr>
                <w:rFonts w:ascii="Arial" w:hAnsi="Arial" w:cs="Arial"/>
                <w:sz w:val="24"/>
                <w:szCs w:val="24"/>
              </w:rPr>
              <w:t>Download and read all Unit Information and Learning Guides (U</w:t>
            </w:r>
            <w:r w:rsidR="6050DA62" w:rsidRPr="3FDA712C">
              <w:rPr>
                <w:rFonts w:ascii="Arial" w:hAnsi="Arial" w:cs="Arial"/>
                <w:sz w:val="24"/>
                <w:szCs w:val="24"/>
              </w:rPr>
              <w:t>I</w:t>
            </w:r>
            <w:r w:rsidR="006A6746" w:rsidRPr="3FDA712C">
              <w:rPr>
                <w:rFonts w:ascii="Arial" w:hAnsi="Arial" w:cs="Arial"/>
                <w:sz w:val="24"/>
                <w:szCs w:val="24"/>
              </w:rPr>
              <w:t>LGs)</w:t>
            </w:r>
            <w:r w:rsidR="26956DF4" w:rsidRPr="3FDA712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4494" w:rsidRPr="002D3D49" w14:paraId="4BA264BA" w14:textId="77777777" w:rsidTr="7F036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2EC15C7F" w14:textId="77777777" w:rsidR="00E84494" w:rsidRPr="00F06AFD" w:rsidRDefault="00E84494" w:rsidP="7D7F27CE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3" w:type="dxa"/>
            <w:hideMark/>
          </w:tcPr>
          <w:p w14:paraId="24781338" w14:textId="33A73E61" w:rsidR="00E84494" w:rsidRPr="006A6746" w:rsidRDefault="55F7E5A8" w:rsidP="3FDA712C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7F03648E">
              <w:rPr>
                <w:rFonts w:ascii="Arial" w:hAnsi="Arial" w:cs="Arial"/>
                <w:sz w:val="24"/>
                <w:szCs w:val="24"/>
              </w:rPr>
              <w:t>Using</w:t>
            </w:r>
            <w:r w:rsidR="177EC7B2" w:rsidRPr="7F03648E">
              <w:rPr>
                <w:rFonts w:ascii="Arial" w:hAnsi="Arial" w:cs="Arial"/>
                <w:sz w:val="24"/>
                <w:szCs w:val="24"/>
              </w:rPr>
              <w:t xml:space="preserve"> your UILGs</w:t>
            </w:r>
            <w:r w:rsidR="31526BA9" w:rsidRPr="7F03648E">
              <w:rPr>
                <w:rFonts w:ascii="Arial" w:hAnsi="Arial" w:cs="Arial"/>
                <w:sz w:val="24"/>
                <w:szCs w:val="24"/>
              </w:rPr>
              <w:t>,</w:t>
            </w:r>
            <w:r w:rsidR="177EC7B2" w:rsidRPr="7F03648E">
              <w:rPr>
                <w:rFonts w:ascii="Arial" w:hAnsi="Arial" w:cs="Arial"/>
                <w:sz w:val="24"/>
                <w:szCs w:val="24"/>
              </w:rPr>
              <w:t xml:space="preserve"> w</w:t>
            </w:r>
            <w:r w:rsidR="5837B6C4" w:rsidRPr="7F03648E">
              <w:rPr>
                <w:rFonts w:ascii="Arial" w:hAnsi="Arial" w:cs="Arial"/>
                <w:sz w:val="24"/>
                <w:szCs w:val="24"/>
              </w:rPr>
              <w:t>rite down all your due dates, either in a diary</w:t>
            </w:r>
            <w:r w:rsidRPr="7F03648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28A124F7" w:rsidRPr="7F03648E">
              <w:rPr>
                <w:rFonts w:ascii="Arial" w:hAnsi="Arial" w:cs="Arial"/>
                <w:sz w:val="24"/>
                <w:szCs w:val="24"/>
              </w:rPr>
              <w:t>semester</w:t>
            </w:r>
            <w:r w:rsidRPr="7F03648E">
              <w:rPr>
                <w:rFonts w:ascii="Arial" w:hAnsi="Arial" w:cs="Arial"/>
                <w:sz w:val="24"/>
                <w:szCs w:val="24"/>
              </w:rPr>
              <w:t xml:space="preserve"> planner</w:t>
            </w:r>
            <w:r w:rsidR="5837B6C4" w:rsidRPr="7F03648E">
              <w:rPr>
                <w:rFonts w:ascii="Arial" w:hAnsi="Arial" w:cs="Arial"/>
                <w:sz w:val="24"/>
                <w:szCs w:val="24"/>
              </w:rPr>
              <w:t xml:space="preserve"> or </w:t>
            </w:r>
            <w:r w:rsidR="72FDA6CD" w:rsidRPr="7F03648E">
              <w:rPr>
                <w:rFonts w:ascii="Arial" w:hAnsi="Arial" w:cs="Arial"/>
                <w:sz w:val="24"/>
                <w:szCs w:val="24"/>
              </w:rPr>
              <w:t xml:space="preserve">on a </w:t>
            </w:r>
            <w:hyperlink r:id="rId18">
              <w:r w:rsidR="72FDA6CD" w:rsidRPr="7F03648E">
                <w:rPr>
                  <w:rStyle w:val="Hyperlink"/>
                  <w:rFonts w:ascii="Arial" w:hAnsi="Arial" w:cs="Arial"/>
                  <w:sz w:val="24"/>
                  <w:szCs w:val="24"/>
                </w:rPr>
                <w:t>excel document.</w:t>
              </w:r>
            </w:hyperlink>
          </w:p>
          <w:p w14:paraId="4B064C1A" w14:textId="350DC9E8" w:rsidR="00E84494" w:rsidRPr="006A6746" w:rsidRDefault="00E84494" w:rsidP="7D7F27CE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3FDA712C" w14:paraId="1A3EA1EF" w14:textId="77777777" w:rsidTr="7F036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5D9D1B13" w14:textId="3B42EDFA" w:rsidR="3FDA712C" w:rsidRDefault="3FDA712C" w:rsidP="3FDA712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3" w:type="dxa"/>
            <w:hideMark/>
          </w:tcPr>
          <w:p w14:paraId="6BCED326" w14:textId="2A0EFAD1" w:rsidR="00C80C4E" w:rsidRDefault="55F7E5A8" w:rsidP="3FDA7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7F03648E">
              <w:rPr>
                <w:rFonts w:ascii="Arial" w:hAnsi="Arial" w:cs="Arial"/>
                <w:sz w:val="24"/>
                <w:szCs w:val="24"/>
              </w:rPr>
              <w:t>W</w:t>
            </w:r>
            <w:r w:rsidR="7D4C1B4F" w:rsidRPr="7F03648E">
              <w:rPr>
                <w:rFonts w:ascii="Arial" w:hAnsi="Arial" w:cs="Arial"/>
                <w:sz w:val="24"/>
                <w:szCs w:val="24"/>
              </w:rPr>
              <w:t>rite down the</w:t>
            </w:r>
            <w:r w:rsidR="27108E41" w:rsidRPr="7F03648E">
              <w:rPr>
                <w:rFonts w:ascii="Arial" w:hAnsi="Arial" w:cs="Arial"/>
                <w:sz w:val="24"/>
                <w:szCs w:val="24"/>
              </w:rPr>
              <w:t xml:space="preserve"> contact details for your </w:t>
            </w:r>
            <w:r w:rsidR="03CA643A" w:rsidRPr="7F03648E">
              <w:rPr>
                <w:rFonts w:ascii="Arial" w:hAnsi="Arial" w:cs="Arial"/>
                <w:sz w:val="24"/>
                <w:szCs w:val="24"/>
              </w:rPr>
              <w:t>U</w:t>
            </w:r>
            <w:r w:rsidR="5720FE5C" w:rsidRPr="7F03648E">
              <w:rPr>
                <w:rFonts w:ascii="Arial" w:hAnsi="Arial" w:cs="Arial"/>
                <w:sz w:val="24"/>
                <w:szCs w:val="24"/>
              </w:rPr>
              <w:t xml:space="preserve">nit </w:t>
            </w:r>
            <w:r w:rsidR="42DCE342" w:rsidRPr="7F03648E">
              <w:rPr>
                <w:rFonts w:ascii="Arial" w:hAnsi="Arial" w:cs="Arial"/>
                <w:sz w:val="24"/>
                <w:szCs w:val="24"/>
              </w:rPr>
              <w:t>C</w:t>
            </w:r>
            <w:r w:rsidR="5720FE5C" w:rsidRPr="7F03648E">
              <w:rPr>
                <w:rFonts w:ascii="Arial" w:hAnsi="Arial" w:cs="Arial"/>
                <w:sz w:val="24"/>
                <w:szCs w:val="24"/>
              </w:rPr>
              <w:t>o</w:t>
            </w:r>
            <w:r w:rsidR="681730DD" w:rsidRPr="7F03648E">
              <w:rPr>
                <w:rFonts w:ascii="Arial" w:hAnsi="Arial" w:cs="Arial"/>
                <w:sz w:val="24"/>
                <w:szCs w:val="24"/>
              </w:rPr>
              <w:t>ordinator</w:t>
            </w:r>
            <w:r w:rsidR="11ABFCA0" w:rsidRPr="7F03648E">
              <w:rPr>
                <w:rFonts w:ascii="Arial" w:hAnsi="Arial" w:cs="Arial"/>
                <w:sz w:val="24"/>
                <w:szCs w:val="24"/>
              </w:rPr>
              <w:t>s</w:t>
            </w:r>
            <w:r w:rsidR="681730DD" w:rsidRPr="7F03648E">
              <w:rPr>
                <w:rFonts w:ascii="Arial" w:hAnsi="Arial" w:cs="Arial"/>
                <w:sz w:val="24"/>
                <w:szCs w:val="24"/>
              </w:rPr>
              <w:t xml:space="preserve"> and </w:t>
            </w:r>
            <w:r w:rsidR="4B22219A" w:rsidRPr="7F03648E">
              <w:rPr>
                <w:rFonts w:ascii="Arial" w:hAnsi="Arial" w:cs="Arial"/>
                <w:sz w:val="24"/>
                <w:szCs w:val="24"/>
              </w:rPr>
              <w:t>T</w:t>
            </w:r>
            <w:r w:rsidR="681730DD" w:rsidRPr="7F03648E">
              <w:rPr>
                <w:rFonts w:ascii="Arial" w:hAnsi="Arial" w:cs="Arial"/>
                <w:sz w:val="24"/>
                <w:szCs w:val="24"/>
              </w:rPr>
              <w:t>utor</w:t>
            </w:r>
            <w:r w:rsidR="3ED95DD9" w:rsidRPr="7F03648E">
              <w:rPr>
                <w:rFonts w:ascii="Arial" w:hAnsi="Arial" w:cs="Arial"/>
                <w:sz w:val="24"/>
                <w:szCs w:val="24"/>
              </w:rPr>
              <w:t>s</w:t>
            </w:r>
            <w:r w:rsidRPr="7F03648E">
              <w:rPr>
                <w:rFonts w:ascii="Arial" w:hAnsi="Arial" w:cs="Arial"/>
                <w:sz w:val="24"/>
                <w:szCs w:val="24"/>
              </w:rPr>
              <w:t>,</w:t>
            </w:r>
            <w:r w:rsidR="006273C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7F03648E">
              <w:rPr>
                <w:rFonts w:ascii="Arial" w:hAnsi="Arial" w:cs="Arial"/>
                <w:sz w:val="24"/>
                <w:szCs w:val="24"/>
              </w:rPr>
              <w:t>located in the U</w:t>
            </w:r>
            <w:r w:rsidR="3A339E40" w:rsidRPr="7F03648E">
              <w:rPr>
                <w:rFonts w:ascii="Arial" w:hAnsi="Arial" w:cs="Arial"/>
                <w:sz w:val="24"/>
                <w:szCs w:val="24"/>
              </w:rPr>
              <w:t>I</w:t>
            </w:r>
            <w:r w:rsidRPr="7F03648E">
              <w:rPr>
                <w:rFonts w:ascii="Arial" w:hAnsi="Arial" w:cs="Arial"/>
                <w:sz w:val="24"/>
                <w:szCs w:val="24"/>
              </w:rPr>
              <w:t>LG</w:t>
            </w:r>
            <w:r w:rsidR="3ED95DD9" w:rsidRPr="7F03648E">
              <w:rPr>
                <w:rFonts w:ascii="Arial" w:hAnsi="Arial" w:cs="Arial"/>
                <w:sz w:val="24"/>
                <w:szCs w:val="24"/>
              </w:rPr>
              <w:t>. Also note if they have</w:t>
            </w:r>
            <w:r w:rsidR="681730DD" w:rsidRPr="7F03648E">
              <w:rPr>
                <w:rFonts w:ascii="Arial" w:hAnsi="Arial" w:cs="Arial"/>
                <w:sz w:val="24"/>
                <w:szCs w:val="24"/>
              </w:rPr>
              <w:t xml:space="preserve"> drop-in </w:t>
            </w:r>
            <w:r w:rsidR="242BA181" w:rsidRPr="7F03648E">
              <w:rPr>
                <w:rFonts w:ascii="Arial" w:hAnsi="Arial" w:cs="Arial"/>
                <w:sz w:val="24"/>
                <w:szCs w:val="24"/>
              </w:rPr>
              <w:t>s</w:t>
            </w:r>
            <w:r w:rsidR="18C57296" w:rsidRPr="7F03648E">
              <w:rPr>
                <w:rFonts w:ascii="Arial" w:hAnsi="Arial" w:cs="Arial"/>
                <w:sz w:val="24"/>
                <w:szCs w:val="24"/>
              </w:rPr>
              <w:t>essions</w:t>
            </w:r>
            <w:r w:rsidR="790F0340" w:rsidRPr="7F03648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4494" w:rsidRPr="002D3D49" w14:paraId="70648592" w14:textId="77777777" w:rsidTr="7F036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2FFF00E6" w14:textId="77777777" w:rsidR="00E84494" w:rsidRPr="00F06AFD" w:rsidRDefault="00E84494" w:rsidP="7D7F27CE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3" w:type="dxa"/>
            <w:hideMark/>
          </w:tcPr>
          <w:p w14:paraId="64D23C69" w14:textId="0F8D08AF" w:rsidR="00E84494" w:rsidRPr="006A6746" w:rsidRDefault="00F16F0D" w:rsidP="7D7F27CE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Using</w:t>
            </w:r>
            <w:r w:rsidRPr="3FDA712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B1289E6" w:rsidRPr="3FDA712C">
              <w:rPr>
                <w:rFonts w:ascii="Arial" w:hAnsi="Arial" w:cs="Arial"/>
                <w:sz w:val="24"/>
                <w:szCs w:val="24"/>
              </w:rPr>
              <w:t>your UILGs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="0B1289E6" w:rsidRPr="3FDA712C">
              <w:rPr>
                <w:rFonts w:ascii="Arial" w:hAnsi="Arial" w:cs="Arial"/>
                <w:sz w:val="24"/>
                <w:szCs w:val="24"/>
              </w:rPr>
              <w:t xml:space="preserve"> m</w:t>
            </w:r>
            <w:r w:rsidR="006A6746" w:rsidRPr="3FDA712C">
              <w:rPr>
                <w:rFonts w:ascii="Arial" w:hAnsi="Arial" w:cs="Arial"/>
                <w:sz w:val="24"/>
                <w:szCs w:val="24"/>
              </w:rPr>
              <w:t>ake a weekly checklist of required readings or additional required works</w:t>
            </w:r>
            <w:r w:rsidR="5D466212" w:rsidRPr="3FDA712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4494" w:rsidRPr="002D3D49" w14:paraId="25FFB5B5" w14:textId="77777777" w:rsidTr="7F036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5B6534CA" w14:textId="77777777" w:rsidR="00E84494" w:rsidRPr="006A6746" w:rsidRDefault="00E84494" w:rsidP="006A6746">
            <w:pPr>
              <w:pStyle w:val="ListParagraph"/>
              <w:numPr>
                <w:ilvl w:val="0"/>
                <w:numId w:val="25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3" w:type="dxa"/>
            <w:hideMark/>
          </w:tcPr>
          <w:p w14:paraId="54A701DF" w14:textId="3092C83E" w:rsidR="00E84494" w:rsidRPr="00F06AFD" w:rsidRDefault="006A6746" w:rsidP="00F06AFD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B92635C">
              <w:rPr>
                <w:rFonts w:ascii="Arial" w:hAnsi="Arial" w:cs="Arial"/>
                <w:sz w:val="24"/>
                <w:szCs w:val="24"/>
              </w:rPr>
              <w:t xml:space="preserve">Add your class times to a </w:t>
            </w:r>
            <w:r w:rsidR="0EFC6427" w:rsidRPr="3B92635C">
              <w:rPr>
                <w:rFonts w:ascii="Arial" w:hAnsi="Arial" w:cs="Arial"/>
                <w:sz w:val="24"/>
                <w:szCs w:val="24"/>
              </w:rPr>
              <w:t>calendar</w:t>
            </w:r>
            <w:r w:rsidRPr="3B92635C">
              <w:rPr>
                <w:rFonts w:ascii="Arial" w:hAnsi="Arial" w:cs="Arial"/>
                <w:sz w:val="24"/>
                <w:szCs w:val="24"/>
              </w:rPr>
              <w:t xml:space="preserve"> (the information from ‘</w:t>
            </w:r>
            <w:proofErr w:type="spellStart"/>
            <w:r w:rsidRPr="3B92635C">
              <w:rPr>
                <w:rFonts w:ascii="Arial" w:hAnsi="Arial" w:cs="Arial"/>
                <w:sz w:val="24"/>
                <w:szCs w:val="24"/>
              </w:rPr>
              <w:t>MyCalendar</w:t>
            </w:r>
            <w:proofErr w:type="spellEnd"/>
            <w:r w:rsidRPr="3B92635C">
              <w:rPr>
                <w:rFonts w:ascii="Arial" w:hAnsi="Arial" w:cs="Arial"/>
                <w:sz w:val="24"/>
                <w:szCs w:val="24"/>
              </w:rPr>
              <w:t>’ can be exported</w:t>
            </w:r>
            <w:r w:rsidR="20FE3752" w:rsidRPr="3B92635C">
              <w:rPr>
                <w:rFonts w:ascii="Arial" w:hAnsi="Arial" w:cs="Arial"/>
                <w:sz w:val="24"/>
                <w:szCs w:val="24"/>
              </w:rPr>
              <w:t xml:space="preserve"> under the ‘Sync’ tab</w:t>
            </w:r>
            <w:r w:rsidR="00890C9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16F0D">
              <w:rPr>
                <w:rFonts w:ascii="Arial" w:hAnsi="Arial" w:cs="Arial"/>
                <w:sz w:val="24"/>
                <w:szCs w:val="24"/>
              </w:rPr>
              <w:t>to save you time</w:t>
            </w:r>
            <w:r w:rsidRPr="3B92635C">
              <w:rPr>
                <w:rFonts w:ascii="Arial" w:hAnsi="Arial" w:cs="Arial"/>
                <w:sz w:val="24"/>
                <w:szCs w:val="24"/>
              </w:rPr>
              <w:t>)</w:t>
            </w:r>
            <w:r w:rsidR="16A23879" w:rsidRPr="3B92635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4494" w:rsidRPr="002D3D49" w14:paraId="534ABA97" w14:textId="77777777" w:rsidTr="7F036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5DEAB798" w14:textId="77777777" w:rsidR="00E84494" w:rsidRPr="00F06AFD" w:rsidRDefault="00E84494" w:rsidP="00F06AFD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3" w:type="dxa"/>
            <w:hideMark/>
          </w:tcPr>
          <w:p w14:paraId="10923011" w14:textId="39203705" w:rsidR="00E84494" w:rsidRPr="006A6746" w:rsidRDefault="006A6746" w:rsidP="006A6746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Weekly</w:t>
            </w:r>
          </w:p>
        </w:tc>
      </w:tr>
      <w:tr w:rsidR="006A6746" w:rsidRPr="002D3D49" w14:paraId="5E6558C6" w14:textId="77777777" w:rsidTr="7F036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56C7F87" w14:textId="55FE4316" w:rsidR="006A6746" w:rsidRPr="006A6746" w:rsidRDefault="006A6746" w:rsidP="006A6746">
            <w:pPr>
              <w:spacing w:before="240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Understanding the Content</w:t>
            </w:r>
          </w:p>
        </w:tc>
      </w:tr>
      <w:tr w:rsidR="00E84494" w:rsidRPr="002D3D49" w14:paraId="4C07DF8A" w14:textId="77777777" w:rsidTr="7F036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74E51875" w14:textId="77777777" w:rsidR="00E84494" w:rsidRPr="006A6746" w:rsidRDefault="00E84494" w:rsidP="006A6746">
            <w:pPr>
              <w:pStyle w:val="ListParagraph"/>
              <w:numPr>
                <w:ilvl w:val="0"/>
                <w:numId w:val="26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3" w:type="dxa"/>
            <w:hideMark/>
          </w:tcPr>
          <w:p w14:paraId="13E82609" w14:textId="70852A12" w:rsidR="00E84494" w:rsidRPr="00F06AFD" w:rsidRDefault="006A6746" w:rsidP="00F06AF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FDA712C">
              <w:rPr>
                <w:rFonts w:ascii="Arial" w:hAnsi="Arial" w:cs="Arial"/>
                <w:sz w:val="24"/>
                <w:szCs w:val="24"/>
              </w:rPr>
              <w:t>Complete</w:t>
            </w:r>
            <w:r w:rsidR="00890C9A">
              <w:rPr>
                <w:rFonts w:ascii="Arial" w:hAnsi="Arial" w:cs="Arial"/>
                <w:sz w:val="24"/>
                <w:szCs w:val="24"/>
              </w:rPr>
              <w:t xml:space="preserve"> any</w:t>
            </w:r>
            <w:r w:rsidRPr="3FDA712C">
              <w:rPr>
                <w:rFonts w:ascii="Arial" w:hAnsi="Arial" w:cs="Arial"/>
                <w:sz w:val="24"/>
                <w:szCs w:val="24"/>
              </w:rPr>
              <w:t xml:space="preserve"> pre-</w:t>
            </w:r>
            <w:r w:rsidR="00890C9A">
              <w:rPr>
                <w:rFonts w:ascii="Arial" w:hAnsi="Arial" w:cs="Arial"/>
                <w:sz w:val="24"/>
                <w:szCs w:val="24"/>
              </w:rPr>
              <w:t>class</w:t>
            </w:r>
            <w:r w:rsidRPr="3FDA712C">
              <w:rPr>
                <w:rFonts w:ascii="Arial" w:hAnsi="Arial" w:cs="Arial"/>
                <w:sz w:val="24"/>
                <w:szCs w:val="24"/>
              </w:rPr>
              <w:t xml:space="preserve"> tasks, including lectures</w:t>
            </w:r>
            <w:r w:rsidR="00890C9A">
              <w:rPr>
                <w:rFonts w:ascii="Arial" w:hAnsi="Arial" w:cs="Arial"/>
                <w:sz w:val="24"/>
                <w:szCs w:val="24"/>
              </w:rPr>
              <w:t>,</w:t>
            </w:r>
            <w:r w:rsidRPr="3FDA712C">
              <w:rPr>
                <w:rFonts w:ascii="Arial" w:hAnsi="Arial" w:cs="Arial"/>
                <w:sz w:val="24"/>
                <w:szCs w:val="24"/>
              </w:rPr>
              <w:t xml:space="preserve"> readings</w:t>
            </w:r>
            <w:r w:rsidR="00890C9A">
              <w:rPr>
                <w:rFonts w:ascii="Arial" w:hAnsi="Arial" w:cs="Arial"/>
                <w:sz w:val="24"/>
                <w:szCs w:val="24"/>
              </w:rPr>
              <w:t xml:space="preserve"> or tutorial questions as explained in your UILG</w:t>
            </w:r>
            <w:r w:rsidR="335A5255" w:rsidRPr="3FDA712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4494" w:rsidRPr="002D3D49" w14:paraId="07BAC650" w14:textId="77777777" w:rsidTr="7F036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65179AC8" w14:textId="77777777" w:rsidR="00E84494" w:rsidRPr="006A6746" w:rsidRDefault="00E84494" w:rsidP="006A6746">
            <w:pPr>
              <w:pStyle w:val="ListParagraph"/>
              <w:numPr>
                <w:ilvl w:val="0"/>
                <w:numId w:val="26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3" w:type="dxa"/>
            <w:hideMark/>
          </w:tcPr>
          <w:p w14:paraId="5599C8D7" w14:textId="3A14172E" w:rsidR="00E84494" w:rsidRPr="00F06AFD" w:rsidRDefault="006A6746" w:rsidP="00F06AFD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FDA712C">
              <w:rPr>
                <w:rFonts w:ascii="Arial" w:hAnsi="Arial" w:cs="Arial"/>
                <w:sz w:val="24"/>
                <w:szCs w:val="24"/>
              </w:rPr>
              <w:t>Take notes using your preferred style while doing your readings</w:t>
            </w:r>
            <w:r w:rsidR="1382B73B" w:rsidRPr="3FDA712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4494" w:rsidRPr="002D3D49" w14:paraId="18BD9EC9" w14:textId="77777777" w:rsidTr="7F036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23569540" w14:textId="77777777" w:rsidR="00E84494" w:rsidRPr="006A6746" w:rsidRDefault="00E84494" w:rsidP="006A6746">
            <w:pPr>
              <w:pStyle w:val="ListParagraph"/>
              <w:numPr>
                <w:ilvl w:val="0"/>
                <w:numId w:val="26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3" w:type="dxa"/>
          </w:tcPr>
          <w:p w14:paraId="4BA875D7" w14:textId="03DB26F8" w:rsidR="00E84494" w:rsidRPr="00F06AFD" w:rsidRDefault="5837B6C4" w:rsidP="00F06AF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7F03648E">
              <w:rPr>
                <w:rFonts w:ascii="Arial" w:hAnsi="Arial" w:cs="Arial"/>
                <w:sz w:val="24"/>
                <w:szCs w:val="24"/>
              </w:rPr>
              <w:t>Attend classes and ask</w:t>
            </w:r>
            <w:r w:rsidR="7D4C1B4F" w:rsidRPr="7F03648E">
              <w:rPr>
                <w:rFonts w:ascii="Arial" w:hAnsi="Arial" w:cs="Arial"/>
                <w:sz w:val="24"/>
                <w:szCs w:val="24"/>
              </w:rPr>
              <w:t xml:space="preserve"> your</w:t>
            </w:r>
            <w:r w:rsidRPr="7F0364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7D4C1B4F" w:rsidRPr="7F03648E">
              <w:rPr>
                <w:rFonts w:ascii="Arial" w:hAnsi="Arial" w:cs="Arial"/>
                <w:sz w:val="24"/>
                <w:szCs w:val="24"/>
              </w:rPr>
              <w:t>T</w:t>
            </w:r>
            <w:r w:rsidRPr="7F03648E">
              <w:rPr>
                <w:rFonts w:ascii="Arial" w:hAnsi="Arial" w:cs="Arial"/>
                <w:sz w:val="24"/>
                <w:szCs w:val="24"/>
              </w:rPr>
              <w:t>utors for clarification</w:t>
            </w:r>
            <w:r w:rsidR="7D4C1B4F" w:rsidRPr="7F03648E">
              <w:rPr>
                <w:rFonts w:ascii="Arial" w:hAnsi="Arial" w:cs="Arial"/>
                <w:sz w:val="24"/>
                <w:szCs w:val="24"/>
              </w:rPr>
              <w:t xml:space="preserve"> on topics you do</w:t>
            </w:r>
            <w:r w:rsidR="72899C95" w:rsidRPr="7F03648E">
              <w:rPr>
                <w:rFonts w:ascii="Arial" w:hAnsi="Arial" w:cs="Arial"/>
                <w:sz w:val="24"/>
                <w:szCs w:val="24"/>
              </w:rPr>
              <w:t xml:space="preserve"> not</w:t>
            </w:r>
            <w:r w:rsidR="3E828B27" w:rsidRPr="7F0364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7D4C1B4F" w:rsidRPr="7F03648E">
              <w:rPr>
                <w:rFonts w:ascii="Arial" w:hAnsi="Arial" w:cs="Arial"/>
                <w:sz w:val="24"/>
                <w:szCs w:val="24"/>
              </w:rPr>
              <w:t>understand</w:t>
            </w:r>
            <w:r w:rsidR="5BB49C9D" w:rsidRPr="7F03648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A6746" w:rsidRPr="002D3D49" w14:paraId="6B3DAA5D" w14:textId="77777777" w:rsidTr="7F036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42CF19C" w14:textId="47544C38" w:rsidR="006A6746" w:rsidRPr="00F06AFD" w:rsidRDefault="00F958E6" w:rsidP="00F958E6">
            <w:pPr>
              <w:spacing w:before="240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 Management and Organisation</w:t>
            </w:r>
          </w:p>
        </w:tc>
      </w:tr>
      <w:tr w:rsidR="00E84494" w:rsidRPr="002D3D49" w14:paraId="44467A27" w14:textId="77777777" w:rsidTr="7F036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37BD9092" w14:textId="77777777" w:rsidR="00E84494" w:rsidRPr="00F958E6" w:rsidRDefault="00E84494" w:rsidP="00F958E6">
            <w:pPr>
              <w:pStyle w:val="ListParagraph"/>
              <w:numPr>
                <w:ilvl w:val="0"/>
                <w:numId w:val="26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3" w:type="dxa"/>
            <w:hideMark/>
          </w:tcPr>
          <w:p w14:paraId="7E600255" w14:textId="04CDF719" w:rsidR="00E84494" w:rsidRPr="00F06AFD" w:rsidRDefault="00F958E6" w:rsidP="00F06AF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FDA712C">
              <w:rPr>
                <w:rFonts w:ascii="Arial" w:hAnsi="Arial" w:cs="Arial"/>
                <w:sz w:val="24"/>
                <w:szCs w:val="24"/>
              </w:rPr>
              <w:t>Remove distractions and create a comfortable and suitable study space</w:t>
            </w:r>
            <w:r w:rsidR="3E400971" w:rsidRPr="3FDA712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4494" w:rsidRPr="002D3D49" w14:paraId="621DCF52" w14:textId="77777777" w:rsidTr="7F036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5EC90CFF" w14:textId="77777777" w:rsidR="00E84494" w:rsidRPr="00F958E6" w:rsidRDefault="00E84494" w:rsidP="00F958E6">
            <w:pPr>
              <w:pStyle w:val="ListParagraph"/>
              <w:numPr>
                <w:ilvl w:val="0"/>
                <w:numId w:val="26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3" w:type="dxa"/>
          </w:tcPr>
          <w:p w14:paraId="620482E1" w14:textId="7877BE9D" w:rsidR="00E84494" w:rsidRPr="00F06AFD" w:rsidRDefault="00F958E6" w:rsidP="00F06AFD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FDA712C">
              <w:rPr>
                <w:rFonts w:ascii="Arial" w:hAnsi="Arial" w:cs="Arial"/>
                <w:sz w:val="24"/>
                <w:szCs w:val="24"/>
              </w:rPr>
              <w:t>Set small achievable goals for each study session</w:t>
            </w:r>
            <w:r w:rsidR="74375497" w:rsidRPr="3FDA712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4494" w:rsidRPr="002D3D49" w14:paraId="67B17FA1" w14:textId="77777777" w:rsidTr="7F036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2CA777F9" w14:textId="77777777" w:rsidR="00E84494" w:rsidRPr="00F958E6" w:rsidRDefault="00E84494" w:rsidP="00F958E6">
            <w:pPr>
              <w:pStyle w:val="ListParagraph"/>
              <w:numPr>
                <w:ilvl w:val="0"/>
                <w:numId w:val="26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3" w:type="dxa"/>
            <w:hideMark/>
          </w:tcPr>
          <w:p w14:paraId="2FB2569D" w14:textId="1ACDECEE" w:rsidR="00E84494" w:rsidRPr="00F06AFD" w:rsidRDefault="00F958E6" w:rsidP="00F06AF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FDA712C">
              <w:rPr>
                <w:rFonts w:ascii="Arial" w:hAnsi="Arial" w:cs="Arial"/>
                <w:sz w:val="24"/>
                <w:szCs w:val="24"/>
              </w:rPr>
              <w:t xml:space="preserve">Find a time management method that works for you! </w:t>
            </w:r>
            <w:proofErr w:type="gramStart"/>
            <w:r w:rsidRPr="3FDA712C">
              <w:rPr>
                <w:rFonts w:ascii="Arial" w:hAnsi="Arial" w:cs="Arial"/>
                <w:sz w:val="24"/>
                <w:szCs w:val="24"/>
              </w:rPr>
              <w:t>E.g.</w:t>
            </w:r>
            <w:proofErr w:type="gramEnd"/>
            <w:r w:rsidRPr="3FDA712C">
              <w:rPr>
                <w:rFonts w:ascii="Arial" w:hAnsi="Arial" w:cs="Arial"/>
                <w:sz w:val="24"/>
                <w:szCs w:val="24"/>
              </w:rPr>
              <w:t xml:space="preserve"> the Pomodoro Technique</w:t>
            </w:r>
            <w:r w:rsidR="0DAD77E6" w:rsidRPr="3FDA712C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E84494" w:rsidRPr="002D3D49" w14:paraId="3415B16C" w14:textId="77777777" w:rsidTr="7F036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1F7A1EFA" w14:textId="77777777" w:rsidR="00E84494" w:rsidRPr="00F06AFD" w:rsidRDefault="00E84494" w:rsidP="00F06AFD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3" w:type="dxa"/>
          </w:tcPr>
          <w:p w14:paraId="2B032E58" w14:textId="13A4148E" w:rsidR="00E84494" w:rsidRPr="00F958E6" w:rsidRDefault="00F958E6" w:rsidP="7D7F27CE">
            <w:pPr>
              <w:pStyle w:val="ListParagraph"/>
              <w:numPr>
                <w:ilvl w:val="0"/>
                <w:numId w:val="6"/>
              </w:num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FDA712C">
              <w:rPr>
                <w:rFonts w:ascii="Arial" w:hAnsi="Arial" w:cs="Arial"/>
                <w:sz w:val="24"/>
                <w:szCs w:val="24"/>
              </w:rPr>
              <w:t>Set a timer (usually for 25 minutes) and start working on a task</w:t>
            </w:r>
            <w:r w:rsidR="4B862C94" w:rsidRPr="3FDA712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165C7" w:rsidRPr="002D3D49" w14:paraId="65499D4B" w14:textId="77777777" w:rsidTr="7F036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5C54B4A6" w14:textId="77777777" w:rsidR="00A165C7" w:rsidRPr="00F06AFD" w:rsidRDefault="00A165C7" w:rsidP="00F06AFD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3" w:type="dxa"/>
          </w:tcPr>
          <w:p w14:paraId="38A32184" w14:textId="1197F902" w:rsidR="00A165C7" w:rsidRPr="3FDA712C" w:rsidRDefault="00A165C7" w:rsidP="7D7F27CE">
            <w:pPr>
              <w:pStyle w:val="ListParagraph"/>
              <w:numPr>
                <w:ilvl w:val="0"/>
                <w:numId w:val="6"/>
              </w:num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165C7">
              <w:rPr>
                <w:rFonts w:ascii="Arial" w:hAnsi="Arial" w:cs="Arial"/>
                <w:sz w:val="24"/>
                <w:szCs w:val="24"/>
              </w:rPr>
              <w:t xml:space="preserve">STOP when the time rings and take a </w:t>
            </w:r>
            <w:proofErr w:type="gramStart"/>
            <w:r w:rsidRPr="00A165C7">
              <w:rPr>
                <w:rFonts w:ascii="Arial" w:hAnsi="Arial" w:cs="Arial"/>
                <w:sz w:val="24"/>
                <w:szCs w:val="24"/>
              </w:rPr>
              <w:t>3-5 minute</w:t>
            </w:r>
            <w:proofErr w:type="gramEnd"/>
            <w:r w:rsidRPr="00A165C7">
              <w:rPr>
                <w:rFonts w:ascii="Arial" w:hAnsi="Arial" w:cs="Arial"/>
                <w:sz w:val="24"/>
                <w:szCs w:val="24"/>
              </w:rPr>
              <w:t xml:space="preserve"> break.</w:t>
            </w:r>
          </w:p>
        </w:tc>
      </w:tr>
      <w:tr w:rsidR="00A165C7" w:rsidRPr="002D3D49" w14:paraId="6FB6190F" w14:textId="77777777" w:rsidTr="7F036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3B1B5495" w14:textId="77777777" w:rsidR="00A165C7" w:rsidRPr="00F06AFD" w:rsidRDefault="00A165C7" w:rsidP="00F06AFD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3" w:type="dxa"/>
          </w:tcPr>
          <w:p w14:paraId="2288A887" w14:textId="4AE5198B" w:rsidR="00A165C7" w:rsidRPr="00A165C7" w:rsidRDefault="00A165C7" w:rsidP="7D7F27CE">
            <w:pPr>
              <w:pStyle w:val="ListParagraph"/>
              <w:numPr>
                <w:ilvl w:val="0"/>
                <w:numId w:val="6"/>
              </w:num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165C7">
              <w:rPr>
                <w:rFonts w:ascii="Arial" w:hAnsi="Arial" w:cs="Arial"/>
                <w:sz w:val="24"/>
                <w:szCs w:val="24"/>
              </w:rPr>
              <w:t>Reset the time and work for another 25 minutes</w:t>
            </w:r>
          </w:p>
        </w:tc>
      </w:tr>
      <w:tr w:rsidR="00E84494" w:rsidRPr="002D3D49" w14:paraId="51EB8978" w14:textId="77777777" w:rsidTr="7F036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18A81927" w14:textId="77777777" w:rsidR="00E84494" w:rsidRPr="00F06AFD" w:rsidRDefault="00E84494" w:rsidP="00F06AFD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3" w:type="dxa"/>
            <w:hideMark/>
          </w:tcPr>
          <w:p w14:paraId="03D9B46E" w14:textId="2E3512AA" w:rsidR="00E84494" w:rsidRPr="00F958E6" w:rsidRDefault="00F958E6" w:rsidP="7D7F27CE">
            <w:pPr>
              <w:pStyle w:val="ListParagraph"/>
              <w:numPr>
                <w:ilvl w:val="0"/>
                <w:numId w:val="6"/>
              </w:num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FDA712C">
              <w:rPr>
                <w:rFonts w:ascii="Arial" w:hAnsi="Arial" w:cs="Arial"/>
                <w:sz w:val="24"/>
                <w:szCs w:val="24"/>
              </w:rPr>
              <w:t xml:space="preserve">After </w:t>
            </w:r>
            <w:r w:rsidR="00890C9A">
              <w:rPr>
                <w:rFonts w:ascii="Arial" w:hAnsi="Arial" w:cs="Arial"/>
                <w:sz w:val="24"/>
                <w:szCs w:val="24"/>
              </w:rPr>
              <w:t>two hours</w:t>
            </w:r>
            <w:r w:rsidRPr="3FDA712C">
              <w:rPr>
                <w:rFonts w:ascii="Arial" w:hAnsi="Arial" w:cs="Arial"/>
                <w:sz w:val="24"/>
                <w:szCs w:val="24"/>
              </w:rPr>
              <w:t>, take a longer break (15-30 minutes)</w:t>
            </w:r>
            <w:r w:rsidR="00890C9A">
              <w:rPr>
                <w:rFonts w:ascii="Arial" w:hAnsi="Arial" w:cs="Arial"/>
                <w:sz w:val="24"/>
                <w:szCs w:val="24"/>
              </w:rPr>
              <w:t xml:space="preserve"> and repeat</w:t>
            </w:r>
            <w:r w:rsidR="560CB9B8" w:rsidRPr="3FDA712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E68403A" w14:textId="1FA7E784" w:rsidR="3FDA712C" w:rsidRDefault="3FDA712C"/>
    <w:p w14:paraId="5D239AD1" w14:textId="7CF7743B" w:rsidR="00F958E6" w:rsidRDefault="00F958E6" w:rsidP="00F958E6">
      <w:pPr>
        <w:pStyle w:val="Title"/>
        <w:ind w:left="0" w:firstLine="720"/>
      </w:pPr>
      <w:r>
        <w:rPr>
          <w:color w:val="0B1213"/>
        </w:rPr>
        <w:lastRenderedPageBreak/>
        <w:t>Study Tips</w:t>
      </w:r>
    </w:p>
    <w:p w14:paraId="39F732D2" w14:textId="77777777" w:rsidR="00F958E6" w:rsidRPr="00F06AFD" w:rsidRDefault="00F958E6" w:rsidP="00F958E6">
      <w:pPr>
        <w:spacing w:before="240" w:after="0"/>
        <w:rPr>
          <w:rFonts w:ascii="Arial" w:hAnsi="Arial" w:cs="Arial"/>
          <w:sz w:val="24"/>
          <w:szCs w:val="24"/>
        </w:rPr>
      </w:pPr>
      <w:r w:rsidRPr="00F06AFD">
        <w:rPr>
          <w:rFonts w:ascii="Arial" w:hAnsi="Arial" w:cs="Arial"/>
          <w:noProof/>
          <w:color w:val="0B1213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A17B2A7" wp14:editId="6BA9D899">
                <wp:simplePos x="0" y="0"/>
                <wp:positionH relativeFrom="column">
                  <wp:posOffset>-655320</wp:posOffset>
                </wp:positionH>
                <wp:positionV relativeFrom="page">
                  <wp:posOffset>387715</wp:posOffset>
                </wp:positionV>
                <wp:extent cx="7032625" cy="9930130"/>
                <wp:effectExtent l="0" t="0" r="15875" b="1397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2625" cy="9930130"/>
                          <a:chOff x="0" y="0"/>
                          <a:chExt cx="7032625" cy="993030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7032625" cy="99303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Group 21"/>
                        <wpg:cNvGrpSpPr/>
                        <wpg:grpSpPr>
                          <a:xfrm>
                            <a:off x="0" y="8844455"/>
                            <a:ext cx="7032625" cy="1085850"/>
                            <a:chOff x="0" y="0"/>
                            <a:chExt cx="7032625" cy="1085850"/>
                          </a:xfrm>
                        </wpg:grpSpPr>
                        <wps:wsp>
                          <wps:cNvPr id="4" name="docshape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32625" cy="1085850"/>
                            </a:xfrm>
                            <a:prstGeom prst="rect">
                              <a:avLst/>
                            </a:prstGeom>
                            <a:solidFill>
                              <a:srgbClr val="00091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docshape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283" y="256382"/>
                              <a:ext cx="3875087" cy="5556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11A2FA" w14:textId="77777777" w:rsidR="00F958E6" w:rsidRDefault="00F958E6" w:rsidP="00F958E6">
                                <w:pPr>
                                  <w:kinsoku w:val="0"/>
                                  <w:overflowPunct w:val="0"/>
                                  <w:spacing w:after="120"/>
                                  <w:textAlignment w:val="baseline"/>
                                  <w:rPr>
                                    <w:rFonts w:ascii="Lucida Sans" w:hAnsi="Lucida Sans"/>
                                    <w:b/>
                                    <w:bCs/>
                                    <w:color w:val="FFFFFF"/>
                                    <w:kern w:val="24"/>
                                    <w:sz w:val="35"/>
                                    <w:szCs w:val="35"/>
                                  </w:rPr>
                                </w:pPr>
                                <w:r>
                                  <w:rPr>
                                    <w:rFonts w:ascii="Lucida Sans" w:hAnsi="Lucida Sans"/>
                                    <w:b/>
                                    <w:bCs/>
                                    <w:color w:val="FFFFFF"/>
                                    <w:kern w:val="24"/>
                                    <w:sz w:val="35"/>
                                    <w:szCs w:val="35"/>
                                  </w:rPr>
                                  <w:t>Did you find this guide helpful?</w:t>
                                </w:r>
                              </w:p>
                              <w:p w14:paraId="6FA63F0A" w14:textId="77777777" w:rsidR="00F958E6" w:rsidRDefault="00F958E6" w:rsidP="00F958E6">
                                <w:pPr>
                                  <w:kinsoku w:val="0"/>
                                  <w:overflowPunct w:val="0"/>
                                  <w:spacing w:after="120"/>
                                  <w:textAlignment w:val="baseline"/>
                                  <w:rPr>
                                    <w:rFonts w:ascii="Lucida Sans" w:hAnsi="Lucida Sans"/>
                                    <w:b/>
                                    <w:bCs/>
                                    <w:color w:val="FFFFFF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Lucida Sans" w:hAnsi="Lucida Sans"/>
                                    <w:b/>
                                    <w:bCs/>
                                    <w:color w:val="FFFFFF"/>
                                    <w:kern w:val="24"/>
                                    <w:sz w:val="20"/>
                                    <w:szCs w:val="20"/>
                                  </w:rPr>
                                  <w:t xml:space="preserve">Explore more useful guides in the </w:t>
                                </w:r>
                                <w:hyperlink r:id="rId19" w:history="1">
                                  <w:r>
                                    <w:rPr>
                                      <w:rStyle w:val="Hyperlink"/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Study Success Toolkit</w:t>
                                  </w:r>
                                </w:hyperlink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Rectangle: Rounded Corners 56"/>
                          <wps:cNvSpPr/>
                          <wps:spPr>
                            <a:xfrm>
                              <a:off x="4467529" y="393742"/>
                              <a:ext cx="2124075" cy="45402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A284A"/>
                            </a:solidFill>
                            <a:ln>
                              <a:solidFill>
                                <a:srgbClr val="EA284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B532C5" w14:textId="77777777" w:rsidR="00F958E6" w:rsidRPr="009A0FEE" w:rsidRDefault="006C4D78" w:rsidP="00F958E6">
                                <w:pPr>
                                  <w:jc w:val="center"/>
                                  <w:rPr>
                                    <w:rFonts w:ascii="Tahoma" w:eastAsia="Tahoma" w:hAnsi="Tahom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26"/>
                                    <w:szCs w:val="26"/>
                                  </w:rPr>
                                </w:pPr>
                                <w:hyperlink r:id="rId20" w:history="1">
                                  <w:r w:rsidR="00F958E6" w:rsidRPr="009A0FEE">
                                    <w:rPr>
                                      <w:rStyle w:val="Hyperlink"/>
                                      <w:rFonts w:ascii="Tahoma" w:eastAsia="Tahoma" w:hAnsi="Tahoma"/>
                                      <w:b/>
                                      <w:bCs/>
                                      <w:color w:val="FFFFFF" w:themeColor="background1"/>
                                      <w:kern w:val="24"/>
                                      <w:sz w:val="26"/>
                                    </w:rPr>
                                    <w:t>ACCESS PAC ONLINE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Box 17"/>
                          <wps:cNvSpPr txBox="1"/>
                          <wps:spPr>
                            <a:xfrm>
                              <a:off x="4380133" y="157150"/>
                              <a:ext cx="1778000" cy="35433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03EB048" w14:textId="77777777" w:rsidR="00F958E6" w:rsidRDefault="00F958E6" w:rsidP="00F958E6">
                                <w:pPr>
                                  <w:rPr>
                                    <w:rFonts w:ascii="Lucida Sans" w:hAnsi="Lucida Sans"/>
                                    <w:b/>
                                    <w:bCs/>
                                    <w:color w:val="FFFFFF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Lucida Sans" w:hAnsi="Lucida Sans"/>
                                    <w:b/>
                                    <w:bCs/>
                                    <w:color w:val="FFFFFF"/>
                                    <w:kern w:val="24"/>
                                    <w:sz w:val="20"/>
                                    <w:szCs w:val="20"/>
                                  </w:rPr>
                                  <w:t>For</w:t>
                                </w:r>
                                <w:r>
                                  <w:rPr>
                                    <w:rFonts w:ascii="Lucida Sans" w:hAnsi="Lucida Sans"/>
                                    <w:b/>
                                    <w:bCs/>
                                    <w:color w:val="FFFFFF"/>
                                    <w:spacing w:val="7"/>
                                    <w:kern w:val="2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ucida Sans" w:hAnsi="Lucida Sans"/>
                                    <w:b/>
                                    <w:bCs/>
                                    <w:color w:val="FFFFFF"/>
                                    <w:kern w:val="24"/>
                                    <w:sz w:val="20"/>
                                    <w:szCs w:val="20"/>
                                  </w:rPr>
                                  <w:t>further</w:t>
                                </w:r>
                                <w:r>
                                  <w:rPr>
                                    <w:rFonts w:ascii="Lucida Sans" w:hAnsi="Lucida Sans"/>
                                    <w:b/>
                                    <w:bCs/>
                                    <w:color w:val="FFFFFF"/>
                                    <w:spacing w:val="8"/>
                                    <w:kern w:val="2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ucida Sans" w:hAnsi="Lucida Sans"/>
                                    <w:b/>
                                    <w:bCs/>
                                    <w:color w:val="FFFFFF"/>
                                    <w:spacing w:val="-2"/>
                                    <w:kern w:val="24"/>
                                    <w:sz w:val="20"/>
                                    <w:szCs w:val="20"/>
                                  </w:rPr>
                                  <w:t>help,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8" name="Group 4"/>
                        <wpg:cNvGrpSpPr/>
                        <wpg:grpSpPr>
                          <a:xfrm>
                            <a:off x="0" y="0"/>
                            <a:ext cx="6998970" cy="1246505"/>
                            <a:chOff x="0" y="0"/>
                            <a:chExt cx="6998970" cy="1246505"/>
                          </a:xfrm>
                        </wpg:grpSpPr>
                        <pic:pic xmlns:pic="http://schemas.openxmlformats.org/drawingml/2006/picture">
                          <pic:nvPicPr>
                            <pic:cNvPr id="9" name="Picture 9" descr="Shap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998970" cy="124650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0" name="docshape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456" b="15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318"/>
                              <a:ext cx="947738" cy="1246187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A17B2A7" id="Group 1" o:spid="_x0000_s1036" style="position:absolute;margin-left:-51.6pt;margin-top:30.55pt;width:553.75pt;height:781.9pt;z-index:-251655168;mso-position-vertical-relative:page;mso-width-relative:margin" coordsize="70326,993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">
                <v:rect id="Rectangle 2" o:spid="_x0000_s1037" style="position:absolute;width:70326;height:99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" filled="f" strokecolor="white [3212]" strokeweight="1pt"/>
                <v:group id="Group 21" o:spid="_x0000_s1038" style="position:absolute;top:88444;width:70326;height:10859" coordsize="70326,10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docshape8" o:spid="_x0000_s1039" style="position:absolute;width:70326;height:10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" fillcolor="#000910" stroked="f"/>
                  <v:shape id="docshape10" o:spid="_x0000_s1040" type="#_x0000_t202" style="position:absolute;left:2852;top:2563;width:38751;height:5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<v:textbox inset="0,0,0,0">
                      <w:txbxContent>
                        <w:p w14:paraId="7011A2FA" w14:textId="77777777" w:rsidR="00F958E6" w:rsidRDefault="00F958E6" w:rsidP="00F958E6">
                          <w:pPr>
                            <w:kinsoku w:val="0"/>
                            <w:overflowPunct w:val="0"/>
                            <w:spacing w:after="120"/>
                            <w:textAlignment w:val="baseline"/>
                            <w:rPr>
                              <w:rFonts w:ascii="Lucida Sans" w:hAnsi="Lucida Sans"/>
                              <w:b/>
                              <w:bCs/>
                              <w:color w:val="FFFFFF"/>
                              <w:kern w:val="24"/>
                              <w:sz w:val="35"/>
                              <w:szCs w:val="35"/>
                            </w:rPr>
                          </w:pPr>
                          <w:r>
                            <w:rPr>
                              <w:rFonts w:ascii="Lucida Sans" w:hAnsi="Lucida Sans"/>
                              <w:b/>
                              <w:bCs/>
                              <w:color w:val="FFFFFF"/>
                              <w:kern w:val="24"/>
                              <w:sz w:val="35"/>
                              <w:szCs w:val="35"/>
                            </w:rPr>
                            <w:t>Did you find this guide helpful?</w:t>
                          </w:r>
                        </w:p>
                        <w:p w14:paraId="6FA63F0A" w14:textId="77777777" w:rsidR="00F958E6" w:rsidRDefault="00F958E6" w:rsidP="00F958E6">
                          <w:pPr>
                            <w:kinsoku w:val="0"/>
                            <w:overflowPunct w:val="0"/>
                            <w:spacing w:after="120"/>
                            <w:textAlignment w:val="baseline"/>
                            <w:rPr>
                              <w:rFonts w:ascii="Lucida Sans" w:hAnsi="Lucida Sans"/>
                              <w:b/>
                              <w:bCs/>
                              <w:color w:val="FFFFFF"/>
                              <w:kern w:val="24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Lucida Sans" w:hAnsi="Lucida Sans"/>
                              <w:b/>
                              <w:bCs/>
                              <w:color w:val="FFFFFF"/>
                              <w:kern w:val="24"/>
                              <w:sz w:val="20"/>
                              <w:szCs w:val="20"/>
                            </w:rPr>
                            <w:t xml:space="preserve">Explore more useful guides in the </w:t>
                          </w:r>
                          <w:hyperlink r:id="rId21" w:history="1">
                            <w:r>
                              <w:rPr>
                                <w:rStyle w:val="Hyperlink"/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Study Success Toolkit</w:t>
                            </w:r>
                          </w:hyperlink>
                        </w:p>
                      </w:txbxContent>
                    </v:textbox>
                  </v:shape>
                  <v:roundrect id="Rectangle: Rounded Corners 56" o:spid="_x0000_s1041" style="position:absolute;left:44675;top:3937;width:21241;height:45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" fillcolor="#ea284a" strokecolor="#ea284a" strokeweight="1pt">
                    <v:stroke joinstyle="miter"/>
                    <v:textbox>
                      <w:txbxContent>
                        <w:p w14:paraId="78B532C5" w14:textId="77777777" w:rsidR="00F958E6" w:rsidRPr="009A0FEE" w:rsidRDefault="006C4D78" w:rsidP="00F958E6">
                          <w:pPr>
                            <w:jc w:val="center"/>
                            <w:rPr>
                              <w:rFonts w:ascii="Tahoma" w:eastAsia="Tahoma" w:hAnsi="Tahoma"/>
                              <w:b/>
                              <w:bCs/>
                              <w:color w:val="FFFFFF" w:themeColor="background1"/>
                              <w:kern w:val="24"/>
                              <w:sz w:val="26"/>
                              <w:szCs w:val="26"/>
                            </w:rPr>
                          </w:pPr>
                          <w:hyperlink r:id="rId22" w:history="1">
                            <w:r w:rsidR="00F958E6" w:rsidRPr="009A0FEE">
                              <w:rPr>
                                <w:rStyle w:val="Hyperlink"/>
                                <w:rFonts w:ascii="Tahoma" w:eastAsia="Tahoma" w:hAnsi="Tahoma"/>
                                <w:b/>
                                <w:bCs/>
                                <w:color w:val="FFFFFF" w:themeColor="background1"/>
                                <w:kern w:val="24"/>
                                <w:sz w:val="26"/>
                              </w:rPr>
                              <w:t>ACCESS PAC ONLINE</w:t>
                            </w:r>
                          </w:hyperlink>
                        </w:p>
                      </w:txbxContent>
                    </v:textbox>
                  </v:roundrect>
                  <v:shape id="TextBox 17" o:spid="_x0000_s1042" type="#_x0000_t202" style="position:absolute;left:43801;top:1571;width:17780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  <v:textbox style="mso-fit-shape-to-text:t">
                      <w:txbxContent>
                        <w:p w14:paraId="203EB048" w14:textId="77777777" w:rsidR="00F958E6" w:rsidRDefault="00F958E6" w:rsidP="00F958E6">
                          <w:pPr>
                            <w:rPr>
                              <w:rFonts w:ascii="Lucida Sans" w:hAnsi="Lucida Sans"/>
                              <w:b/>
                              <w:bCs/>
                              <w:color w:val="FFFFFF"/>
                              <w:kern w:val="24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Lucida Sans" w:hAnsi="Lucida Sans"/>
                              <w:b/>
                              <w:bCs/>
                              <w:color w:val="FFFFFF"/>
                              <w:kern w:val="24"/>
                              <w:sz w:val="20"/>
                              <w:szCs w:val="20"/>
                            </w:rPr>
                            <w:t>For</w:t>
                          </w:r>
                          <w:r>
                            <w:rPr>
                              <w:rFonts w:ascii="Lucida Sans" w:hAnsi="Lucida Sans"/>
                              <w:b/>
                              <w:bCs/>
                              <w:color w:val="FFFFFF"/>
                              <w:spacing w:val="7"/>
                              <w:kern w:val="2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b/>
                              <w:bCs/>
                              <w:color w:val="FFFFFF"/>
                              <w:kern w:val="24"/>
                              <w:sz w:val="20"/>
                              <w:szCs w:val="20"/>
                            </w:rPr>
                            <w:t>further</w:t>
                          </w:r>
                          <w:r>
                            <w:rPr>
                              <w:rFonts w:ascii="Lucida Sans" w:hAnsi="Lucida Sans"/>
                              <w:b/>
                              <w:bCs/>
                              <w:color w:val="FFFFFF"/>
                              <w:spacing w:val="8"/>
                              <w:kern w:val="2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b/>
                              <w:bCs/>
                              <w:color w:val="FFFFFF"/>
                              <w:spacing w:val="-2"/>
                              <w:kern w:val="24"/>
                              <w:sz w:val="20"/>
                              <w:szCs w:val="20"/>
                            </w:rPr>
                            <w:t>help,</w:t>
                          </w:r>
                        </w:p>
                      </w:txbxContent>
                    </v:textbox>
                  </v:shape>
                </v:group>
                <v:group id="Group 4" o:spid="_x0000_s1043" style="position:absolute;width:69989;height:12465" coordsize="69989,12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Picture 9" o:spid="_x0000_s1044" type="#_x0000_t75" alt="Shape&#10;&#10;Description automatically generated" style="position:absolute;width:69989;height:12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">
                    <v:imagedata r:id="rId16" o:title="Shape&#10;&#10;Description automatically generated"/>
                  </v:shape>
                  <v:shape id="docshape7" o:spid="_x0000_s1045" type="#_x0000_t75" style="position:absolute;top:3;width:9477;height:12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">
                    <v:imagedata r:id="rId17" o:title="" croptop="299f" cropbottom="101f"/>
                  </v:shape>
                </v:group>
                <w10:wrap anchory="page"/>
              </v:group>
            </w:pict>
          </mc:Fallback>
        </mc:AlternateContent>
      </w:r>
    </w:p>
    <w:p w14:paraId="5B657588" w14:textId="77777777" w:rsidR="00F958E6" w:rsidRPr="002D3D49" w:rsidRDefault="00F958E6" w:rsidP="00F958E6">
      <w:pPr>
        <w:spacing w:before="240" w:after="0"/>
        <w:rPr>
          <w:rFonts w:asciiTheme="majorBidi" w:hAnsiTheme="majorBidi" w:cstheme="majorBidi"/>
          <w:sz w:val="24"/>
          <w:szCs w:val="24"/>
        </w:rPr>
      </w:pPr>
    </w:p>
    <w:tbl>
      <w:tblPr>
        <w:tblStyle w:val="PlainTable4"/>
        <w:tblpPr w:leftFromText="180" w:rightFromText="180" w:vertAnchor="page" w:horzAnchor="margin" w:tblpY="31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7933"/>
      </w:tblGrid>
      <w:tr w:rsidR="00F958E6" w:rsidRPr="002D3D49" w14:paraId="2119DE67" w14:textId="77777777" w:rsidTr="7F0364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hideMark/>
          </w:tcPr>
          <w:p w14:paraId="5E5ADB0A" w14:textId="77777777" w:rsidR="00F958E6" w:rsidRPr="00F06AFD" w:rsidRDefault="00F958E6" w:rsidP="00912381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3" w:type="dxa"/>
            <w:hideMark/>
          </w:tcPr>
          <w:p w14:paraId="5E91F967" w14:textId="229C290E" w:rsidR="00F958E6" w:rsidRPr="00F06AFD" w:rsidRDefault="00F958E6" w:rsidP="00912381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Assessments and Exams</w:t>
            </w:r>
          </w:p>
        </w:tc>
      </w:tr>
      <w:tr w:rsidR="00F958E6" w:rsidRPr="002D3D49" w14:paraId="7E3054D6" w14:textId="77777777" w:rsidTr="7F036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7FC1EA4" w14:textId="43C85EC7" w:rsidR="00F958E6" w:rsidRPr="006A6746" w:rsidRDefault="00F958E6" w:rsidP="00912381">
            <w:pPr>
              <w:spacing w:before="240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Before Starting Assignments</w:t>
            </w:r>
          </w:p>
        </w:tc>
      </w:tr>
      <w:tr w:rsidR="00F958E6" w:rsidRPr="002D3D49" w14:paraId="1228486B" w14:textId="77777777" w:rsidTr="7F036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1F339F17" w14:textId="77777777" w:rsidR="00F958E6" w:rsidRPr="006A6746" w:rsidRDefault="00F958E6" w:rsidP="00912381">
            <w:pPr>
              <w:pStyle w:val="ListParagraph"/>
              <w:numPr>
                <w:ilvl w:val="0"/>
                <w:numId w:val="26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3" w:type="dxa"/>
            <w:hideMark/>
          </w:tcPr>
          <w:p w14:paraId="1A6AE6E3" w14:textId="2A4EB7EC" w:rsidR="00F958E6" w:rsidRPr="00F06AFD" w:rsidRDefault="61DECFD6" w:rsidP="00912381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7F03648E">
              <w:rPr>
                <w:rFonts w:ascii="Arial" w:hAnsi="Arial" w:cs="Arial"/>
                <w:sz w:val="24"/>
                <w:szCs w:val="24"/>
              </w:rPr>
              <w:t xml:space="preserve">Read the </w:t>
            </w:r>
            <w:r w:rsidR="77F33F6E" w:rsidRPr="7F03648E">
              <w:rPr>
                <w:rFonts w:ascii="Arial" w:hAnsi="Arial" w:cs="Arial"/>
                <w:sz w:val="24"/>
                <w:szCs w:val="24"/>
              </w:rPr>
              <w:t>UILG</w:t>
            </w:r>
            <w:r w:rsidRPr="7F03648E">
              <w:rPr>
                <w:rFonts w:ascii="Arial" w:hAnsi="Arial" w:cs="Arial"/>
                <w:sz w:val="24"/>
                <w:szCs w:val="24"/>
              </w:rPr>
              <w:t xml:space="preserve"> section on assignments and</w:t>
            </w:r>
            <w:r w:rsidR="0DC38872" w:rsidRPr="7F03648E">
              <w:rPr>
                <w:rFonts w:ascii="Arial" w:hAnsi="Arial" w:cs="Arial"/>
                <w:sz w:val="24"/>
                <w:szCs w:val="24"/>
              </w:rPr>
              <w:t>, if available,</w:t>
            </w:r>
            <w:r w:rsidR="2FFF05A5" w:rsidRPr="7F03648E">
              <w:rPr>
                <w:rFonts w:ascii="Arial" w:hAnsi="Arial" w:cs="Arial"/>
                <w:sz w:val="24"/>
                <w:szCs w:val="24"/>
              </w:rPr>
              <w:t xml:space="preserve"> the appropriate</w:t>
            </w:r>
            <w:r w:rsidRPr="7F03648E">
              <w:rPr>
                <w:rFonts w:ascii="Arial" w:hAnsi="Arial" w:cs="Arial"/>
                <w:sz w:val="24"/>
                <w:szCs w:val="24"/>
              </w:rPr>
              <w:t xml:space="preserve"> rubric sheet</w:t>
            </w:r>
            <w:r w:rsidR="247E3918" w:rsidRPr="7F03648E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F958E6" w:rsidRPr="002D3D49" w14:paraId="06143801" w14:textId="77777777" w:rsidTr="7F036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2E6EDBF5" w14:textId="77777777" w:rsidR="00F958E6" w:rsidRPr="006A6746" w:rsidRDefault="00F958E6" w:rsidP="00912381">
            <w:pPr>
              <w:pStyle w:val="ListParagraph"/>
              <w:numPr>
                <w:ilvl w:val="0"/>
                <w:numId w:val="26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3" w:type="dxa"/>
            <w:hideMark/>
          </w:tcPr>
          <w:p w14:paraId="6DF90A7C" w14:textId="250A9DE9" w:rsidR="00F958E6" w:rsidRPr="00F06AFD" w:rsidRDefault="61DECFD6" w:rsidP="7F03648E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7F03648E">
              <w:rPr>
                <w:rFonts w:ascii="Arial" w:hAnsi="Arial" w:cs="Arial"/>
                <w:sz w:val="24"/>
                <w:szCs w:val="24"/>
              </w:rPr>
              <w:t>Check LMS for examples and extra information</w:t>
            </w:r>
            <w:r w:rsidR="07884EF4" w:rsidRPr="7F03648E">
              <w:rPr>
                <w:rFonts w:ascii="Arial" w:hAnsi="Arial" w:cs="Arial"/>
                <w:sz w:val="24"/>
                <w:szCs w:val="24"/>
              </w:rPr>
              <w:t xml:space="preserve"> (click the cog</w:t>
            </w:r>
            <w:r w:rsidR="5E12960D" w:rsidRPr="7F0364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5E12960D">
              <w:rPr>
                <w:noProof/>
              </w:rPr>
              <w:drawing>
                <wp:inline distT="0" distB="0" distL="0" distR="0" wp14:anchorId="18024DD5" wp14:editId="31201BFF">
                  <wp:extent cx="190500" cy="190500"/>
                  <wp:effectExtent l="0" t="0" r="0" b="0"/>
                  <wp:docPr id="1504732670" name="Picture 15047326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7884EF4" w:rsidRPr="7F03648E">
              <w:rPr>
                <w:rFonts w:ascii="Arial" w:hAnsi="Arial" w:cs="Arial"/>
                <w:sz w:val="24"/>
                <w:szCs w:val="24"/>
              </w:rPr>
              <w:t xml:space="preserve"> symbol in the top right of the LMS unit page to view all available resources for that unit)</w:t>
            </w:r>
            <w:r w:rsidR="2014D718" w:rsidRPr="7F03648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958E6" w:rsidRPr="002D3D49" w14:paraId="58BDDBC4" w14:textId="77777777" w:rsidTr="7F036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50B522B4" w14:textId="77777777" w:rsidR="00F958E6" w:rsidRPr="006A6746" w:rsidRDefault="00F958E6" w:rsidP="00912381">
            <w:pPr>
              <w:pStyle w:val="ListParagraph"/>
              <w:numPr>
                <w:ilvl w:val="0"/>
                <w:numId w:val="26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3" w:type="dxa"/>
          </w:tcPr>
          <w:p w14:paraId="500130E7" w14:textId="5BFE4CB9" w:rsidR="00F958E6" w:rsidRPr="00F06AFD" w:rsidRDefault="00F958E6" w:rsidP="00912381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FDA712C">
              <w:rPr>
                <w:rFonts w:ascii="Arial" w:hAnsi="Arial" w:cs="Arial"/>
                <w:sz w:val="24"/>
                <w:szCs w:val="24"/>
              </w:rPr>
              <w:t>Analyse the</w:t>
            </w:r>
            <w:r w:rsidR="00125D77">
              <w:rPr>
                <w:rFonts w:ascii="Arial" w:hAnsi="Arial" w:cs="Arial"/>
                <w:sz w:val="24"/>
                <w:szCs w:val="24"/>
              </w:rPr>
              <w:t xml:space="preserve"> assignment</w:t>
            </w:r>
            <w:r w:rsidRPr="3FDA712C">
              <w:rPr>
                <w:rFonts w:ascii="Arial" w:hAnsi="Arial" w:cs="Arial"/>
                <w:sz w:val="24"/>
                <w:szCs w:val="24"/>
              </w:rPr>
              <w:t xml:space="preserve"> question and highlight key words</w:t>
            </w:r>
            <w:r w:rsidR="556D0A04" w:rsidRPr="3FDA712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958E6" w:rsidRPr="002D3D49" w14:paraId="2F950228" w14:textId="77777777" w:rsidTr="7F036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1BC90A60" w14:textId="77777777" w:rsidR="00F958E6" w:rsidRPr="006A6746" w:rsidRDefault="00F958E6" w:rsidP="00912381">
            <w:pPr>
              <w:pStyle w:val="ListParagraph"/>
              <w:numPr>
                <w:ilvl w:val="0"/>
                <w:numId w:val="26"/>
              </w:numPr>
              <w:spacing w:before="24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33" w:type="dxa"/>
          </w:tcPr>
          <w:p w14:paraId="0A9FCD56" w14:textId="617B6D7E" w:rsidR="00F958E6" w:rsidRDefault="00F958E6" w:rsidP="00912381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B92635C">
              <w:rPr>
                <w:rFonts w:ascii="Arial" w:hAnsi="Arial" w:cs="Arial"/>
                <w:sz w:val="24"/>
                <w:szCs w:val="24"/>
              </w:rPr>
              <w:t>Use</w:t>
            </w:r>
            <w:r>
              <w:t xml:space="preserve"> </w:t>
            </w:r>
            <w:r w:rsidRPr="3B92635C">
              <w:rPr>
                <w:rFonts w:ascii="Arial" w:hAnsi="Arial" w:cs="Arial"/>
                <w:sz w:val="24"/>
                <w:szCs w:val="24"/>
              </w:rPr>
              <w:t xml:space="preserve">an </w:t>
            </w:r>
            <w:hyperlink r:id="rId24">
              <w:r w:rsidRPr="3B92635C">
                <w:rPr>
                  <w:rStyle w:val="Hyperlink"/>
                  <w:rFonts w:ascii="Arial" w:hAnsi="Arial" w:cs="Arial"/>
                  <w:sz w:val="24"/>
                  <w:szCs w:val="24"/>
                </w:rPr>
                <w:t>assignment planner tool</w:t>
              </w:r>
            </w:hyperlink>
            <w:r w:rsidRPr="3B92635C">
              <w:rPr>
                <w:rFonts w:ascii="Arial" w:hAnsi="Arial" w:cs="Arial"/>
                <w:sz w:val="24"/>
                <w:szCs w:val="24"/>
              </w:rPr>
              <w:t xml:space="preserve"> to allow sufficient time to complete assignments</w:t>
            </w:r>
            <w:r w:rsidR="355B4117" w:rsidRPr="3B92635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958E6" w:rsidRPr="002D3D49" w14:paraId="7EC58FAF" w14:textId="77777777" w:rsidTr="7F036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6A4E3D8" w14:textId="30F2C90F" w:rsidR="00F958E6" w:rsidRPr="00F06AFD" w:rsidRDefault="00F958E6" w:rsidP="00912381">
            <w:pPr>
              <w:spacing w:before="240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Research and Writing</w:t>
            </w:r>
          </w:p>
        </w:tc>
      </w:tr>
      <w:tr w:rsidR="00F958E6" w:rsidRPr="002D3D49" w14:paraId="03502AA8" w14:textId="77777777" w:rsidTr="7F036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7C2631F1" w14:textId="77777777" w:rsidR="00F958E6" w:rsidRPr="00F958E6" w:rsidRDefault="00F958E6" w:rsidP="00912381">
            <w:pPr>
              <w:pStyle w:val="ListParagraph"/>
              <w:numPr>
                <w:ilvl w:val="0"/>
                <w:numId w:val="26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3" w:type="dxa"/>
            <w:hideMark/>
          </w:tcPr>
          <w:p w14:paraId="6056F70A" w14:textId="21C08DDE" w:rsidR="00F958E6" w:rsidRPr="00F06AFD" w:rsidRDefault="61DECFD6" w:rsidP="00912381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7F03648E">
              <w:rPr>
                <w:rFonts w:ascii="Arial" w:hAnsi="Arial" w:cs="Arial"/>
                <w:sz w:val="24"/>
                <w:szCs w:val="24"/>
              </w:rPr>
              <w:t>Use the Murdoch Library to find credible sources</w:t>
            </w:r>
            <w:r w:rsidR="79B45BB0" w:rsidRPr="7F03648E">
              <w:rPr>
                <w:rFonts w:ascii="Arial" w:hAnsi="Arial" w:cs="Arial"/>
                <w:sz w:val="24"/>
                <w:szCs w:val="24"/>
              </w:rPr>
              <w:t>.</w:t>
            </w:r>
            <w:r w:rsidR="7FFA6972" w:rsidRPr="7F0364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2CE45791" w:rsidRPr="7F03648E">
              <w:rPr>
                <w:rFonts w:ascii="Arial" w:hAnsi="Arial" w:cs="Arial"/>
                <w:sz w:val="24"/>
                <w:szCs w:val="24"/>
              </w:rPr>
              <w:t xml:space="preserve">Visit a PAC at a </w:t>
            </w:r>
            <w:proofErr w:type="spellStart"/>
            <w:r w:rsidR="2CE45791" w:rsidRPr="7F03648E">
              <w:rPr>
                <w:rFonts w:ascii="Arial" w:hAnsi="Arial" w:cs="Arial"/>
                <w:sz w:val="24"/>
                <w:szCs w:val="24"/>
              </w:rPr>
              <w:t>MyAdvice</w:t>
            </w:r>
            <w:proofErr w:type="spellEnd"/>
            <w:r w:rsidR="2CE45791" w:rsidRPr="7F03648E">
              <w:rPr>
                <w:rFonts w:ascii="Arial" w:hAnsi="Arial" w:cs="Arial"/>
                <w:sz w:val="24"/>
                <w:szCs w:val="24"/>
              </w:rPr>
              <w:t xml:space="preserve"> Location if you</w:t>
            </w:r>
            <w:r w:rsidR="7552C094" w:rsidRPr="7F03648E">
              <w:rPr>
                <w:rFonts w:ascii="Arial" w:hAnsi="Arial" w:cs="Arial"/>
                <w:sz w:val="24"/>
                <w:szCs w:val="24"/>
              </w:rPr>
              <w:t xml:space="preserve"> would</w:t>
            </w:r>
            <w:r w:rsidR="2CE45791" w:rsidRPr="7F03648E">
              <w:rPr>
                <w:rFonts w:ascii="Arial" w:hAnsi="Arial" w:cs="Arial"/>
                <w:sz w:val="24"/>
                <w:szCs w:val="24"/>
              </w:rPr>
              <w:t xml:space="preserve"> like </w:t>
            </w:r>
            <w:proofErr w:type="gramStart"/>
            <w:r w:rsidR="2CE45791" w:rsidRPr="7F03648E">
              <w:rPr>
                <w:rFonts w:ascii="Arial" w:hAnsi="Arial" w:cs="Arial"/>
                <w:sz w:val="24"/>
                <w:szCs w:val="24"/>
              </w:rPr>
              <w:t>researching</w:t>
            </w:r>
            <w:proofErr w:type="gramEnd"/>
            <w:r w:rsidR="2CE45791" w:rsidRPr="7F03648E">
              <w:rPr>
                <w:rFonts w:ascii="Arial" w:hAnsi="Arial" w:cs="Arial"/>
                <w:sz w:val="24"/>
                <w:szCs w:val="24"/>
              </w:rPr>
              <w:t xml:space="preserve"> help. </w:t>
            </w:r>
          </w:p>
        </w:tc>
      </w:tr>
      <w:tr w:rsidR="00F958E6" w:rsidRPr="002D3D49" w14:paraId="62A6B407" w14:textId="77777777" w:rsidTr="7F036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5DFD3200" w14:textId="77777777" w:rsidR="00F958E6" w:rsidRPr="00F958E6" w:rsidRDefault="00F958E6" w:rsidP="00912381">
            <w:pPr>
              <w:pStyle w:val="ListParagraph"/>
              <w:numPr>
                <w:ilvl w:val="0"/>
                <w:numId w:val="26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3" w:type="dxa"/>
            <w:hideMark/>
          </w:tcPr>
          <w:p w14:paraId="55741DC3" w14:textId="17E605F0" w:rsidR="00F958E6" w:rsidRPr="00F06AFD" w:rsidRDefault="61DECFD6" w:rsidP="00912381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7F03648E">
              <w:rPr>
                <w:rFonts w:ascii="Arial" w:hAnsi="Arial" w:cs="Arial"/>
                <w:sz w:val="24"/>
                <w:szCs w:val="24"/>
              </w:rPr>
              <w:t xml:space="preserve">Use the PAC </w:t>
            </w:r>
            <w:hyperlink r:id="rId25" w:history="1">
              <w:r w:rsidRPr="7F03648E">
                <w:rPr>
                  <w:rStyle w:val="Hyperlink"/>
                  <w:rFonts w:ascii="Arial" w:hAnsi="Arial" w:cs="Arial"/>
                  <w:sz w:val="24"/>
                  <w:szCs w:val="24"/>
                </w:rPr>
                <w:t>Assessment Checklist</w:t>
              </w:r>
            </w:hyperlink>
            <w:r w:rsidRPr="7F03648E">
              <w:rPr>
                <w:rFonts w:ascii="Arial" w:hAnsi="Arial" w:cs="Arial"/>
                <w:sz w:val="24"/>
                <w:szCs w:val="24"/>
              </w:rPr>
              <w:t xml:space="preserve"> to proofread your work</w:t>
            </w:r>
            <w:r w:rsidR="090BA6E0" w:rsidRPr="7F03648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958E6" w:rsidRPr="00F06AFD" w14:paraId="0E24B04B" w14:textId="77777777" w:rsidTr="7F036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4E346ED" w14:textId="679ED85E" w:rsidR="00F958E6" w:rsidRPr="00F06AFD" w:rsidRDefault="00F958E6" w:rsidP="00F958E6">
            <w:pPr>
              <w:spacing w:before="240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Exam Preparation</w:t>
            </w:r>
          </w:p>
        </w:tc>
      </w:tr>
      <w:tr w:rsidR="00F958E6" w:rsidRPr="00F06AFD" w14:paraId="72091C77" w14:textId="77777777" w:rsidTr="7F036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308BD795" w14:textId="77777777" w:rsidR="00F958E6" w:rsidRPr="00F958E6" w:rsidRDefault="00F958E6" w:rsidP="00F958E6">
            <w:pPr>
              <w:pStyle w:val="ListParagraph"/>
              <w:numPr>
                <w:ilvl w:val="0"/>
                <w:numId w:val="26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3" w:type="dxa"/>
            <w:hideMark/>
          </w:tcPr>
          <w:p w14:paraId="7FDA3AA7" w14:textId="76094CA2" w:rsidR="00F958E6" w:rsidRPr="00F06AFD" w:rsidRDefault="00F958E6" w:rsidP="00F958E6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FDA712C">
              <w:rPr>
                <w:rFonts w:ascii="Arial" w:hAnsi="Arial" w:cs="Arial"/>
                <w:sz w:val="24"/>
                <w:szCs w:val="24"/>
              </w:rPr>
              <w:t>Make flashcards based on lecture slides, either on paper or using an app like ANKI</w:t>
            </w:r>
            <w:r w:rsidR="0B1C3183" w:rsidRPr="3FDA712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958E6" w:rsidRPr="00F06AFD" w14:paraId="2C2E4374" w14:textId="77777777" w:rsidTr="7F036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6295EE8D" w14:textId="77777777" w:rsidR="00F958E6" w:rsidRPr="00F958E6" w:rsidRDefault="00F958E6" w:rsidP="00F958E6">
            <w:pPr>
              <w:pStyle w:val="ListParagraph"/>
              <w:numPr>
                <w:ilvl w:val="0"/>
                <w:numId w:val="26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3" w:type="dxa"/>
          </w:tcPr>
          <w:p w14:paraId="2CED71AA" w14:textId="319ADDC0" w:rsidR="00F958E6" w:rsidRPr="00F06AFD" w:rsidRDefault="00F958E6" w:rsidP="00F958E6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FDA712C">
              <w:rPr>
                <w:rFonts w:ascii="Arial" w:hAnsi="Arial" w:cs="Arial"/>
                <w:sz w:val="24"/>
                <w:szCs w:val="24"/>
              </w:rPr>
              <w:t xml:space="preserve">Find practice exams through the Murdoch Library or write </w:t>
            </w:r>
            <w:r w:rsidR="00236717">
              <w:rPr>
                <w:rFonts w:ascii="Arial" w:hAnsi="Arial" w:cs="Arial"/>
                <w:sz w:val="24"/>
                <w:szCs w:val="24"/>
              </w:rPr>
              <w:t xml:space="preserve">your own </w:t>
            </w:r>
            <w:r w:rsidRPr="3FDA712C">
              <w:rPr>
                <w:rFonts w:ascii="Arial" w:hAnsi="Arial" w:cs="Arial"/>
                <w:sz w:val="24"/>
                <w:szCs w:val="24"/>
              </w:rPr>
              <w:t>practice questions</w:t>
            </w:r>
            <w:r w:rsidR="3F6EFD4C" w:rsidRPr="3FDA712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958E6" w:rsidRPr="00F06AFD" w14:paraId="35B1C7B7" w14:textId="77777777" w:rsidTr="7F036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05DE7191" w14:textId="77777777" w:rsidR="00F958E6" w:rsidRPr="00F958E6" w:rsidRDefault="00F958E6" w:rsidP="00F958E6">
            <w:pPr>
              <w:pStyle w:val="ListParagraph"/>
              <w:numPr>
                <w:ilvl w:val="0"/>
                <w:numId w:val="26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3" w:type="dxa"/>
            <w:hideMark/>
          </w:tcPr>
          <w:p w14:paraId="41B77289" w14:textId="1BA5F43E" w:rsidR="00F958E6" w:rsidRPr="00F06AFD" w:rsidRDefault="00F958E6" w:rsidP="00F958E6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FDA712C">
              <w:rPr>
                <w:rFonts w:ascii="Arial" w:hAnsi="Arial" w:cs="Arial"/>
                <w:sz w:val="24"/>
                <w:szCs w:val="24"/>
              </w:rPr>
              <w:t>Re-watch lectures and complete any missed tasks</w:t>
            </w:r>
            <w:r w:rsidR="18BF0082" w:rsidRPr="3FDA712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958E6" w:rsidRPr="002D3D49" w14:paraId="01BFDA3A" w14:textId="77777777" w:rsidTr="7F036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44567F3E" w14:textId="77777777" w:rsidR="00F958E6" w:rsidRPr="00F958E6" w:rsidRDefault="00F958E6" w:rsidP="00F958E6">
            <w:pPr>
              <w:pStyle w:val="ListParagraph"/>
              <w:numPr>
                <w:ilvl w:val="0"/>
                <w:numId w:val="26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3" w:type="dxa"/>
            <w:hideMark/>
          </w:tcPr>
          <w:p w14:paraId="455C51ED" w14:textId="760F55F7" w:rsidR="00F958E6" w:rsidRPr="00F06AFD" w:rsidRDefault="00F958E6" w:rsidP="00912381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FDA712C">
              <w:rPr>
                <w:rFonts w:ascii="Arial" w:hAnsi="Arial" w:cs="Arial"/>
                <w:sz w:val="24"/>
                <w:szCs w:val="24"/>
              </w:rPr>
              <w:t>Schedule in time for breaks and activities that you enjoy</w:t>
            </w:r>
            <w:r w:rsidR="72372913" w:rsidRPr="3FDA712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5B0A522" w14:textId="476A7502" w:rsidR="002D3D49" w:rsidRPr="002D3D49" w:rsidRDefault="002D3D49" w:rsidP="002D3D49">
      <w:pPr>
        <w:rPr>
          <w:rFonts w:asciiTheme="majorBidi" w:hAnsiTheme="majorBidi" w:cstheme="majorBidi"/>
          <w:sz w:val="24"/>
          <w:szCs w:val="24"/>
        </w:rPr>
      </w:pPr>
    </w:p>
    <w:sectPr w:rsidR="002D3D49" w:rsidRPr="002D3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64C18" w14:textId="77777777" w:rsidR="006C4D78" w:rsidRDefault="006C4D78" w:rsidP="00E03630">
      <w:pPr>
        <w:spacing w:after="0" w:line="240" w:lineRule="auto"/>
      </w:pPr>
      <w:r>
        <w:separator/>
      </w:r>
    </w:p>
  </w:endnote>
  <w:endnote w:type="continuationSeparator" w:id="0">
    <w:p w14:paraId="2C8C5497" w14:textId="77777777" w:rsidR="006C4D78" w:rsidRDefault="006C4D78" w:rsidP="00E03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F3570" w14:textId="77777777" w:rsidR="006C4D78" w:rsidRDefault="006C4D78" w:rsidP="00E03630">
      <w:pPr>
        <w:spacing w:after="0" w:line="240" w:lineRule="auto"/>
      </w:pPr>
      <w:r>
        <w:separator/>
      </w:r>
    </w:p>
  </w:footnote>
  <w:footnote w:type="continuationSeparator" w:id="0">
    <w:p w14:paraId="673E13C0" w14:textId="77777777" w:rsidR="006C4D78" w:rsidRDefault="006C4D78" w:rsidP="00E03630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lVzZmxpk0WCbc" int2:id="ua6GGNxE">
      <int2:state int2:value="Rejected" int2:type="LegacyProofing"/>
    </int2:textHash>
    <int2:bookmark int2:bookmarkName="_Int_mg0ljgea" int2:invalidationBookmarkName="" int2:hashCode="vRUCdZncAJpVvQ" int2:id="LansnVGk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829E5"/>
    <w:multiLevelType w:val="hybridMultilevel"/>
    <w:tmpl w:val="F168D970"/>
    <w:lvl w:ilvl="0" w:tplc="3B7E9C2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E25C76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92EA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CEBF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949E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EC20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A57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38DC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FA3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4648B"/>
    <w:multiLevelType w:val="hybridMultilevel"/>
    <w:tmpl w:val="8B18A4AC"/>
    <w:lvl w:ilvl="0" w:tplc="B436019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C668B"/>
    <w:multiLevelType w:val="hybridMultilevel"/>
    <w:tmpl w:val="0F80EB76"/>
    <w:lvl w:ilvl="0" w:tplc="6E1A61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6BE7C"/>
    <w:multiLevelType w:val="hybridMultilevel"/>
    <w:tmpl w:val="7F28BDEE"/>
    <w:lvl w:ilvl="0" w:tplc="0CDCA4F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21A2A0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7862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B673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2AE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2E40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840B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BE7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D6A4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979CE"/>
    <w:multiLevelType w:val="hybridMultilevel"/>
    <w:tmpl w:val="46CC9720"/>
    <w:lvl w:ilvl="0" w:tplc="0F4899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666E2C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17D46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0C33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DEF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ECBC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D814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688E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90C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925B2"/>
    <w:multiLevelType w:val="multilevel"/>
    <w:tmpl w:val="F5427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24C25ACA"/>
    <w:multiLevelType w:val="hybridMultilevel"/>
    <w:tmpl w:val="1A7EDAEE"/>
    <w:lvl w:ilvl="0" w:tplc="65FE4988">
      <w:start w:val="1"/>
      <w:numFmt w:val="decimal"/>
      <w:pStyle w:val="Body1"/>
      <w:lvlText w:val="%1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pStyle w:val="Body2"/>
      <w:lvlText w:val="%2."/>
      <w:lvlJc w:val="left"/>
      <w:pPr>
        <w:ind w:left="1440" w:hanging="360"/>
      </w:pPr>
    </w:lvl>
    <w:lvl w:ilvl="2" w:tplc="0C09001B">
      <w:start w:val="1"/>
      <w:numFmt w:val="lowerRoman"/>
      <w:pStyle w:val="Body3"/>
      <w:lvlText w:val="%3."/>
      <w:lvlJc w:val="right"/>
      <w:pPr>
        <w:ind w:left="2160" w:hanging="180"/>
      </w:pPr>
    </w:lvl>
    <w:lvl w:ilvl="3" w:tplc="0C09000F">
      <w:start w:val="1"/>
      <w:numFmt w:val="decimal"/>
      <w:pStyle w:val="Body4"/>
      <w:lvlText w:val="%4."/>
      <w:lvlJc w:val="left"/>
      <w:pPr>
        <w:ind w:left="2880" w:hanging="360"/>
      </w:pPr>
    </w:lvl>
    <w:lvl w:ilvl="4" w:tplc="0C090019">
      <w:start w:val="1"/>
      <w:numFmt w:val="lowerLetter"/>
      <w:pStyle w:val="Body5"/>
      <w:lvlText w:val="%5."/>
      <w:lvlJc w:val="left"/>
      <w:pPr>
        <w:ind w:left="3600" w:hanging="360"/>
      </w:pPr>
    </w:lvl>
    <w:lvl w:ilvl="5" w:tplc="0C09001B">
      <w:start w:val="1"/>
      <w:numFmt w:val="lowerRoman"/>
      <w:pStyle w:val="Body6"/>
      <w:lvlText w:val="%6."/>
      <w:lvlJc w:val="right"/>
      <w:pPr>
        <w:ind w:left="4320" w:hanging="180"/>
      </w:pPr>
    </w:lvl>
    <w:lvl w:ilvl="6" w:tplc="0C09000F">
      <w:start w:val="1"/>
      <w:numFmt w:val="decimal"/>
      <w:pStyle w:val="Body7"/>
      <w:lvlText w:val="%7."/>
      <w:lvlJc w:val="left"/>
      <w:pPr>
        <w:ind w:left="5040" w:hanging="360"/>
      </w:pPr>
    </w:lvl>
    <w:lvl w:ilvl="7" w:tplc="0C090019">
      <w:start w:val="1"/>
      <w:numFmt w:val="lowerLetter"/>
      <w:pStyle w:val="Body8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541F19"/>
    <w:multiLevelType w:val="hybridMultilevel"/>
    <w:tmpl w:val="A79821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616CF0"/>
    <w:multiLevelType w:val="hybridMultilevel"/>
    <w:tmpl w:val="534AC33C"/>
    <w:lvl w:ilvl="0" w:tplc="B436019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5A0487"/>
    <w:multiLevelType w:val="hybridMultilevel"/>
    <w:tmpl w:val="8402A13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1D1201"/>
    <w:multiLevelType w:val="hybridMultilevel"/>
    <w:tmpl w:val="39C2484E"/>
    <w:lvl w:ilvl="0" w:tplc="B436019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EE4125"/>
    <w:multiLevelType w:val="hybridMultilevel"/>
    <w:tmpl w:val="49744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422D9A"/>
    <w:multiLevelType w:val="hybridMultilevel"/>
    <w:tmpl w:val="4B02E0D2"/>
    <w:lvl w:ilvl="0" w:tplc="9230A17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44C6BD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CAA3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74AF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A289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785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181E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787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EC5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6323F0"/>
    <w:multiLevelType w:val="hybridMultilevel"/>
    <w:tmpl w:val="D850FFDA"/>
    <w:lvl w:ilvl="0" w:tplc="169E271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CA5A88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6CA1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E6DF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88A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8A37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2014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CEF7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103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182031">
    <w:abstractNumId w:val="0"/>
  </w:num>
  <w:num w:numId="2" w16cid:durableId="261034233">
    <w:abstractNumId w:val="4"/>
  </w:num>
  <w:num w:numId="3" w16cid:durableId="640883908">
    <w:abstractNumId w:val="3"/>
  </w:num>
  <w:num w:numId="4" w16cid:durableId="1625501171">
    <w:abstractNumId w:val="13"/>
  </w:num>
  <w:num w:numId="5" w16cid:durableId="1838958363">
    <w:abstractNumId w:val="12"/>
  </w:num>
  <w:num w:numId="6" w16cid:durableId="1113093353">
    <w:abstractNumId w:val="5"/>
  </w:num>
  <w:num w:numId="7" w16cid:durableId="1162311019">
    <w:abstractNumId w:val="6"/>
  </w:num>
  <w:num w:numId="8" w16cid:durableId="1487358889">
    <w:abstractNumId w:val="6"/>
  </w:num>
  <w:num w:numId="9" w16cid:durableId="2058704659">
    <w:abstractNumId w:val="6"/>
  </w:num>
  <w:num w:numId="10" w16cid:durableId="2070304954">
    <w:abstractNumId w:val="6"/>
  </w:num>
  <w:num w:numId="11" w16cid:durableId="616986059">
    <w:abstractNumId w:val="6"/>
  </w:num>
  <w:num w:numId="12" w16cid:durableId="669795999">
    <w:abstractNumId w:val="6"/>
  </w:num>
  <w:num w:numId="13" w16cid:durableId="1823695877">
    <w:abstractNumId w:val="6"/>
  </w:num>
  <w:num w:numId="14" w16cid:durableId="2139833385">
    <w:abstractNumId w:val="6"/>
  </w:num>
  <w:num w:numId="15" w16cid:durableId="93675061">
    <w:abstractNumId w:val="6"/>
  </w:num>
  <w:num w:numId="16" w16cid:durableId="566106939">
    <w:abstractNumId w:val="6"/>
  </w:num>
  <w:num w:numId="17" w16cid:durableId="953948259">
    <w:abstractNumId w:val="6"/>
  </w:num>
  <w:num w:numId="18" w16cid:durableId="260573475">
    <w:abstractNumId w:val="6"/>
  </w:num>
  <w:num w:numId="19" w16cid:durableId="736249458">
    <w:abstractNumId w:val="6"/>
  </w:num>
  <w:num w:numId="20" w16cid:durableId="72317667">
    <w:abstractNumId w:val="6"/>
  </w:num>
  <w:num w:numId="21" w16cid:durableId="1132165461">
    <w:abstractNumId w:val="6"/>
  </w:num>
  <w:num w:numId="22" w16cid:durableId="391004015">
    <w:abstractNumId w:val="6"/>
  </w:num>
  <w:num w:numId="23" w16cid:durableId="2097166437">
    <w:abstractNumId w:val="6"/>
  </w:num>
  <w:num w:numId="24" w16cid:durableId="659427468">
    <w:abstractNumId w:val="6"/>
  </w:num>
  <w:num w:numId="25" w16cid:durableId="1900702545">
    <w:abstractNumId w:val="10"/>
  </w:num>
  <w:num w:numId="26" w16cid:durableId="671101019">
    <w:abstractNumId w:val="8"/>
  </w:num>
  <w:num w:numId="27" w16cid:durableId="321934283">
    <w:abstractNumId w:val="11"/>
  </w:num>
  <w:num w:numId="28" w16cid:durableId="1702630605">
    <w:abstractNumId w:val="9"/>
  </w:num>
  <w:num w:numId="29" w16cid:durableId="1030496333">
    <w:abstractNumId w:val="7"/>
  </w:num>
  <w:num w:numId="30" w16cid:durableId="2013408737">
    <w:abstractNumId w:val="1"/>
  </w:num>
  <w:num w:numId="31" w16cid:durableId="994648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D49"/>
    <w:rsid w:val="000257E6"/>
    <w:rsid w:val="00055F8A"/>
    <w:rsid w:val="00112832"/>
    <w:rsid w:val="00125D77"/>
    <w:rsid w:val="002271B0"/>
    <w:rsid w:val="00236717"/>
    <w:rsid w:val="00266455"/>
    <w:rsid w:val="00271358"/>
    <w:rsid w:val="002C0D72"/>
    <w:rsid w:val="002D3D49"/>
    <w:rsid w:val="0039186E"/>
    <w:rsid w:val="003D330F"/>
    <w:rsid w:val="003D783F"/>
    <w:rsid w:val="0049386F"/>
    <w:rsid w:val="005C0008"/>
    <w:rsid w:val="006273C8"/>
    <w:rsid w:val="006A6746"/>
    <w:rsid w:val="006C4D78"/>
    <w:rsid w:val="006F4E9E"/>
    <w:rsid w:val="007710C4"/>
    <w:rsid w:val="00890C9A"/>
    <w:rsid w:val="008A0709"/>
    <w:rsid w:val="008E3A5D"/>
    <w:rsid w:val="009B63D0"/>
    <w:rsid w:val="00A165C7"/>
    <w:rsid w:val="00A263D3"/>
    <w:rsid w:val="00B94E55"/>
    <w:rsid w:val="00B956CC"/>
    <w:rsid w:val="00B9777B"/>
    <w:rsid w:val="00C712A6"/>
    <w:rsid w:val="00C80C4E"/>
    <w:rsid w:val="00CD62FE"/>
    <w:rsid w:val="00CF1383"/>
    <w:rsid w:val="00D67CAC"/>
    <w:rsid w:val="00DE505C"/>
    <w:rsid w:val="00E00015"/>
    <w:rsid w:val="00E03630"/>
    <w:rsid w:val="00E84494"/>
    <w:rsid w:val="00F06AFD"/>
    <w:rsid w:val="00F16F0D"/>
    <w:rsid w:val="00F958E6"/>
    <w:rsid w:val="014FFC16"/>
    <w:rsid w:val="0224DB3E"/>
    <w:rsid w:val="028888EF"/>
    <w:rsid w:val="03CA643A"/>
    <w:rsid w:val="06C209B1"/>
    <w:rsid w:val="07884EF4"/>
    <w:rsid w:val="090BA6E0"/>
    <w:rsid w:val="0AACFB00"/>
    <w:rsid w:val="0B1289E6"/>
    <w:rsid w:val="0B1C3183"/>
    <w:rsid w:val="0BD0E9A3"/>
    <w:rsid w:val="0C2034E2"/>
    <w:rsid w:val="0C748813"/>
    <w:rsid w:val="0CE43F80"/>
    <w:rsid w:val="0D08FE38"/>
    <w:rsid w:val="0DAD77E6"/>
    <w:rsid w:val="0DC38872"/>
    <w:rsid w:val="0E7CF54C"/>
    <w:rsid w:val="0EFC6427"/>
    <w:rsid w:val="103BA215"/>
    <w:rsid w:val="115455BA"/>
    <w:rsid w:val="11ABFCA0"/>
    <w:rsid w:val="12ACC4EE"/>
    <w:rsid w:val="13357F50"/>
    <w:rsid w:val="1368CE15"/>
    <w:rsid w:val="1382B73B"/>
    <w:rsid w:val="1407989C"/>
    <w:rsid w:val="16A23879"/>
    <w:rsid w:val="1779C3BB"/>
    <w:rsid w:val="177EC7B2"/>
    <w:rsid w:val="18BF0082"/>
    <w:rsid w:val="18C57296"/>
    <w:rsid w:val="1984DB22"/>
    <w:rsid w:val="1BFE642B"/>
    <w:rsid w:val="1CFD2FD2"/>
    <w:rsid w:val="1D840DF9"/>
    <w:rsid w:val="1F6BF4EA"/>
    <w:rsid w:val="1F89F69E"/>
    <w:rsid w:val="2014D718"/>
    <w:rsid w:val="2065597D"/>
    <w:rsid w:val="20FE3752"/>
    <w:rsid w:val="242BA181"/>
    <w:rsid w:val="247E3918"/>
    <w:rsid w:val="2512DDAC"/>
    <w:rsid w:val="26956DF4"/>
    <w:rsid w:val="27108E41"/>
    <w:rsid w:val="284914B6"/>
    <w:rsid w:val="28A124F7"/>
    <w:rsid w:val="28F05D7F"/>
    <w:rsid w:val="29402483"/>
    <w:rsid w:val="2CE45791"/>
    <w:rsid w:val="2DB845DC"/>
    <w:rsid w:val="2DBE945B"/>
    <w:rsid w:val="2E4132F9"/>
    <w:rsid w:val="2F66BB39"/>
    <w:rsid w:val="2FFF05A5"/>
    <w:rsid w:val="30E92F7C"/>
    <w:rsid w:val="31526BA9"/>
    <w:rsid w:val="319423EE"/>
    <w:rsid w:val="335A5255"/>
    <w:rsid w:val="355B4117"/>
    <w:rsid w:val="37D8E178"/>
    <w:rsid w:val="382D7E4D"/>
    <w:rsid w:val="3890BABB"/>
    <w:rsid w:val="397C0842"/>
    <w:rsid w:val="39D16FF6"/>
    <w:rsid w:val="3A339E40"/>
    <w:rsid w:val="3B070009"/>
    <w:rsid w:val="3B5A0CBC"/>
    <w:rsid w:val="3B92635C"/>
    <w:rsid w:val="3E3EA0CB"/>
    <w:rsid w:val="3E400971"/>
    <w:rsid w:val="3E828B27"/>
    <w:rsid w:val="3ED95DD9"/>
    <w:rsid w:val="3F6EFD4C"/>
    <w:rsid w:val="3FDA712C"/>
    <w:rsid w:val="4063FDE6"/>
    <w:rsid w:val="42A88B7A"/>
    <w:rsid w:val="42DCE342"/>
    <w:rsid w:val="445DCEB5"/>
    <w:rsid w:val="4768A051"/>
    <w:rsid w:val="47CC6EC3"/>
    <w:rsid w:val="49182461"/>
    <w:rsid w:val="499E0098"/>
    <w:rsid w:val="4A3FA894"/>
    <w:rsid w:val="4B22219A"/>
    <w:rsid w:val="4B862C94"/>
    <w:rsid w:val="4BDB78F5"/>
    <w:rsid w:val="4C378238"/>
    <w:rsid w:val="4C4A2734"/>
    <w:rsid w:val="4FFB13D8"/>
    <w:rsid w:val="504662DA"/>
    <w:rsid w:val="52F2A704"/>
    <w:rsid w:val="53C8417F"/>
    <w:rsid w:val="556D0A04"/>
    <w:rsid w:val="559EA0AF"/>
    <w:rsid w:val="55F7E5A8"/>
    <w:rsid w:val="560CB9B8"/>
    <w:rsid w:val="5720FE5C"/>
    <w:rsid w:val="574D952D"/>
    <w:rsid w:val="5837B6C4"/>
    <w:rsid w:val="5BB49C9D"/>
    <w:rsid w:val="5BB83D90"/>
    <w:rsid w:val="5D466212"/>
    <w:rsid w:val="5E12960D"/>
    <w:rsid w:val="5E5B86C2"/>
    <w:rsid w:val="6050DA62"/>
    <w:rsid w:val="61DECFD6"/>
    <w:rsid w:val="62CEC497"/>
    <w:rsid w:val="64DCD031"/>
    <w:rsid w:val="65BCB1FF"/>
    <w:rsid w:val="67089D5E"/>
    <w:rsid w:val="671350A9"/>
    <w:rsid w:val="681730DD"/>
    <w:rsid w:val="6B284163"/>
    <w:rsid w:val="6B9AA637"/>
    <w:rsid w:val="6CEFE4EC"/>
    <w:rsid w:val="6E0B8BE3"/>
    <w:rsid w:val="72372913"/>
    <w:rsid w:val="72899C95"/>
    <w:rsid w:val="72FDA6CD"/>
    <w:rsid w:val="74375497"/>
    <w:rsid w:val="74B56D23"/>
    <w:rsid w:val="7552C094"/>
    <w:rsid w:val="77F33F6E"/>
    <w:rsid w:val="78563615"/>
    <w:rsid w:val="78701F67"/>
    <w:rsid w:val="790F0340"/>
    <w:rsid w:val="7933FC46"/>
    <w:rsid w:val="79B45BB0"/>
    <w:rsid w:val="7A47870C"/>
    <w:rsid w:val="7C42018F"/>
    <w:rsid w:val="7D4C1B4F"/>
    <w:rsid w:val="7D7F27CE"/>
    <w:rsid w:val="7DE11CEE"/>
    <w:rsid w:val="7EE17EA4"/>
    <w:rsid w:val="7F03648E"/>
    <w:rsid w:val="7F51B2BB"/>
    <w:rsid w:val="7FFA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EC76BE"/>
  <w15:chartTrackingRefBased/>
  <w15:docId w15:val="{9625D427-FF5D-466A-9AB0-C6100350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C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0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0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0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0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0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0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0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One">
    <w:name w:val="Heading One"/>
    <w:basedOn w:val="Heading1"/>
    <w:next w:val="Body"/>
    <w:link w:val="HeadingOneChar"/>
    <w:autoRedefine/>
    <w:qFormat/>
    <w:rsid w:val="00D67CAC"/>
    <w:pPr>
      <w:spacing w:line="360" w:lineRule="auto"/>
    </w:pPr>
    <w:rPr>
      <w:rFonts w:asciiTheme="majorBidi" w:hAnsiTheme="majorBidi"/>
      <w:b/>
      <w:sz w:val="24"/>
      <w:szCs w:val="24"/>
    </w:rPr>
  </w:style>
  <w:style w:type="character" w:customStyle="1" w:styleId="HeadingOneChar">
    <w:name w:val="Heading One Char"/>
    <w:basedOn w:val="DefaultParagraphFont"/>
    <w:link w:val="HeadingOne"/>
    <w:rsid w:val="00D67CAC"/>
    <w:rPr>
      <w:rFonts w:asciiTheme="majorBidi" w:eastAsiaTheme="majorEastAsia" w:hAnsiTheme="majorBidi" w:cstheme="majorBidi"/>
      <w:b/>
      <w:color w:val="2F5496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67C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ody">
    <w:name w:val="Body"/>
    <w:basedOn w:val="Heading2"/>
    <w:link w:val="BodyChar"/>
    <w:autoRedefine/>
    <w:qFormat/>
    <w:rsid w:val="007710C4"/>
    <w:pPr>
      <w:spacing w:before="120" w:after="120"/>
      <w:ind w:left="714" w:hanging="357"/>
    </w:pPr>
    <w:rPr>
      <w:rFonts w:asciiTheme="majorBidi" w:hAnsiTheme="majorBidi"/>
      <w:sz w:val="24"/>
    </w:rPr>
  </w:style>
  <w:style w:type="character" w:customStyle="1" w:styleId="BodyChar">
    <w:name w:val="Body Char"/>
    <w:basedOn w:val="HeadingOneChar"/>
    <w:link w:val="Body"/>
    <w:rsid w:val="007710C4"/>
    <w:rPr>
      <w:rFonts w:asciiTheme="majorBidi" w:eastAsiaTheme="majorEastAsia" w:hAnsiTheme="majorBidi" w:cstheme="majorBidi"/>
      <w:b w:val="0"/>
      <w:color w:val="2F5496" w:themeColor="accent1" w:themeShade="BF"/>
      <w:sz w:val="2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C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HeadingOne">
    <w:name w:val="A. Heading One"/>
    <w:basedOn w:val="Heading1"/>
    <w:next w:val="Normal"/>
    <w:link w:val="AHeadingOneChar"/>
    <w:autoRedefine/>
    <w:qFormat/>
    <w:rsid w:val="007710C4"/>
    <w:pPr>
      <w:spacing w:line="360" w:lineRule="auto"/>
    </w:pPr>
    <w:rPr>
      <w:rFonts w:asciiTheme="majorBidi" w:hAnsiTheme="majorBidi"/>
      <w:b/>
      <w:sz w:val="24"/>
      <w:szCs w:val="24"/>
    </w:rPr>
  </w:style>
  <w:style w:type="character" w:customStyle="1" w:styleId="AHeadingOneChar">
    <w:name w:val="A. Heading One Char"/>
    <w:basedOn w:val="DefaultParagraphFont"/>
    <w:link w:val="AHeadingOne"/>
    <w:rsid w:val="007710C4"/>
    <w:rPr>
      <w:rFonts w:asciiTheme="majorBidi" w:eastAsiaTheme="majorEastAsia" w:hAnsiTheme="majorBidi" w:cstheme="majorBidi"/>
      <w:b/>
      <w:color w:val="2F5496" w:themeColor="accent1" w:themeShade="BF"/>
      <w:sz w:val="24"/>
      <w:szCs w:val="24"/>
    </w:rPr>
  </w:style>
  <w:style w:type="paragraph" w:customStyle="1" w:styleId="ANormal">
    <w:name w:val="A. Normal"/>
    <w:basedOn w:val="Normal"/>
    <w:link w:val="ANormalChar"/>
    <w:autoRedefine/>
    <w:qFormat/>
    <w:rsid w:val="007710C4"/>
    <w:pPr>
      <w:spacing w:before="120" w:after="280"/>
    </w:pPr>
    <w:rPr>
      <w:rFonts w:asciiTheme="majorBidi" w:hAnsiTheme="majorBidi"/>
      <w:sz w:val="24"/>
    </w:rPr>
  </w:style>
  <w:style w:type="character" w:customStyle="1" w:styleId="ANormalChar">
    <w:name w:val="A. Normal Char"/>
    <w:basedOn w:val="DefaultParagraphFont"/>
    <w:link w:val="ANormal"/>
    <w:rsid w:val="007710C4"/>
    <w:rPr>
      <w:rFonts w:asciiTheme="majorBidi" w:hAnsiTheme="majorBidi"/>
      <w:sz w:val="24"/>
    </w:rPr>
  </w:style>
  <w:style w:type="paragraph" w:customStyle="1" w:styleId="Body1">
    <w:name w:val="Body 1"/>
    <w:basedOn w:val="Heading2"/>
    <w:link w:val="Body1Char"/>
    <w:autoRedefine/>
    <w:qFormat/>
    <w:rsid w:val="007710C4"/>
    <w:pPr>
      <w:numPr>
        <w:numId w:val="24"/>
      </w:numPr>
      <w:spacing w:before="240" w:after="240"/>
    </w:pPr>
    <w:rPr>
      <w:rFonts w:asciiTheme="majorBidi" w:hAnsiTheme="majorBidi"/>
      <w:sz w:val="24"/>
    </w:rPr>
  </w:style>
  <w:style w:type="character" w:customStyle="1" w:styleId="Body1Char">
    <w:name w:val="Body 1 Char"/>
    <w:basedOn w:val="AHeadingOneChar"/>
    <w:link w:val="Body1"/>
    <w:rsid w:val="007710C4"/>
    <w:rPr>
      <w:rFonts w:asciiTheme="majorBidi" w:eastAsiaTheme="majorEastAsia" w:hAnsiTheme="majorBidi" w:cstheme="majorBidi"/>
      <w:b w:val="0"/>
      <w:color w:val="2F5496" w:themeColor="accent1" w:themeShade="BF"/>
      <w:sz w:val="24"/>
      <w:szCs w:val="26"/>
    </w:rPr>
  </w:style>
  <w:style w:type="paragraph" w:customStyle="1" w:styleId="Body2">
    <w:name w:val="Body 2"/>
    <w:basedOn w:val="Heading3"/>
    <w:link w:val="Body2Char"/>
    <w:autoRedefine/>
    <w:qFormat/>
    <w:rsid w:val="007710C4"/>
    <w:pPr>
      <w:numPr>
        <w:ilvl w:val="1"/>
        <w:numId w:val="24"/>
      </w:numPr>
      <w:spacing w:before="280" w:after="240"/>
    </w:pPr>
    <w:rPr>
      <w:rFonts w:asciiTheme="majorBidi" w:hAnsiTheme="majorBidi"/>
      <w:color w:val="2F5496" w:themeColor="accent1" w:themeShade="BF"/>
    </w:rPr>
  </w:style>
  <w:style w:type="character" w:customStyle="1" w:styleId="Body2Char">
    <w:name w:val="Body 2 Char"/>
    <w:basedOn w:val="Body1Char"/>
    <w:link w:val="Body2"/>
    <w:rsid w:val="007710C4"/>
    <w:rPr>
      <w:rFonts w:asciiTheme="majorBidi" w:eastAsiaTheme="majorEastAsia" w:hAnsiTheme="majorBidi" w:cstheme="majorBidi"/>
      <w:b w:val="0"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0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ody3">
    <w:name w:val="Body 3"/>
    <w:basedOn w:val="Heading4"/>
    <w:link w:val="Body3Char"/>
    <w:autoRedefine/>
    <w:qFormat/>
    <w:rsid w:val="007710C4"/>
    <w:pPr>
      <w:numPr>
        <w:ilvl w:val="2"/>
        <w:numId w:val="24"/>
      </w:numPr>
      <w:spacing w:before="280" w:after="240"/>
    </w:pPr>
    <w:rPr>
      <w:rFonts w:asciiTheme="majorBidi" w:hAnsiTheme="majorBidi"/>
      <w:i w:val="0"/>
      <w:sz w:val="24"/>
    </w:rPr>
  </w:style>
  <w:style w:type="character" w:customStyle="1" w:styleId="Body3Char">
    <w:name w:val="Body 3 Char"/>
    <w:basedOn w:val="Heading4Char"/>
    <w:link w:val="Body3"/>
    <w:rsid w:val="007710C4"/>
    <w:rPr>
      <w:rFonts w:asciiTheme="majorBidi" w:eastAsiaTheme="majorEastAsia" w:hAnsiTheme="majorBidi" w:cstheme="majorBidi"/>
      <w:i w:val="0"/>
      <w:iCs/>
      <w:color w:val="2F5496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0C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Body4">
    <w:name w:val="Body 4"/>
    <w:basedOn w:val="Heading5"/>
    <w:link w:val="Body4Char"/>
    <w:autoRedefine/>
    <w:qFormat/>
    <w:rsid w:val="007710C4"/>
    <w:pPr>
      <w:numPr>
        <w:ilvl w:val="3"/>
        <w:numId w:val="24"/>
      </w:numPr>
      <w:spacing w:before="400" w:after="360"/>
    </w:pPr>
    <w:rPr>
      <w:rFonts w:asciiTheme="majorBidi" w:hAnsiTheme="majorBidi"/>
      <w:sz w:val="24"/>
    </w:rPr>
  </w:style>
  <w:style w:type="character" w:customStyle="1" w:styleId="Body4Char">
    <w:name w:val="Body 4 Char"/>
    <w:basedOn w:val="Body3Char"/>
    <w:link w:val="Body4"/>
    <w:rsid w:val="007710C4"/>
    <w:rPr>
      <w:rFonts w:asciiTheme="majorBidi" w:eastAsiaTheme="majorEastAsia" w:hAnsiTheme="majorBidi" w:cstheme="majorBidi"/>
      <w:i w:val="0"/>
      <w:iCs w:val="0"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0C4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Body5">
    <w:name w:val="Body 5"/>
    <w:basedOn w:val="Heading6"/>
    <w:link w:val="Body5Char"/>
    <w:autoRedefine/>
    <w:qFormat/>
    <w:rsid w:val="007710C4"/>
    <w:pPr>
      <w:numPr>
        <w:ilvl w:val="4"/>
        <w:numId w:val="24"/>
      </w:numPr>
      <w:spacing w:before="160" w:after="120"/>
    </w:pPr>
    <w:rPr>
      <w:rFonts w:asciiTheme="majorBidi" w:hAnsiTheme="majorBidi"/>
      <w:sz w:val="24"/>
    </w:rPr>
  </w:style>
  <w:style w:type="character" w:customStyle="1" w:styleId="Body5Char">
    <w:name w:val="Body 5 Char"/>
    <w:basedOn w:val="Heading6Char"/>
    <w:link w:val="Body5"/>
    <w:rsid w:val="007710C4"/>
    <w:rPr>
      <w:rFonts w:asciiTheme="majorBidi" w:eastAsiaTheme="majorEastAsia" w:hAnsiTheme="majorBidi" w:cstheme="majorBidi"/>
      <w:color w:val="1F3763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0C4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Body6">
    <w:name w:val="Body 6"/>
    <w:basedOn w:val="Heading7"/>
    <w:link w:val="Body6Char"/>
    <w:autoRedefine/>
    <w:qFormat/>
    <w:rsid w:val="007710C4"/>
    <w:pPr>
      <w:numPr>
        <w:ilvl w:val="5"/>
        <w:numId w:val="19"/>
      </w:numPr>
      <w:spacing w:before="160" w:after="120"/>
    </w:pPr>
    <w:rPr>
      <w:rFonts w:asciiTheme="majorBidi" w:hAnsiTheme="majorBidi"/>
      <w:i w:val="0"/>
      <w:sz w:val="24"/>
    </w:rPr>
  </w:style>
  <w:style w:type="character" w:customStyle="1" w:styleId="Body6Char">
    <w:name w:val="Body 6 Char"/>
    <w:basedOn w:val="Heading7Char"/>
    <w:link w:val="Body6"/>
    <w:rsid w:val="007710C4"/>
    <w:rPr>
      <w:rFonts w:asciiTheme="majorBidi" w:eastAsiaTheme="majorEastAsia" w:hAnsiTheme="majorBidi" w:cstheme="majorBidi"/>
      <w:i w:val="0"/>
      <w:iCs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0C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Body7">
    <w:name w:val="Body 7"/>
    <w:basedOn w:val="Heading8"/>
    <w:link w:val="Body7Char"/>
    <w:qFormat/>
    <w:rsid w:val="007710C4"/>
    <w:pPr>
      <w:numPr>
        <w:ilvl w:val="6"/>
        <w:numId w:val="24"/>
      </w:numPr>
      <w:spacing w:before="400" w:after="360"/>
    </w:pPr>
    <w:rPr>
      <w:rFonts w:asciiTheme="majorBidi" w:hAnsiTheme="majorBidi"/>
      <w:sz w:val="24"/>
    </w:rPr>
  </w:style>
  <w:style w:type="character" w:customStyle="1" w:styleId="Body7Char">
    <w:name w:val="Body 7 Char"/>
    <w:basedOn w:val="Heading8Char"/>
    <w:link w:val="Body7"/>
    <w:rsid w:val="007710C4"/>
    <w:rPr>
      <w:rFonts w:asciiTheme="majorBidi" w:eastAsiaTheme="majorEastAsia" w:hAnsiTheme="majorBidi" w:cstheme="majorBidi"/>
      <w:color w:val="272727" w:themeColor="text1" w:themeTint="D8"/>
      <w:sz w:val="24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0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Body8">
    <w:name w:val="Body 8"/>
    <w:basedOn w:val="Heading9"/>
    <w:link w:val="Body8Char"/>
    <w:autoRedefine/>
    <w:qFormat/>
    <w:rsid w:val="007710C4"/>
    <w:pPr>
      <w:numPr>
        <w:ilvl w:val="7"/>
        <w:numId w:val="9"/>
      </w:numPr>
      <w:spacing w:before="400" w:after="360"/>
    </w:pPr>
    <w:rPr>
      <w:rFonts w:asciiTheme="majorBidi" w:hAnsiTheme="majorBidi"/>
      <w:i w:val="0"/>
      <w:sz w:val="24"/>
    </w:rPr>
  </w:style>
  <w:style w:type="character" w:customStyle="1" w:styleId="Body8Char">
    <w:name w:val="Body 8 Char"/>
    <w:basedOn w:val="Heading9Char"/>
    <w:link w:val="Body8"/>
    <w:rsid w:val="007710C4"/>
    <w:rPr>
      <w:rFonts w:asciiTheme="majorBidi" w:eastAsiaTheme="majorEastAsia" w:hAnsiTheme="majorBidi" w:cstheme="majorBidi"/>
      <w:i w:val="0"/>
      <w:iCs/>
      <w:color w:val="272727" w:themeColor="text1" w:themeTint="D8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0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2D3D49"/>
    <w:pPr>
      <w:spacing w:after="0" w:line="240" w:lineRule="auto"/>
    </w:pPr>
    <w:rPr>
      <w:rFonts w:ascii="Times New Roman" w:eastAsia="DengXian" w:hAnsi="Times New Roman" w:cs="Arial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D3D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036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630"/>
  </w:style>
  <w:style w:type="paragraph" w:styleId="Footer">
    <w:name w:val="footer"/>
    <w:basedOn w:val="Normal"/>
    <w:link w:val="FooterChar"/>
    <w:uiPriority w:val="99"/>
    <w:unhideWhenUsed/>
    <w:rsid w:val="00E036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630"/>
  </w:style>
  <w:style w:type="character" w:styleId="Hyperlink">
    <w:name w:val="Hyperlink"/>
    <w:basedOn w:val="DefaultParagraphFont"/>
    <w:uiPriority w:val="99"/>
    <w:unhideWhenUsed/>
    <w:rsid w:val="00F06AFD"/>
    <w:rPr>
      <w:color w:val="0563C1" w:themeColor="hyperlink"/>
      <w:u w:val="single"/>
    </w:rPr>
  </w:style>
  <w:style w:type="paragraph" w:styleId="Title">
    <w:name w:val="Title"/>
    <w:basedOn w:val="Normal"/>
    <w:link w:val="TitleChar"/>
    <w:uiPriority w:val="10"/>
    <w:qFormat/>
    <w:rsid w:val="008E3A5D"/>
    <w:pPr>
      <w:widowControl w:val="0"/>
      <w:autoSpaceDE w:val="0"/>
      <w:autoSpaceDN w:val="0"/>
      <w:spacing w:before="61" w:after="0" w:line="523" w:lineRule="exact"/>
      <w:ind w:left="1957"/>
    </w:pPr>
    <w:rPr>
      <w:rFonts w:ascii="Arial" w:eastAsia="Arial" w:hAnsi="Arial" w:cs="Arial"/>
      <w:b/>
      <w:bCs/>
      <w:sz w:val="46"/>
      <w:szCs w:val="4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8E3A5D"/>
    <w:rPr>
      <w:rFonts w:ascii="Arial" w:eastAsia="Arial" w:hAnsi="Arial" w:cs="Arial"/>
      <w:b/>
      <w:bCs/>
      <w:sz w:val="46"/>
      <w:szCs w:val="46"/>
      <w:lang w:val="en-US" w:eastAsia="en-US"/>
    </w:rPr>
  </w:style>
  <w:style w:type="paragraph" w:styleId="ListParagraph">
    <w:name w:val="List Paragraph"/>
    <w:basedOn w:val="Normal"/>
    <w:uiPriority w:val="34"/>
    <w:qFormat/>
    <w:rsid w:val="006A6746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16F0D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6F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6F0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16F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yperlink" Target="https://moodleprod.murdoch.edu.au/mod/folder/view.php?id=1327667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moodleprod.murdoch.edu.au/course/view.php?id=11265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hyperlink" Target="https://moodleprod.murdoch.edu.au/pluginfile.php/3090312/mod_page/content/5/Proofreading%20Assignment%20Checklist.pdf?time=1665727025644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www.murdoch.edu.au/mymurdoch/support-advice/learning-study/peer-academic-coache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murdoch.edu.au/mymurdoch/support-advice/learning-study/peer-academic-coaches" TargetMode="External"/><Relationship Id="rId24" Type="http://schemas.openxmlformats.org/officeDocument/2006/relationships/hyperlink" Target="https://emedia.rmit.edu.au/dlsweb/learninglab/AssignmentPlanner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murdoch.edu.au/mymurdoch/support-advice/learning-study/peer-academic-coaches" TargetMode="External"/><Relationship Id="rId23" Type="http://schemas.openxmlformats.org/officeDocument/2006/relationships/image" Target="media/image5.png"/><Relationship Id="rId28" Type="http://schemas.microsoft.com/office/2020/10/relationships/intelligence" Target="intelligence2.xml"/><Relationship Id="rId10" Type="http://schemas.openxmlformats.org/officeDocument/2006/relationships/hyperlink" Target="https://moodleprod.murdoch.edu.au/course/view.php?id=11265" TargetMode="External"/><Relationship Id="rId19" Type="http://schemas.openxmlformats.org/officeDocument/2006/relationships/hyperlink" Target="https://moodleprod.murdoch.edu.au/course/view.php?id=11265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moodleprod.murdoch.edu.au/course/view.php?id=11265" TargetMode="External"/><Relationship Id="rId22" Type="http://schemas.openxmlformats.org/officeDocument/2006/relationships/hyperlink" Target="https://www.murdoch.edu.au/mymurdoch/support-advice/learning-study/peer-academic-coache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542F14220C4C40AFD6C6C96774CCF3" ma:contentTypeVersion="2" ma:contentTypeDescription="Create a new document." ma:contentTypeScope="" ma:versionID="47e461e6a6fd0c5e9ecd5b0d45970c29">
  <xsd:schema xmlns:xsd="http://www.w3.org/2001/XMLSchema" xmlns:xs="http://www.w3.org/2001/XMLSchema" xmlns:p="http://schemas.microsoft.com/office/2006/metadata/properties" xmlns:ns2="da94026f-8cfd-4271-a89f-edf897ee1dfc" targetNamespace="http://schemas.microsoft.com/office/2006/metadata/properties" ma:root="true" ma:fieldsID="2f9891cc6e2cee9ebc4d019d7e9f0805" ns2:_="">
    <xsd:import namespace="da94026f-8cfd-4271-a89f-edf897ee1d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4026f-8cfd-4271-a89f-edf897ee1d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033AA0-56C9-459D-B3E1-89AB323166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9B5588-6A2C-4342-AB04-8A1EA6C205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703361-3B1A-405D-BF84-7533DF579E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94026f-8cfd-4271-a89f-edf897ee1d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Farrugia</dc:creator>
  <cp:keywords/>
  <dc:description/>
  <cp:lastModifiedBy>Kerry-Lee Jacobsen</cp:lastModifiedBy>
  <cp:revision>2</cp:revision>
  <dcterms:created xsi:type="dcterms:W3CDTF">2022-10-17T01:42:00Z</dcterms:created>
  <dcterms:modified xsi:type="dcterms:W3CDTF">2022-10-17T01:42:00Z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0x0101001E542F14220C4C40AFD6C6C96774CCF3</vt:lpwstr>
  </property>
  <property fmtid="{D5CDD505-2E9C-101B-9397-08002B2CF9AE}" pid="3" name="MediaServiceImageTags">
    <vt:lpwstr/>
  </property>
</Properties>
</file>