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B925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TOGAS: SILENT CLASS</w:t>
      </w:r>
    </w:p>
    <w:p w14:paraId="29D0B7F4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 Design &amp; Technical Specification (GDD + TDD)</w:t>
      </w:r>
    </w:p>
    <w:p w14:paraId="472DDA9D" w14:textId="77777777" w:rsidR="00D26199" w:rsidRPr="00D26199" w:rsidRDefault="00D26199" w:rsidP="00D26199">
      <w:r w:rsidRPr="00D26199">
        <w:rPr>
          <w:b/>
          <w:bCs/>
        </w:rPr>
        <w:t>Version:</w:t>
      </w:r>
      <w:r w:rsidRPr="00D26199">
        <w:t xml:space="preserve"> 1.0 — MVP</w:t>
      </w:r>
      <w:r w:rsidRPr="00D26199">
        <w:br/>
      </w:r>
      <w:r w:rsidRPr="00D26199">
        <w:rPr>
          <w:b/>
          <w:bCs/>
        </w:rPr>
        <w:t>Universe:</w:t>
      </w:r>
      <w:r w:rsidRPr="00D26199">
        <w:t xml:space="preserve"> Togas Mini-Games</w:t>
      </w:r>
      <w:r w:rsidRPr="00D26199">
        <w:br/>
      </w:r>
      <w:r w:rsidRPr="00D26199">
        <w:rPr>
          <w:b/>
          <w:bCs/>
        </w:rPr>
        <w:t>Game ID:</w:t>
      </w:r>
      <w:r w:rsidRPr="00D26199">
        <w:t xml:space="preserve"> togas-silent-class</w:t>
      </w:r>
      <w:r w:rsidRPr="00D26199">
        <w:br/>
      </w:r>
      <w:r w:rsidRPr="00D26199">
        <w:rPr>
          <w:b/>
          <w:bCs/>
        </w:rPr>
        <w:t>Genre:</w:t>
      </w:r>
      <w:r w:rsidRPr="00D26199">
        <w:t xml:space="preserve"> 2D Comedy / Stealth / Precision / Arcade</w:t>
      </w:r>
      <w:r w:rsidRPr="00D26199">
        <w:br/>
      </w:r>
      <w:r w:rsidRPr="00D26199">
        <w:rPr>
          <w:b/>
          <w:bCs/>
        </w:rPr>
        <w:t>Platform:</w:t>
      </w:r>
      <w:r w:rsidRPr="00D26199">
        <w:t xml:space="preserve"> Desktop and Mobile Browser</w:t>
      </w:r>
      <w:r w:rsidRPr="00D26199">
        <w:br/>
      </w:r>
      <w:r w:rsidRPr="00D26199">
        <w:rPr>
          <w:b/>
          <w:bCs/>
        </w:rPr>
        <w:t>Recommended Stack:</w:t>
      </w:r>
      <w:r w:rsidRPr="00D26199">
        <w:t xml:space="preserve"> TypeScript, Phaser, Vite, pnpm</w:t>
      </w:r>
      <w:r w:rsidRPr="00D26199">
        <w:br/>
      </w:r>
      <w:r w:rsidRPr="00D26199">
        <w:rPr>
          <w:b/>
          <w:bCs/>
        </w:rPr>
        <w:t>Controls:</w:t>
      </w:r>
      <w:r w:rsidRPr="00D26199">
        <w:t xml:space="preserve"> One hand, one thumb or one mouse pointer</w:t>
      </w:r>
      <w:r w:rsidRPr="00D26199">
        <w:br/>
      </w:r>
      <w:r w:rsidRPr="00D26199">
        <w:rPr>
          <w:b/>
          <w:bCs/>
        </w:rPr>
        <w:t>Session Duration:</w:t>
      </w:r>
      <w:r w:rsidRPr="00D26199">
        <w:t xml:space="preserve"> 90 seconds</w:t>
      </w:r>
      <w:r w:rsidRPr="00D26199">
        <w:br/>
      </w:r>
      <w:r w:rsidRPr="00D26199">
        <w:rPr>
          <w:b/>
          <w:bCs/>
        </w:rPr>
        <w:t>Visual Identity:</w:t>
      </w:r>
      <w:r w:rsidRPr="00D26199">
        <w:t xml:space="preserve"> Polished 2D cartoon comedy</w:t>
      </w:r>
      <w:r w:rsidRPr="00D26199">
        <w:br/>
      </w:r>
      <w:r w:rsidRPr="00D26199">
        <w:rPr>
          <w:b/>
          <w:bCs/>
        </w:rPr>
        <w:t>Game Motto:</w:t>
      </w:r>
      <w:r w:rsidRPr="00D26199">
        <w:t xml:space="preserve"> </w:t>
      </w:r>
      <w:r w:rsidRPr="00D26199">
        <w:rPr>
          <w:i/>
          <w:iCs/>
        </w:rPr>
        <w:t>Stay balanced. Stay silent. Don't get expelled.</w:t>
      </w:r>
    </w:p>
    <w:p w14:paraId="4528A41C" w14:textId="77777777" w:rsidR="00D26199" w:rsidRPr="00D26199" w:rsidRDefault="00D26199" w:rsidP="00D26199">
      <w:r w:rsidRPr="00D26199">
        <w:pict w14:anchorId="461EDEAD">
          <v:rect id="_x0000_i1227" style="width:0;height:1.5pt" o:hralign="center" o:hrstd="t" o:hr="t" fillcolor="#a0a0a0" stroked="f"/>
        </w:pict>
      </w:r>
    </w:p>
    <w:p w14:paraId="432C8F4D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1. Game Vision</w:t>
      </w:r>
    </w:p>
    <w:p w14:paraId="1F82619B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1.1 Concept</w:t>
      </w:r>
    </w:p>
    <w:p w14:paraId="67E7289C" w14:textId="77777777" w:rsidR="00D26199" w:rsidRPr="00D26199" w:rsidRDefault="00D26199" w:rsidP="00D26199">
      <w:r w:rsidRPr="00D26199">
        <w:rPr>
          <w:i/>
          <w:iCs/>
        </w:rPr>
        <w:t>Togas: Silent Class</w:t>
      </w:r>
      <w:r w:rsidRPr="00D26199">
        <w:t xml:space="preserve"> is the second mini-game in the Togas universe, following </w:t>
      </w:r>
      <w:r w:rsidRPr="00D26199">
        <w:rPr>
          <w:i/>
          <w:iCs/>
        </w:rPr>
        <w:t>Togas Walking Around</w:t>
      </w:r>
      <w:r w:rsidRPr="00D26199">
        <w:t>.</w:t>
      </w:r>
    </w:p>
    <w:p w14:paraId="2A0DD672" w14:textId="77777777" w:rsidR="00D26199" w:rsidRPr="00D26199" w:rsidRDefault="00D26199" w:rsidP="00D26199">
      <w:r w:rsidRPr="00D26199">
        <w:t>The protagonist, an average engineering student attending a public university, is sitting in a lecture hall surrounded by classmates.</w:t>
      </w:r>
    </w:p>
    <w:p w14:paraId="6FE88ADC" w14:textId="77777777" w:rsidR="00D26199" w:rsidRPr="00D26199" w:rsidRDefault="00D26199" w:rsidP="00D26199">
      <w:r w:rsidRPr="00D26199">
        <w:t>A professor is delivering an exceptionally boring lecture.</w:t>
      </w:r>
    </w:p>
    <w:p w14:paraId="472403A5" w14:textId="77777777" w:rsidR="00D26199" w:rsidRPr="00D26199" w:rsidRDefault="00D26199" w:rsidP="00D26199">
      <w:r w:rsidRPr="00D26199">
        <w:t>Unfortunately, the protagonist has accumulated an increasingly uncontrollable amount of intestinal gas.</w:t>
      </w:r>
    </w:p>
    <w:p w14:paraId="4BACB62B" w14:textId="77777777" w:rsidR="00D26199" w:rsidRPr="00D26199" w:rsidRDefault="00D26199" w:rsidP="00D26199">
      <w:r w:rsidRPr="00D26199">
        <w:t>The player must prevent an embarrassing explosion by carefully coordinating two physical actions:</w:t>
      </w:r>
    </w:p>
    <w:p w14:paraId="3BD578AC" w14:textId="77777777" w:rsidR="00D26199" w:rsidRPr="00D26199" w:rsidRDefault="00D26199" w:rsidP="00D26199">
      <w:pPr>
        <w:numPr>
          <w:ilvl w:val="0"/>
          <w:numId w:val="82"/>
        </w:numPr>
      </w:pPr>
      <w:r w:rsidRPr="00D26199">
        <w:rPr>
          <w:b/>
          <w:bCs/>
        </w:rPr>
        <w:t>Leg control:</w:t>
      </w:r>
      <w:r w:rsidRPr="00D26199">
        <w:t xml:space="preserve"> Keeping the legs balanced to prevent lateral pressure instability.</w:t>
      </w:r>
    </w:p>
    <w:p w14:paraId="07832B4A" w14:textId="77777777" w:rsidR="00D26199" w:rsidRPr="00D26199" w:rsidRDefault="00D26199" w:rsidP="00D26199">
      <w:pPr>
        <w:numPr>
          <w:ilvl w:val="0"/>
          <w:numId w:val="82"/>
        </w:numPr>
      </w:pPr>
      <w:r w:rsidRPr="00D26199">
        <w:rPr>
          <w:b/>
          <w:bCs/>
        </w:rPr>
        <w:t>Buttock control:</w:t>
      </w:r>
      <w:r w:rsidRPr="00D26199">
        <w:t xml:space="preserve"> Maintaining muscular tension to prevent vertical gas instability.</w:t>
      </w:r>
    </w:p>
    <w:p w14:paraId="4E207054" w14:textId="77777777" w:rsidR="00D26199" w:rsidRPr="00D26199" w:rsidRDefault="00D26199" w:rsidP="00D26199">
      <w:r w:rsidRPr="00D26199">
        <w:t>Both actions are represented by animated spirit levels, inspired by construction bubble levels.</w:t>
      </w:r>
    </w:p>
    <w:p w14:paraId="4D821411" w14:textId="77777777" w:rsidR="00D26199" w:rsidRPr="00D26199" w:rsidRDefault="00D26199" w:rsidP="00D26199">
      <w:r w:rsidRPr="00D26199">
        <w:t>The challenge is to release gas quietly while the professor is facing the blackboard.</w:t>
      </w:r>
    </w:p>
    <w:p w14:paraId="1248A9F1" w14:textId="77777777" w:rsidR="00D26199" w:rsidRPr="00D26199" w:rsidRDefault="00D26199" w:rsidP="00D26199">
      <w:r w:rsidRPr="00D26199">
        <w:t>When the release is perfectly controlled, a fictional, absurdly powerful gas cloud spreads throughout the classroom, sending neighboring students into exaggerated cartoon sleep.</w:t>
      </w:r>
    </w:p>
    <w:p w14:paraId="08AC4D42" w14:textId="77777777" w:rsidR="00D26199" w:rsidRPr="00D26199" w:rsidRDefault="00D26199" w:rsidP="00D26199">
      <w:r w:rsidRPr="00D26199">
        <w:lastRenderedPageBreak/>
        <w:t xml:space="preserve">The game jokingly attributes this effect to a mythical </w:t>
      </w:r>
      <w:r w:rsidRPr="00D26199">
        <w:rPr>
          <w:i/>
          <w:iCs/>
        </w:rPr>
        <w:t>selenhydric doom cloud</w:t>
      </w:r>
      <w:r w:rsidRPr="00D26199">
        <w:t>. This is entirely fictional cartoon logic, not a simulation of real chemical exposure or poisoning.</w:t>
      </w:r>
    </w:p>
    <w:p w14:paraId="551C941F" w14:textId="77777777" w:rsidR="00D26199" w:rsidRPr="00D26199" w:rsidRDefault="00D26199" w:rsidP="00D26199">
      <w:r w:rsidRPr="00D26199">
        <w:t>The more students the player sends to sleep without being detected, the higher the score.</w:t>
      </w:r>
    </w:p>
    <w:p w14:paraId="446B5D7A" w14:textId="77777777" w:rsidR="00D26199" w:rsidRPr="00D26199" w:rsidRDefault="00D26199" w:rsidP="00D26199">
      <w:r w:rsidRPr="00D26199">
        <w:t>If either spirit level becomes unstable during an emission, the result is a spectacular, trumpet-like fart that attracts everyone's attention.</w:t>
      </w:r>
    </w:p>
    <w:p w14:paraId="65EDE098" w14:textId="77777777" w:rsidR="00D26199" w:rsidRPr="00D26199" w:rsidRDefault="00D26199" w:rsidP="00D26199">
      <w:r w:rsidRPr="00D26199">
        <w:t>The objective is simple:</w:t>
      </w:r>
    </w:p>
    <w:p w14:paraId="71CE07CC" w14:textId="77777777" w:rsidR="00D26199" w:rsidRPr="00D26199" w:rsidRDefault="00D26199" w:rsidP="00D26199">
      <w:r w:rsidRPr="00D26199">
        <w:rPr>
          <w:b/>
          <w:bCs/>
        </w:rPr>
        <w:t>Make the entire classroom fall asleep without the professor catching you.</w:t>
      </w:r>
    </w:p>
    <w:p w14:paraId="080E227C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1.2 Core Experience</w:t>
      </w:r>
    </w:p>
    <w:p w14:paraId="214DAED0" w14:textId="77777777" w:rsidR="00D26199" w:rsidRPr="00D26199" w:rsidRDefault="00D26199" w:rsidP="00D26199">
      <w:r w:rsidRPr="00D26199">
        <w:t>The game should combine:</w:t>
      </w:r>
    </w:p>
    <w:p w14:paraId="3C382B25" w14:textId="77777777" w:rsidR="00D26199" w:rsidRPr="00D26199" w:rsidRDefault="00D26199" w:rsidP="00D26199">
      <w:pPr>
        <w:numPr>
          <w:ilvl w:val="0"/>
          <w:numId w:val="83"/>
        </w:numPr>
      </w:pPr>
      <w:r w:rsidRPr="00D26199">
        <w:t>Precision under pressure.</w:t>
      </w:r>
    </w:p>
    <w:p w14:paraId="51DBEC27" w14:textId="77777777" w:rsidR="00D26199" w:rsidRPr="00D26199" w:rsidRDefault="00D26199" w:rsidP="00D26199">
      <w:pPr>
        <w:numPr>
          <w:ilvl w:val="0"/>
          <w:numId w:val="83"/>
        </w:numPr>
      </w:pPr>
      <w:r w:rsidRPr="00D26199">
        <w:t>Comedic suspense.</w:t>
      </w:r>
    </w:p>
    <w:p w14:paraId="7CFF7978" w14:textId="77777777" w:rsidR="00D26199" w:rsidRPr="00D26199" w:rsidRDefault="00D26199" w:rsidP="00D26199">
      <w:pPr>
        <w:numPr>
          <w:ilvl w:val="0"/>
          <w:numId w:val="83"/>
        </w:numPr>
      </w:pPr>
      <w:r w:rsidRPr="00D26199">
        <w:t>Quick reactions.</w:t>
      </w:r>
    </w:p>
    <w:p w14:paraId="6FE3E09C" w14:textId="77777777" w:rsidR="00D26199" w:rsidRPr="00D26199" w:rsidRDefault="00D26199" w:rsidP="00D26199">
      <w:pPr>
        <w:numPr>
          <w:ilvl w:val="0"/>
          <w:numId w:val="83"/>
        </w:numPr>
      </w:pPr>
      <w:r w:rsidRPr="00D26199">
        <w:t>Timing and observation.</w:t>
      </w:r>
    </w:p>
    <w:p w14:paraId="142CAFCB" w14:textId="77777777" w:rsidR="00D26199" w:rsidRPr="00D26199" w:rsidRDefault="00D26199" w:rsidP="00D26199">
      <w:pPr>
        <w:numPr>
          <w:ilvl w:val="0"/>
          <w:numId w:val="83"/>
        </w:numPr>
      </w:pPr>
      <w:r w:rsidRPr="00D26199">
        <w:t>Progressive difficulty.</w:t>
      </w:r>
    </w:p>
    <w:p w14:paraId="1160C09C" w14:textId="77777777" w:rsidR="00D26199" w:rsidRPr="00D26199" w:rsidRDefault="00D26199" w:rsidP="00D26199">
      <w:pPr>
        <w:numPr>
          <w:ilvl w:val="0"/>
          <w:numId w:val="83"/>
        </w:numPr>
      </w:pPr>
      <w:r w:rsidRPr="00D26199">
        <w:t>Exaggerated sound effects.</w:t>
      </w:r>
    </w:p>
    <w:p w14:paraId="47C9ED8C" w14:textId="77777777" w:rsidR="00D26199" w:rsidRPr="00D26199" w:rsidRDefault="00D26199" w:rsidP="00D26199">
      <w:pPr>
        <w:numPr>
          <w:ilvl w:val="0"/>
          <w:numId w:val="83"/>
        </w:numPr>
      </w:pPr>
      <w:r w:rsidRPr="00D26199">
        <w:t>Funny student reactions.</w:t>
      </w:r>
    </w:p>
    <w:p w14:paraId="28AAFBA3" w14:textId="77777777" w:rsidR="00D26199" w:rsidRPr="00D26199" w:rsidRDefault="00D26199" w:rsidP="00D26199">
      <w:pPr>
        <w:numPr>
          <w:ilvl w:val="0"/>
          <w:numId w:val="83"/>
        </w:numPr>
      </w:pPr>
      <w:r w:rsidRPr="00D26199">
        <w:t>Short, replayable sessions.</w:t>
      </w:r>
    </w:p>
    <w:p w14:paraId="428465A5" w14:textId="77777777" w:rsidR="00D26199" w:rsidRPr="00D26199" w:rsidRDefault="00D26199" w:rsidP="00D26199">
      <w:r w:rsidRPr="00D26199">
        <w:t>Every successful silent fart should be satisfying.</w:t>
      </w:r>
    </w:p>
    <w:p w14:paraId="6C3C4514" w14:textId="77777777" w:rsidR="00D26199" w:rsidRPr="00D26199" w:rsidRDefault="00D26199" w:rsidP="00D26199">
      <w:r w:rsidRPr="00D26199">
        <w:t>Every accidental trumpet fart should be hilarious.</w:t>
      </w:r>
    </w:p>
    <w:p w14:paraId="5F32FDCF" w14:textId="77777777" w:rsidR="00D26199" w:rsidRPr="00D26199" w:rsidRDefault="00D26199" w:rsidP="00D26199">
      <w:r w:rsidRPr="00D26199">
        <w:t>Failure should be entertaining, not merely frustrating.</w:t>
      </w:r>
    </w:p>
    <w:p w14:paraId="423FDD9E" w14:textId="77777777" w:rsidR="00D26199" w:rsidRPr="00D26199" w:rsidRDefault="00D26199" w:rsidP="00D26199">
      <w:r w:rsidRPr="00D26199">
        <w:pict w14:anchorId="29515E4E">
          <v:rect id="_x0000_i1228" style="width:0;height:1.5pt" o:hralign="center" o:hrstd="t" o:hr="t" fillcolor="#a0a0a0" stroked="f"/>
        </w:pict>
      </w:r>
    </w:p>
    <w:p w14:paraId="2725D41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2. Relationship with Togas Walking Around</w:t>
      </w:r>
    </w:p>
    <w:p w14:paraId="71451F3C" w14:textId="77777777" w:rsidR="00D26199" w:rsidRPr="00D26199" w:rsidRDefault="00D26199" w:rsidP="00D26199">
      <w:r w:rsidRPr="00D26199">
        <w:t>Both games take place in the same fictional university universe.</w:t>
      </w:r>
    </w:p>
    <w:p w14:paraId="03CC2E32" w14:textId="77777777" w:rsidR="00D26199" w:rsidRPr="00D26199" w:rsidRDefault="00D26199" w:rsidP="00D26199">
      <w:r w:rsidRPr="00D26199">
        <w:t>They share:</w:t>
      </w:r>
    </w:p>
    <w:p w14:paraId="4B14EF22" w14:textId="77777777" w:rsidR="00D26199" w:rsidRPr="00D26199" w:rsidRDefault="00D26199" w:rsidP="00D26199">
      <w:pPr>
        <w:numPr>
          <w:ilvl w:val="0"/>
          <w:numId w:val="84"/>
        </w:numPr>
      </w:pPr>
      <w:r w:rsidRPr="00D26199">
        <w:t>The protagonist's identity.</w:t>
      </w:r>
    </w:p>
    <w:p w14:paraId="7D26C350" w14:textId="77777777" w:rsidR="00D26199" w:rsidRPr="00D26199" w:rsidRDefault="00D26199" w:rsidP="00D26199">
      <w:pPr>
        <w:numPr>
          <w:ilvl w:val="0"/>
          <w:numId w:val="84"/>
        </w:numPr>
      </w:pPr>
      <w:r w:rsidRPr="00D26199">
        <w:t>Playable skins.</w:t>
      </w:r>
    </w:p>
    <w:p w14:paraId="531FDDB4" w14:textId="77777777" w:rsidR="00D26199" w:rsidRPr="00D26199" w:rsidRDefault="00D26199" w:rsidP="00D26199">
      <w:pPr>
        <w:numPr>
          <w:ilvl w:val="0"/>
          <w:numId w:val="84"/>
        </w:numPr>
      </w:pPr>
      <w:r w:rsidRPr="00D26199">
        <w:t>Character personality.</w:t>
      </w:r>
    </w:p>
    <w:p w14:paraId="08893629" w14:textId="77777777" w:rsidR="00D26199" w:rsidRPr="00D26199" w:rsidRDefault="00D26199" w:rsidP="00D26199">
      <w:pPr>
        <w:numPr>
          <w:ilvl w:val="0"/>
          <w:numId w:val="84"/>
        </w:numPr>
      </w:pPr>
      <w:r w:rsidRPr="00D26199">
        <w:t>Visual style.</w:t>
      </w:r>
    </w:p>
    <w:p w14:paraId="12EF685D" w14:textId="77777777" w:rsidR="00D26199" w:rsidRPr="00D26199" w:rsidRDefault="00D26199" w:rsidP="00D26199">
      <w:pPr>
        <w:numPr>
          <w:ilvl w:val="0"/>
          <w:numId w:val="84"/>
        </w:numPr>
      </w:pPr>
      <w:r w:rsidRPr="00D26199">
        <w:lastRenderedPageBreak/>
        <w:t>Sound asset conventions.</w:t>
      </w:r>
    </w:p>
    <w:p w14:paraId="0583645F" w14:textId="77777777" w:rsidR="00D26199" w:rsidRPr="00D26199" w:rsidRDefault="00D26199" w:rsidP="00D26199">
      <w:pPr>
        <w:numPr>
          <w:ilvl w:val="0"/>
          <w:numId w:val="84"/>
        </w:numPr>
      </w:pPr>
      <w:r w:rsidRPr="00D26199">
        <w:t>Global application shell.</w:t>
      </w:r>
    </w:p>
    <w:p w14:paraId="1CAE46EA" w14:textId="77777777" w:rsidR="00D26199" w:rsidRPr="00D26199" w:rsidRDefault="00D26199" w:rsidP="00D26199">
      <w:pPr>
        <w:numPr>
          <w:ilvl w:val="0"/>
          <w:numId w:val="84"/>
        </w:numPr>
      </w:pPr>
      <w:r w:rsidRPr="00D26199">
        <w:t>Mini-game registry.</w:t>
      </w:r>
    </w:p>
    <w:p w14:paraId="64E32D89" w14:textId="77777777" w:rsidR="00D26199" w:rsidRPr="00D26199" w:rsidRDefault="00D26199" w:rsidP="00D26199">
      <w:pPr>
        <w:numPr>
          <w:ilvl w:val="0"/>
          <w:numId w:val="84"/>
        </w:numPr>
      </w:pPr>
      <w:r w:rsidRPr="00D26199">
        <w:t>Persistent player preferences.</w:t>
      </w:r>
    </w:p>
    <w:p w14:paraId="7A56D940" w14:textId="77777777" w:rsidR="00D26199" w:rsidRPr="00D26199" w:rsidRDefault="00D26199" w:rsidP="00D26199">
      <w:pPr>
        <w:numPr>
          <w:ilvl w:val="0"/>
          <w:numId w:val="84"/>
        </w:numPr>
      </w:pPr>
      <w:r w:rsidRPr="00D26199">
        <w:t>Optional cross-game progression.</w:t>
      </w:r>
    </w:p>
    <w:p w14:paraId="70D96F72" w14:textId="77777777" w:rsidR="00D26199" w:rsidRPr="00D26199" w:rsidRDefault="00D26199" w:rsidP="00D26199">
      <w:r w:rsidRPr="00D26199">
        <w:t>The games have different gameplay mechanics but are narratively connected.</w:t>
      </w:r>
    </w:p>
    <w:p w14:paraId="60956AB6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2.1 Narrative Connection</w:t>
      </w:r>
    </w:p>
    <w:p w14:paraId="5F2BC386" w14:textId="77777777" w:rsidR="00D26199" w:rsidRPr="00D26199" w:rsidRDefault="00D26199" w:rsidP="00D26199">
      <w:r w:rsidRPr="00D26199">
        <w:t>The first game takes place in the city.</w:t>
      </w:r>
    </w:p>
    <w:p w14:paraId="2CF8CBBD" w14:textId="77777777" w:rsidR="00D26199" w:rsidRPr="00D26199" w:rsidRDefault="00D26199" w:rsidP="00D26199">
      <w:r w:rsidRPr="00D26199">
        <w:t>The protagonist eats fabes, chickpeas, cauliflower, and drinks carbonated beverages while walking toward university.</w:t>
      </w:r>
    </w:p>
    <w:p w14:paraId="5FACE641" w14:textId="77777777" w:rsidR="00D26199" w:rsidRPr="00D26199" w:rsidRDefault="00D26199" w:rsidP="00D26199">
      <w:r w:rsidRPr="00D26199">
        <w:t>The second game begins shortly afterward.</w:t>
      </w:r>
    </w:p>
    <w:p w14:paraId="070A283A" w14:textId="77777777" w:rsidR="00D26199" w:rsidRPr="00D26199" w:rsidRDefault="00D26199" w:rsidP="00D26199">
      <w:r w:rsidRPr="00D26199">
        <w:t>The protagonist arrives at class with the consequences of his earlier dietary decisions.</w:t>
      </w:r>
    </w:p>
    <w:p w14:paraId="2BB60007" w14:textId="77777777" w:rsidR="00D26199" w:rsidRPr="00D26199" w:rsidRDefault="00D26199" w:rsidP="00D26199">
      <w:r w:rsidRPr="00D26199">
        <w:t>This creates a natural two-game sequence:</w:t>
      </w:r>
    </w:p>
    <w:p w14:paraId="002BE6E9" w14:textId="77777777" w:rsidR="00D26199" w:rsidRPr="00D26199" w:rsidRDefault="00D26199" w:rsidP="00D26199">
      <w:r w:rsidRPr="00D26199">
        <w:rPr>
          <w:b/>
          <w:bCs/>
        </w:rPr>
        <w:t>Togas Walking Around → Togas Silent Class</w:t>
      </w:r>
    </w:p>
    <w:p w14:paraId="2F462E5F" w14:textId="77777777" w:rsidR="00D26199" w:rsidRPr="00D26199" w:rsidRDefault="00D26199" w:rsidP="00D26199">
      <w:r w:rsidRPr="00D26199">
        <w:t>The transition should include a short comedic scene:</w:t>
      </w:r>
    </w:p>
    <w:p w14:paraId="326DAF0E" w14:textId="77777777" w:rsidR="00D26199" w:rsidRPr="00D26199" w:rsidRDefault="00D26199" w:rsidP="00D26199">
      <w:r w:rsidRPr="00D26199">
        <w:t>The protagonist enters the classroom looking suspiciously bloated.</w:t>
      </w:r>
    </w:p>
    <w:p w14:paraId="34E18B52" w14:textId="77777777" w:rsidR="00D26199" w:rsidRPr="00D26199" w:rsidRDefault="00D26199" w:rsidP="00D26199">
      <w:r w:rsidRPr="00D26199">
        <w:t>A caption appears:</w:t>
      </w:r>
    </w:p>
    <w:p w14:paraId="4BAA9D75" w14:textId="77777777" w:rsidR="00D26199" w:rsidRPr="00D26199" w:rsidRDefault="00D26199" w:rsidP="00D26199">
      <w:r w:rsidRPr="00D26199">
        <w:rPr>
          <w:i/>
          <w:iCs/>
        </w:rPr>
        <w:t>“Maybe those beans weren't such a good idea…”</w:t>
      </w:r>
    </w:p>
    <w:p w14:paraId="6B677515" w14:textId="77777777" w:rsidR="00D26199" w:rsidRPr="00D26199" w:rsidRDefault="00D26199" w:rsidP="00D26199">
      <w:r w:rsidRPr="00D26199">
        <w:t>The professor begins the lecture.</w:t>
      </w:r>
    </w:p>
    <w:p w14:paraId="7B038FD3" w14:textId="77777777" w:rsidR="00D26199" w:rsidRPr="00D26199" w:rsidRDefault="00D26199" w:rsidP="00D26199">
      <w:r w:rsidRPr="00D26199">
        <w:t>The protagonist sits down.</w:t>
      </w:r>
    </w:p>
    <w:p w14:paraId="52B192C1" w14:textId="77777777" w:rsidR="00D26199" w:rsidRPr="00D26199" w:rsidRDefault="00D26199" w:rsidP="00D26199">
      <w:r w:rsidRPr="00D26199">
        <w:t>A small bubble appears in the horizontal spirit level.</w:t>
      </w:r>
    </w:p>
    <w:p w14:paraId="0157CEC2" w14:textId="77777777" w:rsidR="00D26199" w:rsidRPr="00D26199" w:rsidRDefault="00D26199" w:rsidP="00D26199">
      <w:r w:rsidRPr="00D26199">
        <w:t>The game starts.</w:t>
      </w:r>
    </w:p>
    <w:p w14:paraId="20A39762" w14:textId="77777777" w:rsidR="00D26199" w:rsidRPr="00D26199" w:rsidRDefault="00D26199" w:rsidP="00D26199">
      <w:r w:rsidRPr="00D26199">
        <w:t>Both mini-games must remain independently playable.</w:t>
      </w:r>
    </w:p>
    <w:p w14:paraId="3EF35934" w14:textId="77777777" w:rsidR="00D26199" w:rsidRPr="00D26199" w:rsidRDefault="00D26199" w:rsidP="00D26199">
      <w:r w:rsidRPr="00D26199">
        <w:pict w14:anchorId="319B9D72">
          <v:rect id="_x0000_i1229" style="width:0;height:1.5pt" o:hralign="center" o:hrstd="t" o:hr="t" fillcolor="#a0a0a0" stroked="f"/>
        </w:pict>
      </w:r>
    </w:p>
    <w:p w14:paraId="18B1F3A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3. Setting and Environment</w:t>
      </w:r>
    </w:p>
    <w:p w14:paraId="7DDC071B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3.1 Classroom</w:t>
      </w:r>
    </w:p>
    <w:p w14:paraId="7D0989AC" w14:textId="77777777" w:rsidR="00D26199" w:rsidRPr="00D26199" w:rsidRDefault="00D26199" w:rsidP="00D26199">
      <w:r w:rsidRPr="00D26199">
        <w:t>The entire game takes place inside a fictional public university engineering classroom.</w:t>
      </w:r>
    </w:p>
    <w:p w14:paraId="71F376DB" w14:textId="77777777" w:rsidR="00D26199" w:rsidRPr="00D26199" w:rsidRDefault="00D26199" w:rsidP="00D26199">
      <w:r w:rsidRPr="00D26199">
        <w:t>The perspective is a fixed, slightly elevated 2D view, showing the protagonist seated among classmates and the professor at the front.</w:t>
      </w:r>
    </w:p>
    <w:p w14:paraId="242394A4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lastRenderedPageBreak/>
        <w:t>Required Environmental Assets</w:t>
      </w:r>
    </w:p>
    <w:p w14:paraId="040A0C68" w14:textId="77777777" w:rsidR="00D26199" w:rsidRPr="00D26199" w:rsidRDefault="00D26199" w:rsidP="00D26199">
      <w:pPr>
        <w:numPr>
          <w:ilvl w:val="0"/>
          <w:numId w:val="85"/>
        </w:numPr>
      </w:pPr>
      <w:r w:rsidRPr="00D26199">
        <w:t>Blackboard or whiteboard.</w:t>
      </w:r>
    </w:p>
    <w:p w14:paraId="108AA76F" w14:textId="77777777" w:rsidR="00D26199" w:rsidRPr="00D26199" w:rsidRDefault="00D26199" w:rsidP="00D26199">
      <w:pPr>
        <w:numPr>
          <w:ilvl w:val="0"/>
          <w:numId w:val="85"/>
        </w:numPr>
      </w:pPr>
      <w:r w:rsidRPr="00D26199">
        <w:t>Professor's desk.</w:t>
      </w:r>
    </w:p>
    <w:p w14:paraId="324602E6" w14:textId="77777777" w:rsidR="00D26199" w:rsidRPr="00D26199" w:rsidRDefault="00D26199" w:rsidP="00D26199">
      <w:pPr>
        <w:numPr>
          <w:ilvl w:val="0"/>
          <w:numId w:val="85"/>
        </w:numPr>
      </w:pPr>
      <w:r w:rsidRPr="00D26199">
        <w:t>Students' desks and chairs.</w:t>
      </w:r>
    </w:p>
    <w:p w14:paraId="42EA0686" w14:textId="77777777" w:rsidR="00D26199" w:rsidRPr="00D26199" w:rsidRDefault="00D26199" w:rsidP="00D26199">
      <w:pPr>
        <w:numPr>
          <w:ilvl w:val="0"/>
          <w:numId w:val="85"/>
        </w:numPr>
      </w:pPr>
      <w:r w:rsidRPr="00D26199">
        <w:t>Windows.</w:t>
      </w:r>
    </w:p>
    <w:p w14:paraId="27091BC5" w14:textId="77777777" w:rsidR="00D26199" w:rsidRPr="00D26199" w:rsidRDefault="00D26199" w:rsidP="00D26199">
      <w:pPr>
        <w:numPr>
          <w:ilvl w:val="0"/>
          <w:numId w:val="85"/>
        </w:numPr>
      </w:pPr>
      <w:r w:rsidRPr="00D26199">
        <w:t>Classroom clock.</w:t>
      </w:r>
    </w:p>
    <w:p w14:paraId="237B2D49" w14:textId="77777777" w:rsidR="00D26199" w:rsidRPr="00D26199" w:rsidRDefault="00D26199" w:rsidP="00D26199">
      <w:pPr>
        <w:numPr>
          <w:ilvl w:val="0"/>
          <w:numId w:val="85"/>
        </w:numPr>
      </w:pPr>
      <w:r w:rsidRPr="00D26199">
        <w:t>Educational posters.</w:t>
      </w:r>
    </w:p>
    <w:p w14:paraId="4784FF65" w14:textId="77777777" w:rsidR="00D26199" w:rsidRPr="00D26199" w:rsidRDefault="00D26199" w:rsidP="00D26199">
      <w:pPr>
        <w:numPr>
          <w:ilvl w:val="0"/>
          <w:numId w:val="85"/>
        </w:numPr>
      </w:pPr>
      <w:r w:rsidRPr="00D26199">
        <w:t>Engineering diagrams and formulas.</w:t>
      </w:r>
    </w:p>
    <w:p w14:paraId="5446902B" w14:textId="77777777" w:rsidR="00D26199" w:rsidRPr="00D26199" w:rsidRDefault="00D26199" w:rsidP="00D26199">
      <w:pPr>
        <w:numPr>
          <w:ilvl w:val="0"/>
          <w:numId w:val="85"/>
        </w:numPr>
      </w:pPr>
      <w:r w:rsidRPr="00D26199">
        <w:t>Notebooks and laptops.</w:t>
      </w:r>
    </w:p>
    <w:p w14:paraId="3215B097" w14:textId="77777777" w:rsidR="00D26199" w:rsidRPr="00D26199" w:rsidRDefault="00D26199" w:rsidP="00D26199">
      <w:pPr>
        <w:numPr>
          <w:ilvl w:val="0"/>
          <w:numId w:val="85"/>
        </w:numPr>
      </w:pPr>
      <w:r w:rsidRPr="00D26199">
        <w:t>Backpacks.</w:t>
      </w:r>
    </w:p>
    <w:p w14:paraId="05246B13" w14:textId="77777777" w:rsidR="00D26199" w:rsidRPr="00D26199" w:rsidRDefault="00D26199" w:rsidP="00D26199">
      <w:pPr>
        <w:numPr>
          <w:ilvl w:val="0"/>
          <w:numId w:val="85"/>
        </w:numPr>
      </w:pPr>
      <w:r w:rsidRPr="00D26199">
        <w:t>Wastebasket.</w:t>
      </w:r>
    </w:p>
    <w:p w14:paraId="612C5FB0" w14:textId="77777777" w:rsidR="00D26199" w:rsidRPr="00D26199" w:rsidRDefault="00D26199" w:rsidP="00D26199">
      <w:pPr>
        <w:numPr>
          <w:ilvl w:val="0"/>
          <w:numId w:val="85"/>
        </w:numPr>
      </w:pPr>
      <w:r w:rsidRPr="00D26199">
        <w:t>University-style lighting.</w:t>
      </w:r>
    </w:p>
    <w:p w14:paraId="7E5FCE15" w14:textId="77777777" w:rsidR="00D26199" w:rsidRPr="00D26199" w:rsidRDefault="00D26199" w:rsidP="00D26199">
      <w:r w:rsidRPr="00D26199">
        <w:t>The blackboard may contain humorous engineering equations, such as:</w:t>
      </w:r>
    </w:p>
    <w:p w14:paraId="3C71F217" w14:textId="77777777" w:rsidR="00D26199" w:rsidRPr="00D26199" w:rsidRDefault="00D26199" w:rsidP="00D26199">
      <w:r w:rsidRPr="00D26199">
        <w:t>P = F / A</w:t>
      </w:r>
    </w:p>
    <w:p w14:paraId="7A613CEF" w14:textId="77777777" w:rsidR="00D26199" w:rsidRPr="00D26199" w:rsidRDefault="00D26199" w:rsidP="00D26199">
      <w:r w:rsidRPr="00D26199">
        <w:t>With occasional jokes implying that classroom pressure is increasing.</w:t>
      </w:r>
    </w:p>
    <w:p w14:paraId="7F6BA231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3.2 Recommended Screen Composition</w:t>
      </w:r>
    </w:p>
    <w:p w14:paraId="5F3A3E4A" w14:textId="77777777" w:rsidR="00D26199" w:rsidRPr="00D26199" w:rsidRDefault="00D26199" w:rsidP="00D26199">
      <w:r w:rsidRPr="00D26199">
        <w:t>The protagonist must remain visually prominent.</w:t>
      </w:r>
    </w:p>
    <w:p w14:paraId="58748CE6" w14:textId="77777777" w:rsidR="00D26199" w:rsidRPr="00D26199" w:rsidRDefault="00D26199" w:rsidP="00D26199">
      <w:r w:rsidRPr="00D26199">
        <w:t>A slightly isometric-looking cartoon perspective is acceptable, but the game must remain fully 2D.</w:t>
      </w:r>
    </w:p>
    <w:p w14:paraId="0A4E429A" w14:textId="77777777" w:rsidR="00D26199" w:rsidRPr="00D26199" w:rsidRDefault="00D26199" w:rsidP="00D26199">
      <w:r w:rsidRPr="00D26199">
        <w:t>The classroom should contain 12 surrounding students in the MVP.</w:t>
      </w:r>
    </w:p>
    <w:p w14:paraId="775DC8C3" w14:textId="77777777" w:rsidR="00D26199" w:rsidRPr="00D26199" w:rsidRDefault="00D26199" w:rsidP="00D26199">
      <w:r w:rsidRPr="00D26199">
        <w:t>The professor occupies the upper/front region.</w:t>
      </w:r>
    </w:p>
    <w:p w14:paraId="63EBD13B" w14:textId="77777777" w:rsidR="00D26199" w:rsidRPr="00D26199" w:rsidRDefault="00D26199" w:rsidP="00D26199">
      <w:r w:rsidRPr="00D26199">
        <w:t>The protagonist is seated near the lower-middle region.</w:t>
      </w:r>
    </w:p>
    <w:p w14:paraId="68C6AFF4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Conceptual Layout</w:t>
      </w:r>
    </w:p>
    <w:p w14:paraId="29591695" w14:textId="77777777" w:rsidR="00D26199" w:rsidRPr="00D26199" w:rsidRDefault="00D26199" w:rsidP="00D26199">
      <w:r w:rsidRPr="00D26199">
        <w:t>┌──────────────────────────────────────────┐</w:t>
      </w:r>
    </w:p>
    <w:p w14:paraId="59C41E08" w14:textId="77777777" w:rsidR="00D26199" w:rsidRPr="00D26199" w:rsidRDefault="00D26199" w:rsidP="00D26199">
      <w:r w:rsidRPr="00D26199">
        <w:t>│      BLACKBOARD / ENGINEERING NOTES      │</w:t>
      </w:r>
    </w:p>
    <w:p w14:paraId="53C0F2D2" w14:textId="77777777" w:rsidR="00D26199" w:rsidRPr="00D26199" w:rsidRDefault="00D26199" w:rsidP="00D26199">
      <w:r w:rsidRPr="00D26199">
        <w:t>│                                          │</w:t>
      </w:r>
    </w:p>
    <w:p w14:paraId="2C303AEE" w14:textId="77777777" w:rsidR="00D26199" w:rsidRPr="00D26199" w:rsidRDefault="00D26199" w:rsidP="00D26199">
      <w:r w:rsidRPr="00D26199">
        <w:t>│              PROFESSOR                   │</w:t>
      </w:r>
    </w:p>
    <w:p w14:paraId="515191BB" w14:textId="77777777" w:rsidR="00D26199" w:rsidRPr="00D26199" w:rsidRDefault="00D26199" w:rsidP="00D26199">
      <w:r w:rsidRPr="00D26199">
        <w:t>│                                          │</w:t>
      </w:r>
    </w:p>
    <w:p w14:paraId="41508189" w14:textId="77777777" w:rsidR="00D26199" w:rsidRPr="00D26199" w:rsidRDefault="00D26199" w:rsidP="00D26199">
      <w:r w:rsidRPr="00D26199">
        <w:lastRenderedPageBreak/>
        <w:t>│  [S] [S] [S] [S]   [S] [S]               │</w:t>
      </w:r>
    </w:p>
    <w:p w14:paraId="48862D00" w14:textId="77777777" w:rsidR="00D26199" w:rsidRPr="00D26199" w:rsidRDefault="00D26199" w:rsidP="00D26199">
      <w:r w:rsidRPr="00D26199">
        <w:t>│                                          │</w:t>
      </w:r>
    </w:p>
    <w:p w14:paraId="5E7936BC" w14:textId="77777777" w:rsidR="00D26199" w:rsidRPr="00D26199" w:rsidRDefault="00D26199" w:rsidP="00D26199">
      <w:r w:rsidRPr="00D26199">
        <w:t>│  [S] [S] [S] [S]   [S] [S]               │</w:t>
      </w:r>
    </w:p>
    <w:p w14:paraId="6B35AD0D" w14:textId="77777777" w:rsidR="00D26199" w:rsidRPr="00D26199" w:rsidRDefault="00D26199" w:rsidP="00D26199">
      <w:r w:rsidRPr="00D26199">
        <w:t>│                                          │</w:t>
      </w:r>
    </w:p>
    <w:p w14:paraId="053CB500" w14:textId="77777777" w:rsidR="00D26199" w:rsidRPr="00D26199" w:rsidRDefault="00D26199" w:rsidP="00D26199">
      <w:r w:rsidRPr="00D26199">
        <w:t>│              [PLAYER]                    │</w:t>
      </w:r>
    </w:p>
    <w:p w14:paraId="04F87C6C" w14:textId="77777777" w:rsidR="00D26199" w:rsidRPr="00D26199" w:rsidRDefault="00D26199" w:rsidP="00D26199">
      <w:r w:rsidRPr="00D26199">
        <w:t>│                                          │</w:t>
      </w:r>
    </w:p>
    <w:p w14:paraId="4BC9F049" w14:textId="77777777" w:rsidR="00D26199" w:rsidRPr="00D26199" w:rsidRDefault="00D26199" w:rsidP="00D26199">
      <w:r w:rsidRPr="00D26199">
        <w:t>│  GAS / ALERT HUD                         │</w:t>
      </w:r>
    </w:p>
    <w:p w14:paraId="1D13EB13" w14:textId="77777777" w:rsidR="00D26199" w:rsidRPr="00D26199" w:rsidRDefault="00D26199" w:rsidP="00D26199">
      <w:r w:rsidRPr="00D26199">
        <w:t>│                                          │</w:t>
      </w:r>
    </w:p>
    <w:p w14:paraId="202E077A" w14:textId="77777777" w:rsidR="00D26199" w:rsidRPr="00D26199" w:rsidRDefault="00D26199" w:rsidP="00D26199">
      <w:r w:rsidRPr="00D26199">
        <w:t>│  ───────●───────  LEG BALANCE            │</w:t>
      </w:r>
    </w:p>
    <w:p w14:paraId="20E1A96A" w14:textId="77777777" w:rsidR="00D26199" w:rsidRPr="00D26199" w:rsidRDefault="00D26199" w:rsidP="00D26199">
      <w:r w:rsidRPr="00D26199">
        <w:t>│         │                                │</w:t>
      </w:r>
    </w:p>
    <w:p w14:paraId="0C2D1609" w14:textId="77777777" w:rsidR="00D26199" w:rsidRPr="00D26199" w:rsidRDefault="00D26199" w:rsidP="00D26199">
      <w:r w:rsidRPr="00D26199">
        <w:t>│         ●           BUTT BALANCE         │</w:t>
      </w:r>
    </w:p>
    <w:p w14:paraId="38B31888" w14:textId="77777777" w:rsidR="00D26199" w:rsidRPr="00D26199" w:rsidRDefault="00D26199" w:rsidP="00D26199">
      <w:r w:rsidRPr="00D26199">
        <w:t>│         │                                │</w:t>
      </w:r>
    </w:p>
    <w:p w14:paraId="49C0FB43" w14:textId="77777777" w:rsidR="00D26199" w:rsidRPr="00D26199" w:rsidRDefault="00D26199" w:rsidP="00D26199">
      <w:r w:rsidRPr="00D26199">
        <w:t>│                                          │</w:t>
      </w:r>
    </w:p>
    <w:p w14:paraId="0B741BB9" w14:textId="77777777" w:rsidR="00D26199" w:rsidRPr="00D26199" w:rsidRDefault="00D26199" w:rsidP="00D26199">
      <w:r w:rsidRPr="00D26199">
        <w:t>│      TOUCH / DRAG CONTROL AREA           │</w:t>
      </w:r>
    </w:p>
    <w:p w14:paraId="00584EA5" w14:textId="77777777" w:rsidR="00D26199" w:rsidRPr="00D26199" w:rsidRDefault="00D26199" w:rsidP="00D26199">
      <w:r w:rsidRPr="00D26199">
        <w:t>└──────────────────────────────────────────┘</w:t>
      </w:r>
    </w:p>
    <w:p w14:paraId="56CDB987" w14:textId="77777777" w:rsidR="00D26199" w:rsidRPr="00D26199" w:rsidRDefault="00D26199" w:rsidP="00D26199">
      <w:r w:rsidRPr="00D26199">
        <w:t>[S] represents another student.</w:t>
      </w:r>
    </w:p>
    <w:p w14:paraId="2D53429E" w14:textId="77777777" w:rsidR="00D26199" w:rsidRPr="00D26199" w:rsidRDefault="00D26199" w:rsidP="00D26199">
      <w:r w:rsidRPr="00D26199">
        <w:t>The actual implementation should use detailed sprites, not a tile-based grid appearance.</w:t>
      </w:r>
    </w:p>
    <w:p w14:paraId="6E2F6FB4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3.3 Camera Behavior</w:t>
      </w:r>
    </w:p>
    <w:p w14:paraId="2CDD3119" w14:textId="77777777" w:rsidR="00D26199" w:rsidRPr="00D26199" w:rsidRDefault="00D26199" w:rsidP="00D26199">
      <w:r w:rsidRPr="00D26199">
        <w:t>The camera remains static during regular gameplay.</w:t>
      </w:r>
    </w:p>
    <w:p w14:paraId="3CB1445B" w14:textId="77777777" w:rsidR="00D26199" w:rsidRPr="00D26199" w:rsidRDefault="00D26199" w:rsidP="00D26199">
      <w:r w:rsidRPr="00D26199">
        <w:t>It may perform:</w:t>
      </w:r>
    </w:p>
    <w:p w14:paraId="77981A57" w14:textId="77777777" w:rsidR="00D26199" w:rsidRPr="00D26199" w:rsidRDefault="00D26199" w:rsidP="00D26199">
      <w:pPr>
        <w:numPr>
          <w:ilvl w:val="0"/>
          <w:numId w:val="86"/>
        </w:numPr>
      </w:pPr>
      <w:r w:rsidRPr="00D26199">
        <w:t>Subtle zoom during silent releases.</w:t>
      </w:r>
    </w:p>
    <w:p w14:paraId="21378028" w14:textId="77777777" w:rsidR="00D26199" w:rsidRPr="00D26199" w:rsidRDefault="00D26199" w:rsidP="00D26199">
      <w:pPr>
        <w:numPr>
          <w:ilvl w:val="0"/>
          <w:numId w:val="86"/>
        </w:numPr>
      </w:pPr>
      <w:r w:rsidRPr="00D26199">
        <w:t>Small camera shake during trumpet accidents.</w:t>
      </w:r>
    </w:p>
    <w:p w14:paraId="693C3E71" w14:textId="77777777" w:rsidR="00D26199" w:rsidRPr="00D26199" w:rsidRDefault="00D26199" w:rsidP="00D26199">
      <w:pPr>
        <w:numPr>
          <w:ilvl w:val="0"/>
          <w:numId w:val="86"/>
        </w:numPr>
      </w:pPr>
      <w:r w:rsidRPr="00D26199">
        <w:t>Slight cinematic framing for major achievements.</w:t>
      </w:r>
    </w:p>
    <w:p w14:paraId="473472EE" w14:textId="77777777" w:rsidR="00D26199" w:rsidRPr="00D26199" w:rsidRDefault="00D26199" w:rsidP="00D26199">
      <w:pPr>
        <w:numPr>
          <w:ilvl w:val="0"/>
          <w:numId w:val="86"/>
        </w:numPr>
      </w:pPr>
      <w:r w:rsidRPr="00D26199">
        <w:t>Short professor-focused transitions when the player is caught.</w:t>
      </w:r>
    </w:p>
    <w:p w14:paraId="4229F44B" w14:textId="77777777" w:rsidR="00D26199" w:rsidRPr="00D26199" w:rsidRDefault="00D26199" w:rsidP="00D26199">
      <w:r w:rsidRPr="00D26199">
        <w:t>Camera effects must never make the spirit levels difficult to read.</w:t>
      </w:r>
    </w:p>
    <w:p w14:paraId="5E8DC74C" w14:textId="77777777" w:rsidR="00D26199" w:rsidRPr="00D26199" w:rsidRDefault="00D26199" w:rsidP="00D26199">
      <w:r w:rsidRPr="00D26199">
        <w:pict w14:anchorId="39F3E05A">
          <v:rect id="_x0000_i1230" style="width:0;height:1.5pt" o:hralign="center" o:hrstd="t" o:hr="t" fillcolor="#a0a0a0" stroked="f"/>
        </w:pict>
      </w:r>
    </w:p>
    <w:p w14:paraId="00239797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4. Main Characters</w:t>
      </w:r>
    </w:p>
    <w:p w14:paraId="707B1B53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lastRenderedPageBreak/>
        <w:t>4.1 Playable Skins</w:t>
      </w:r>
    </w:p>
    <w:p w14:paraId="3DD42415" w14:textId="77777777" w:rsidR="00D26199" w:rsidRPr="00D26199" w:rsidRDefault="00D26199" w:rsidP="00D26199">
      <w:r w:rsidRPr="00D26199">
        <w:t xml:space="preserve">The game uses the same skin system introduced in </w:t>
      </w:r>
      <w:r w:rsidRPr="00D26199">
        <w:rPr>
          <w:i/>
          <w:iCs/>
        </w:rPr>
        <w:t>Togas Walking Around</w:t>
      </w:r>
      <w:r w:rsidRPr="00D2619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1643"/>
        <w:gridCol w:w="2046"/>
      </w:tblGrid>
      <w:tr w:rsidR="00D26199" w:rsidRPr="00D26199" w14:paraId="30CFE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1545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631B129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Poio</w:t>
            </w:r>
          </w:p>
        </w:tc>
        <w:tc>
          <w:tcPr>
            <w:tcW w:w="0" w:type="auto"/>
            <w:vAlign w:val="center"/>
            <w:hideMark/>
          </w:tcPr>
          <w:p w14:paraId="4B665B78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Marcus</w:t>
            </w:r>
          </w:p>
        </w:tc>
      </w:tr>
      <w:tr w:rsidR="00D26199" w:rsidRPr="00D26199" w14:paraId="64590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AC86" w14:textId="77777777" w:rsidR="00D26199" w:rsidRPr="00D26199" w:rsidRDefault="00D26199" w:rsidP="00D26199">
            <w:r w:rsidRPr="00D26199">
              <w:t>Height reference</w:t>
            </w:r>
          </w:p>
        </w:tc>
        <w:tc>
          <w:tcPr>
            <w:tcW w:w="0" w:type="auto"/>
            <w:vAlign w:val="center"/>
            <w:hideMark/>
          </w:tcPr>
          <w:p w14:paraId="2AE560DB" w14:textId="77777777" w:rsidR="00D26199" w:rsidRPr="00D26199" w:rsidRDefault="00D26199" w:rsidP="00D26199">
            <w:r w:rsidRPr="00D26199">
              <w:t>1.80 m</w:t>
            </w:r>
          </w:p>
        </w:tc>
        <w:tc>
          <w:tcPr>
            <w:tcW w:w="0" w:type="auto"/>
            <w:vAlign w:val="center"/>
            <w:hideMark/>
          </w:tcPr>
          <w:p w14:paraId="3CC172AC" w14:textId="77777777" w:rsidR="00D26199" w:rsidRPr="00D26199" w:rsidRDefault="00D26199" w:rsidP="00D26199">
            <w:r w:rsidRPr="00D26199">
              <w:t>1.72 m</w:t>
            </w:r>
          </w:p>
        </w:tc>
      </w:tr>
      <w:tr w:rsidR="00D26199" w:rsidRPr="00D26199" w14:paraId="106AA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CE0A" w14:textId="77777777" w:rsidR="00D26199" w:rsidRPr="00D26199" w:rsidRDefault="00D26199" w:rsidP="00D26199">
            <w:r w:rsidRPr="00D26199">
              <w:t>Body type</w:t>
            </w:r>
          </w:p>
        </w:tc>
        <w:tc>
          <w:tcPr>
            <w:tcW w:w="0" w:type="auto"/>
            <w:vAlign w:val="center"/>
            <w:hideMark/>
          </w:tcPr>
          <w:p w14:paraId="278F41AE" w14:textId="77777777" w:rsidR="00D26199" w:rsidRPr="00D26199" w:rsidRDefault="00D26199" w:rsidP="00D26199">
            <w:r w:rsidRPr="00D26199">
              <w:t>Muscular</w:t>
            </w:r>
          </w:p>
        </w:tc>
        <w:tc>
          <w:tcPr>
            <w:tcW w:w="0" w:type="auto"/>
            <w:vAlign w:val="center"/>
            <w:hideMark/>
          </w:tcPr>
          <w:p w14:paraId="3DD78734" w14:textId="77777777" w:rsidR="00D26199" w:rsidRPr="00D26199" w:rsidRDefault="00D26199" w:rsidP="00D26199">
            <w:r w:rsidRPr="00D26199">
              <w:t>Muscular</w:t>
            </w:r>
          </w:p>
        </w:tc>
      </w:tr>
      <w:tr w:rsidR="00D26199" w:rsidRPr="00D26199" w14:paraId="49F06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D23C" w14:textId="77777777" w:rsidR="00D26199" w:rsidRPr="00D26199" w:rsidRDefault="00D26199" w:rsidP="00D26199">
            <w:r w:rsidRPr="00D26199">
              <w:t>Hair</w:t>
            </w:r>
          </w:p>
        </w:tc>
        <w:tc>
          <w:tcPr>
            <w:tcW w:w="0" w:type="auto"/>
            <w:vAlign w:val="center"/>
            <w:hideMark/>
          </w:tcPr>
          <w:p w14:paraId="56A02E26" w14:textId="77777777" w:rsidR="00D26199" w:rsidRPr="00D26199" w:rsidRDefault="00D26199" w:rsidP="00D26199">
            <w:r w:rsidRPr="00D26199">
              <w:t>Completely bald</w:t>
            </w:r>
          </w:p>
        </w:tc>
        <w:tc>
          <w:tcPr>
            <w:tcW w:w="0" w:type="auto"/>
            <w:vAlign w:val="center"/>
            <w:hideMark/>
          </w:tcPr>
          <w:p w14:paraId="5A17464A" w14:textId="77777777" w:rsidR="00D26199" w:rsidRPr="00D26199" w:rsidRDefault="00D26199" w:rsidP="00D26199">
            <w:r w:rsidRPr="00D26199">
              <w:t>Thinning hair on top</w:t>
            </w:r>
          </w:p>
        </w:tc>
      </w:tr>
      <w:tr w:rsidR="00D26199" w:rsidRPr="00D26199" w14:paraId="65031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8DA6" w14:textId="77777777" w:rsidR="00D26199" w:rsidRPr="00D26199" w:rsidRDefault="00D26199" w:rsidP="00D26199">
            <w:r w:rsidRPr="00D26199">
              <w:t>Gameplay mechanics</w:t>
            </w:r>
          </w:p>
        </w:tc>
        <w:tc>
          <w:tcPr>
            <w:tcW w:w="0" w:type="auto"/>
            <w:vAlign w:val="center"/>
            <w:hideMark/>
          </w:tcPr>
          <w:p w14:paraId="6764D864" w14:textId="77777777" w:rsidR="00D26199" w:rsidRPr="00D26199" w:rsidRDefault="00D26199" w:rsidP="00D26199">
            <w:r w:rsidRPr="00D26199">
              <w:t>Identical</w:t>
            </w:r>
          </w:p>
        </w:tc>
        <w:tc>
          <w:tcPr>
            <w:tcW w:w="0" w:type="auto"/>
            <w:vAlign w:val="center"/>
            <w:hideMark/>
          </w:tcPr>
          <w:p w14:paraId="22CE7249" w14:textId="77777777" w:rsidR="00D26199" w:rsidRPr="00D26199" w:rsidRDefault="00D26199" w:rsidP="00D26199">
            <w:r w:rsidRPr="00D26199">
              <w:t>Identical</w:t>
            </w:r>
          </w:p>
        </w:tc>
      </w:tr>
      <w:tr w:rsidR="00D26199" w:rsidRPr="00D26199" w14:paraId="7485D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0AEF" w14:textId="77777777" w:rsidR="00D26199" w:rsidRPr="00D26199" w:rsidRDefault="00D26199" w:rsidP="00D26199">
            <w:r w:rsidRPr="00D26199">
              <w:t>Gas capacity</w:t>
            </w:r>
          </w:p>
        </w:tc>
        <w:tc>
          <w:tcPr>
            <w:tcW w:w="0" w:type="auto"/>
            <w:vAlign w:val="center"/>
            <w:hideMark/>
          </w:tcPr>
          <w:p w14:paraId="58665C2C" w14:textId="77777777" w:rsidR="00D26199" w:rsidRPr="00D26199" w:rsidRDefault="00D26199" w:rsidP="00D26199">
            <w:r w:rsidRPr="00D26199">
              <w:t>Identical</w:t>
            </w:r>
          </w:p>
        </w:tc>
        <w:tc>
          <w:tcPr>
            <w:tcW w:w="0" w:type="auto"/>
            <w:vAlign w:val="center"/>
            <w:hideMark/>
          </w:tcPr>
          <w:p w14:paraId="69EAECA8" w14:textId="77777777" w:rsidR="00D26199" w:rsidRPr="00D26199" w:rsidRDefault="00D26199" w:rsidP="00D26199">
            <w:r w:rsidRPr="00D26199">
              <w:t>Identical</w:t>
            </w:r>
          </w:p>
        </w:tc>
      </w:tr>
      <w:tr w:rsidR="00D26199" w:rsidRPr="00D26199" w14:paraId="2C7A6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64E4" w14:textId="77777777" w:rsidR="00D26199" w:rsidRPr="00D26199" w:rsidRDefault="00D26199" w:rsidP="00D26199">
            <w:r w:rsidRPr="00D26199">
              <w:t>Balance difficulty</w:t>
            </w:r>
          </w:p>
        </w:tc>
        <w:tc>
          <w:tcPr>
            <w:tcW w:w="0" w:type="auto"/>
            <w:vAlign w:val="center"/>
            <w:hideMark/>
          </w:tcPr>
          <w:p w14:paraId="2AFF70F2" w14:textId="77777777" w:rsidR="00D26199" w:rsidRPr="00D26199" w:rsidRDefault="00D26199" w:rsidP="00D26199">
            <w:r w:rsidRPr="00D26199">
              <w:t>Identical</w:t>
            </w:r>
          </w:p>
        </w:tc>
        <w:tc>
          <w:tcPr>
            <w:tcW w:w="0" w:type="auto"/>
            <w:vAlign w:val="center"/>
            <w:hideMark/>
          </w:tcPr>
          <w:p w14:paraId="249CBFE5" w14:textId="77777777" w:rsidR="00D26199" w:rsidRPr="00D26199" w:rsidRDefault="00D26199" w:rsidP="00D26199">
            <w:r w:rsidRPr="00D26199">
              <w:t>Identical</w:t>
            </w:r>
          </w:p>
        </w:tc>
      </w:tr>
      <w:tr w:rsidR="00D26199" w:rsidRPr="00D26199" w14:paraId="71EAB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10A2" w14:textId="77777777" w:rsidR="00D26199" w:rsidRPr="00D26199" w:rsidRDefault="00D26199" w:rsidP="00D26199">
            <w:r w:rsidRPr="00D26199">
              <w:t>Burp sounds</w:t>
            </w:r>
          </w:p>
        </w:tc>
        <w:tc>
          <w:tcPr>
            <w:tcW w:w="0" w:type="auto"/>
            <w:vAlign w:val="center"/>
            <w:hideMark/>
          </w:tcPr>
          <w:p w14:paraId="4DE912DB" w14:textId="77777777" w:rsidR="00D26199" w:rsidRPr="00D26199" w:rsidRDefault="00D26199" w:rsidP="00D26199">
            <w:r w:rsidRPr="00D26199">
              <w:t>Unique</w:t>
            </w:r>
          </w:p>
        </w:tc>
        <w:tc>
          <w:tcPr>
            <w:tcW w:w="0" w:type="auto"/>
            <w:vAlign w:val="center"/>
            <w:hideMark/>
          </w:tcPr>
          <w:p w14:paraId="01854D14" w14:textId="77777777" w:rsidR="00D26199" w:rsidRPr="00D26199" w:rsidRDefault="00D26199" w:rsidP="00D26199">
            <w:r w:rsidRPr="00D26199">
              <w:t>Unique</w:t>
            </w:r>
          </w:p>
        </w:tc>
      </w:tr>
      <w:tr w:rsidR="00D26199" w:rsidRPr="00D26199" w14:paraId="6D15F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7D69" w14:textId="77777777" w:rsidR="00D26199" w:rsidRPr="00D26199" w:rsidRDefault="00D26199" w:rsidP="00D26199">
            <w:r w:rsidRPr="00D26199">
              <w:t>Fart sounds</w:t>
            </w:r>
          </w:p>
        </w:tc>
        <w:tc>
          <w:tcPr>
            <w:tcW w:w="0" w:type="auto"/>
            <w:vAlign w:val="center"/>
            <w:hideMark/>
          </w:tcPr>
          <w:p w14:paraId="4CC40248" w14:textId="77777777" w:rsidR="00D26199" w:rsidRPr="00D26199" w:rsidRDefault="00D26199" w:rsidP="00D26199">
            <w:r w:rsidRPr="00D26199">
              <w:t>Unique</w:t>
            </w:r>
          </w:p>
        </w:tc>
        <w:tc>
          <w:tcPr>
            <w:tcW w:w="0" w:type="auto"/>
            <w:vAlign w:val="center"/>
            <w:hideMark/>
          </w:tcPr>
          <w:p w14:paraId="16985588" w14:textId="77777777" w:rsidR="00D26199" w:rsidRPr="00D26199" w:rsidRDefault="00D26199" w:rsidP="00D26199">
            <w:r w:rsidRPr="00D26199">
              <w:t>Unique</w:t>
            </w:r>
          </w:p>
        </w:tc>
      </w:tr>
      <w:tr w:rsidR="00D26199" w:rsidRPr="00D26199" w14:paraId="5AA0C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DF73" w14:textId="77777777" w:rsidR="00D26199" w:rsidRPr="00D26199" w:rsidRDefault="00D26199" w:rsidP="00D26199">
            <w:r w:rsidRPr="00D26199">
              <w:t>Facial animations</w:t>
            </w:r>
          </w:p>
        </w:tc>
        <w:tc>
          <w:tcPr>
            <w:tcW w:w="0" w:type="auto"/>
            <w:vAlign w:val="center"/>
            <w:hideMark/>
          </w:tcPr>
          <w:p w14:paraId="4913E2AB" w14:textId="77777777" w:rsidR="00D26199" w:rsidRPr="00D26199" w:rsidRDefault="00D26199" w:rsidP="00D26199">
            <w:r w:rsidRPr="00D26199">
              <w:t>Skin-specific</w:t>
            </w:r>
          </w:p>
        </w:tc>
        <w:tc>
          <w:tcPr>
            <w:tcW w:w="0" w:type="auto"/>
            <w:vAlign w:val="center"/>
            <w:hideMark/>
          </w:tcPr>
          <w:p w14:paraId="1AEB9430" w14:textId="77777777" w:rsidR="00D26199" w:rsidRPr="00D26199" w:rsidRDefault="00D26199" w:rsidP="00D26199">
            <w:r w:rsidRPr="00D26199">
              <w:t>Skin-specific</w:t>
            </w:r>
          </w:p>
        </w:tc>
      </w:tr>
    </w:tbl>
    <w:p w14:paraId="6470BD28" w14:textId="77777777" w:rsidR="00D26199" w:rsidRPr="00D26199" w:rsidRDefault="00D26199" w:rsidP="00D26199">
      <w:r w:rsidRPr="00D26199">
        <w:t>The skins must have equivalent gameplay behavior.</w:t>
      </w:r>
    </w:p>
    <w:p w14:paraId="5415881D" w14:textId="77777777" w:rsidR="00D26199" w:rsidRPr="00D26199" w:rsidRDefault="00D26199" w:rsidP="00D26199">
      <w:r w:rsidRPr="00D26199">
        <w:t>Visual and audio differences must not modify difficulty.</w:t>
      </w:r>
    </w:p>
    <w:p w14:paraId="59139F8B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Required Character Animations</w:t>
      </w:r>
    </w:p>
    <w:p w14:paraId="60DC7D9F" w14:textId="77777777" w:rsidR="00D26199" w:rsidRPr="00D26199" w:rsidRDefault="00D26199" w:rsidP="00D26199">
      <w:pPr>
        <w:numPr>
          <w:ilvl w:val="0"/>
          <w:numId w:val="87"/>
        </w:numPr>
      </w:pPr>
      <w:r w:rsidRPr="00D26199">
        <w:t>Sitting normally.</w:t>
      </w:r>
    </w:p>
    <w:p w14:paraId="05CC2CB5" w14:textId="77777777" w:rsidR="00D26199" w:rsidRPr="00D26199" w:rsidRDefault="00D26199" w:rsidP="00D26199">
      <w:pPr>
        <w:numPr>
          <w:ilvl w:val="0"/>
          <w:numId w:val="87"/>
        </w:numPr>
      </w:pPr>
      <w:r w:rsidRPr="00D26199">
        <w:t>Listening to the professor.</w:t>
      </w:r>
    </w:p>
    <w:p w14:paraId="04DBDD78" w14:textId="77777777" w:rsidR="00D26199" w:rsidRPr="00D26199" w:rsidRDefault="00D26199" w:rsidP="00D26199">
      <w:pPr>
        <w:numPr>
          <w:ilvl w:val="0"/>
          <w:numId w:val="87"/>
        </w:numPr>
      </w:pPr>
      <w:r w:rsidRPr="00D26199">
        <w:t>Subtly moving legs.</w:t>
      </w:r>
    </w:p>
    <w:p w14:paraId="01CC038A" w14:textId="77777777" w:rsidR="00D26199" w:rsidRPr="00D26199" w:rsidRDefault="00D26199" w:rsidP="00D26199">
      <w:pPr>
        <w:numPr>
          <w:ilvl w:val="0"/>
          <w:numId w:val="87"/>
        </w:numPr>
      </w:pPr>
      <w:r w:rsidRPr="00D26199">
        <w:t>Clenching buttocks.</w:t>
      </w:r>
    </w:p>
    <w:p w14:paraId="0AB0686D" w14:textId="77777777" w:rsidR="00D26199" w:rsidRPr="00D26199" w:rsidRDefault="00D26199" w:rsidP="00D26199">
      <w:pPr>
        <w:numPr>
          <w:ilvl w:val="0"/>
          <w:numId w:val="87"/>
        </w:numPr>
      </w:pPr>
      <w:r w:rsidRPr="00D26199">
        <w:t>Holding breath.</w:t>
      </w:r>
    </w:p>
    <w:p w14:paraId="2CA2E648" w14:textId="77777777" w:rsidR="00D26199" w:rsidRPr="00D26199" w:rsidRDefault="00D26199" w:rsidP="00D26199">
      <w:pPr>
        <w:numPr>
          <w:ilvl w:val="0"/>
          <w:numId w:val="87"/>
        </w:numPr>
      </w:pPr>
      <w:r w:rsidRPr="00D26199">
        <w:t>Nervously sweating.</w:t>
      </w:r>
    </w:p>
    <w:p w14:paraId="006929F9" w14:textId="77777777" w:rsidR="00D26199" w:rsidRPr="00D26199" w:rsidRDefault="00D26199" w:rsidP="00D26199">
      <w:pPr>
        <w:numPr>
          <w:ilvl w:val="0"/>
          <w:numId w:val="87"/>
        </w:numPr>
      </w:pPr>
      <w:r w:rsidRPr="00D26199">
        <w:t>Silent farting.</w:t>
      </w:r>
    </w:p>
    <w:p w14:paraId="5D7BE72C" w14:textId="77777777" w:rsidR="00D26199" w:rsidRPr="00D26199" w:rsidRDefault="00D26199" w:rsidP="00D26199">
      <w:pPr>
        <w:numPr>
          <w:ilvl w:val="0"/>
          <w:numId w:val="87"/>
        </w:numPr>
      </w:pPr>
      <w:r w:rsidRPr="00D26199">
        <w:t>Accidental trumpet farting.</w:t>
      </w:r>
    </w:p>
    <w:p w14:paraId="75605D89" w14:textId="77777777" w:rsidR="00D26199" w:rsidRPr="00D26199" w:rsidRDefault="00D26199" w:rsidP="00D26199">
      <w:pPr>
        <w:numPr>
          <w:ilvl w:val="0"/>
          <w:numId w:val="87"/>
        </w:numPr>
      </w:pPr>
      <w:r w:rsidRPr="00D26199">
        <w:t>Looking embarrassed.</w:t>
      </w:r>
    </w:p>
    <w:p w14:paraId="0CF13973" w14:textId="77777777" w:rsidR="00D26199" w:rsidRPr="00D26199" w:rsidRDefault="00D26199" w:rsidP="00D26199">
      <w:pPr>
        <w:numPr>
          <w:ilvl w:val="0"/>
          <w:numId w:val="87"/>
        </w:numPr>
      </w:pPr>
      <w:r w:rsidRPr="00D26199">
        <w:t>Celebrating a perfect emission.</w:t>
      </w:r>
    </w:p>
    <w:p w14:paraId="1D359AD1" w14:textId="77777777" w:rsidR="00D26199" w:rsidRPr="00D26199" w:rsidRDefault="00D26199" w:rsidP="00D26199">
      <w:pPr>
        <w:numPr>
          <w:ilvl w:val="0"/>
          <w:numId w:val="87"/>
        </w:numPr>
      </w:pPr>
      <w:r w:rsidRPr="00D26199">
        <w:t>Being scolded by the professor.</w:t>
      </w:r>
    </w:p>
    <w:p w14:paraId="2C80F395" w14:textId="77777777" w:rsidR="00D26199" w:rsidRPr="00D26199" w:rsidRDefault="00D26199" w:rsidP="00D26199">
      <w:pPr>
        <w:numPr>
          <w:ilvl w:val="0"/>
          <w:numId w:val="87"/>
        </w:numPr>
      </w:pPr>
      <w:r w:rsidRPr="00D26199">
        <w:t>Falling off the chair during an extreme accident.</w:t>
      </w:r>
    </w:p>
    <w:p w14:paraId="6A0D62AF" w14:textId="77777777" w:rsidR="00D26199" w:rsidRPr="00D26199" w:rsidRDefault="00D26199" w:rsidP="00D26199">
      <w:r w:rsidRPr="00D26199">
        <w:lastRenderedPageBreak/>
        <w:t>Additional animations may be included if they improve comedic impact without complicating development.</w:t>
      </w:r>
    </w:p>
    <w:p w14:paraId="1E8FBF53" w14:textId="77777777" w:rsidR="00D26199" w:rsidRPr="00D26199" w:rsidRDefault="00D26199" w:rsidP="00D26199">
      <w:r w:rsidRPr="00D26199">
        <w:pict w14:anchorId="5BF2B08A">
          <v:rect id="_x0000_i1231" style="width:0;height:1.5pt" o:hralign="center" o:hrstd="t" o:hr="t" fillcolor="#a0a0a0" stroked="f"/>
        </w:pict>
      </w:r>
    </w:p>
    <w:p w14:paraId="0BAB8E46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5. Core Game Mechanics</w:t>
      </w:r>
    </w:p>
    <w:p w14:paraId="4F7DD2F8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5.1 Three Interconnected Systems</w:t>
      </w:r>
    </w:p>
    <w:p w14:paraId="29134F22" w14:textId="77777777" w:rsidR="00D26199" w:rsidRPr="00D26199" w:rsidRDefault="00D26199" w:rsidP="00D26199">
      <w:r w:rsidRPr="00D26199">
        <w:t>The challenge is governed by three systems.</w:t>
      </w:r>
    </w:p>
    <w:p w14:paraId="64CF996D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System A — Horizontal Balance (Legs)</w:t>
      </w:r>
    </w:p>
    <w:p w14:paraId="0B3DCEC8" w14:textId="77777777" w:rsidR="00D26199" w:rsidRPr="00D26199" w:rsidRDefault="00D26199" w:rsidP="00D26199">
      <w:r w:rsidRPr="00D26199">
        <w:t>Represents the protagonist's ability to control lateral muscular tension.</w:t>
      </w:r>
    </w:p>
    <w:p w14:paraId="5D327C83" w14:textId="77777777" w:rsidR="00D26199" w:rsidRPr="00D26199" w:rsidRDefault="00D26199" w:rsidP="00D26199">
      <w:r w:rsidRPr="00D26199">
        <w:t>An animated horizontal spirit level displays a bubble that moves left or right.</w:t>
      </w:r>
    </w:p>
    <w:p w14:paraId="74DF8DB8" w14:textId="77777777" w:rsidR="00D26199" w:rsidRPr="00D26199" w:rsidRDefault="00D26199" w:rsidP="00D26199">
      <w:r w:rsidRPr="00D26199">
        <w:t>The player must keep the bubble centered.</w:t>
      </w:r>
    </w:p>
    <w:p w14:paraId="3F4CCDC5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System B — Vertical Balance (Buttocks)</w:t>
      </w:r>
    </w:p>
    <w:p w14:paraId="007ED736" w14:textId="77777777" w:rsidR="00D26199" w:rsidRPr="00D26199" w:rsidRDefault="00D26199" w:rsidP="00D26199">
      <w:r w:rsidRPr="00D26199">
        <w:t>Represents the protagonist's ability to control vertical muscular tension.</w:t>
      </w:r>
    </w:p>
    <w:p w14:paraId="1D12E186" w14:textId="77777777" w:rsidR="00D26199" w:rsidRPr="00D26199" w:rsidRDefault="00D26199" w:rsidP="00D26199">
      <w:r w:rsidRPr="00D26199">
        <w:t>An animated vertical spirit level displays a bubble that moves up or down.</w:t>
      </w:r>
    </w:p>
    <w:p w14:paraId="7862A047" w14:textId="77777777" w:rsidR="00D26199" w:rsidRPr="00D26199" w:rsidRDefault="00D26199" w:rsidP="00D26199">
      <w:r w:rsidRPr="00D26199">
        <w:t>The player must keep the bubble centered.</w:t>
      </w:r>
    </w:p>
    <w:p w14:paraId="7AABBDE3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System C — Gas Pressure</w:t>
      </w:r>
    </w:p>
    <w:p w14:paraId="29A099E3" w14:textId="77777777" w:rsidR="00D26199" w:rsidRPr="00D26199" w:rsidRDefault="00D26199" w:rsidP="00D26199">
      <w:r w:rsidRPr="00D26199">
        <w:t>A pressure meter gradually fills over time.</w:t>
      </w:r>
    </w:p>
    <w:p w14:paraId="113C6D03" w14:textId="77777777" w:rsidR="00D26199" w:rsidRPr="00D26199" w:rsidRDefault="00D26199" w:rsidP="00D26199">
      <w:r w:rsidRPr="00D26199">
        <w:t>The longer the protagonist holds the gas, the more difficult it becomes to maintain balance.</w:t>
      </w:r>
    </w:p>
    <w:p w14:paraId="562ED3DF" w14:textId="77777777" w:rsidR="00D26199" w:rsidRPr="00D26199" w:rsidRDefault="00D26199" w:rsidP="00D26199">
      <w:r w:rsidRPr="00D26199">
        <w:t>The player must release gas before pressure reaches the critical threshold.</w:t>
      </w:r>
    </w:p>
    <w:p w14:paraId="5D82EC4D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5.2 Balance Indicators</w:t>
      </w:r>
    </w:p>
    <w:p w14:paraId="02B01B18" w14:textId="77777777" w:rsidR="00D26199" w:rsidRPr="00D26199" w:rsidRDefault="00D26199" w:rsidP="00D26199">
      <w:r w:rsidRPr="00D26199">
        <w:t>The two levels must resemble real construction spirit levels.</w:t>
      </w:r>
    </w:p>
    <w:p w14:paraId="390C2862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Horizontal Level</w:t>
      </w:r>
    </w:p>
    <w:p w14:paraId="22760814" w14:textId="77777777" w:rsidR="00D26199" w:rsidRPr="00D26199" w:rsidRDefault="00D26199" w:rsidP="00D26199">
      <w:r w:rsidRPr="00D26199">
        <w:t>┌───────────────────────────┐</w:t>
      </w:r>
    </w:p>
    <w:p w14:paraId="2520B4E5" w14:textId="77777777" w:rsidR="00D26199" w:rsidRPr="00D26199" w:rsidRDefault="00D26199" w:rsidP="00D26199">
      <w:r w:rsidRPr="00D26199">
        <w:t>│       |     ●     |       │</w:t>
      </w:r>
    </w:p>
    <w:p w14:paraId="72C86F8F" w14:textId="77777777" w:rsidR="00D26199" w:rsidRPr="00D26199" w:rsidRDefault="00D26199" w:rsidP="00D26199">
      <w:r w:rsidRPr="00D26199">
        <w:t>└───────────────────────────┘</w:t>
      </w:r>
    </w:p>
    <w:p w14:paraId="0E6CADE6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Vertical Level</w:t>
      </w:r>
    </w:p>
    <w:p w14:paraId="7A580839" w14:textId="77777777" w:rsidR="00D26199" w:rsidRPr="00D26199" w:rsidRDefault="00D26199" w:rsidP="00D26199">
      <w:r w:rsidRPr="00D26199">
        <w:t xml:space="preserve">     ┌─────┐</w:t>
      </w:r>
    </w:p>
    <w:p w14:paraId="1E407157" w14:textId="77777777" w:rsidR="00D26199" w:rsidRPr="00D26199" w:rsidRDefault="00D26199" w:rsidP="00D26199">
      <w:r w:rsidRPr="00D26199">
        <w:t xml:space="preserve">     │     │</w:t>
      </w:r>
    </w:p>
    <w:p w14:paraId="2948C92F" w14:textId="77777777" w:rsidR="00D26199" w:rsidRPr="00D26199" w:rsidRDefault="00D26199" w:rsidP="00D26199">
      <w:r w:rsidRPr="00D26199">
        <w:t xml:space="preserve">     │  |  │</w:t>
      </w:r>
    </w:p>
    <w:p w14:paraId="685ADADA" w14:textId="77777777" w:rsidR="00D26199" w:rsidRPr="00D26199" w:rsidRDefault="00D26199" w:rsidP="00D26199">
      <w:r w:rsidRPr="00D26199">
        <w:lastRenderedPageBreak/>
        <w:t xml:space="preserve">     │  ●  │</w:t>
      </w:r>
    </w:p>
    <w:p w14:paraId="008AC1AE" w14:textId="77777777" w:rsidR="00D26199" w:rsidRPr="00D26199" w:rsidRDefault="00D26199" w:rsidP="00D26199">
      <w:r w:rsidRPr="00D26199">
        <w:t xml:space="preserve">     │  |  │</w:t>
      </w:r>
    </w:p>
    <w:p w14:paraId="6634D393" w14:textId="77777777" w:rsidR="00D26199" w:rsidRPr="00D26199" w:rsidRDefault="00D26199" w:rsidP="00D26199">
      <w:r w:rsidRPr="00D26199">
        <w:t xml:space="preserve">     │     │</w:t>
      </w:r>
    </w:p>
    <w:p w14:paraId="13A5A46B" w14:textId="77777777" w:rsidR="00D26199" w:rsidRPr="00D26199" w:rsidRDefault="00D26199" w:rsidP="00D26199">
      <w:r w:rsidRPr="00D26199">
        <w:t xml:space="preserve">     └─────┘</w:t>
      </w:r>
    </w:p>
    <w:p w14:paraId="54A15F08" w14:textId="77777777" w:rsidR="00D26199" w:rsidRPr="00D26199" w:rsidRDefault="00D26199" w:rsidP="00D26199">
      <w:r w:rsidRPr="00D26199">
        <w:t>The center area is the safe zone.</w:t>
      </w:r>
    </w:p>
    <w:p w14:paraId="4DC79EA8" w14:textId="77777777" w:rsidR="00D26199" w:rsidRPr="00D26199" w:rsidRDefault="00D26199" w:rsidP="00D26199">
      <w:r w:rsidRPr="00D26199">
        <w:t>Both indicators turn green when correctly aligned.</w:t>
      </w:r>
    </w:p>
    <w:p w14:paraId="7E1E6A52" w14:textId="77777777" w:rsidR="00D26199" w:rsidRPr="00D26199" w:rsidRDefault="00D26199" w:rsidP="00D26199">
      <w:r w:rsidRPr="00D26199">
        <w:t>When either bubble approaches the edge, its surrounding frame progressively changes color.</w:t>
      </w:r>
    </w:p>
    <w:p w14:paraId="6FE1BD14" w14:textId="77777777" w:rsidR="00D26199" w:rsidRPr="00D26199" w:rsidRDefault="00D26199" w:rsidP="00D26199">
      <w:pPr>
        <w:numPr>
          <w:ilvl w:val="0"/>
          <w:numId w:val="88"/>
        </w:numPr>
      </w:pPr>
      <w:r w:rsidRPr="00D26199">
        <w:t>Green: Safe.</w:t>
      </w:r>
    </w:p>
    <w:p w14:paraId="421F9AAE" w14:textId="77777777" w:rsidR="00D26199" w:rsidRPr="00D26199" w:rsidRDefault="00D26199" w:rsidP="00D26199">
      <w:pPr>
        <w:numPr>
          <w:ilvl w:val="0"/>
          <w:numId w:val="88"/>
        </w:numPr>
      </w:pPr>
      <w:r w:rsidRPr="00D26199">
        <w:t>Amber: Unstable.</w:t>
      </w:r>
    </w:p>
    <w:p w14:paraId="517DED23" w14:textId="77777777" w:rsidR="00D26199" w:rsidRPr="00D26199" w:rsidRDefault="00D26199" w:rsidP="00D26199">
      <w:pPr>
        <w:numPr>
          <w:ilvl w:val="0"/>
          <w:numId w:val="88"/>
        </w:numPr>
      </w:pPr>
      <w:r w:rsidRPr="00D26199">
        <w:t>Red: Critical.</w:t>
      </w:r>
    </w:p>
    <w:p w14:paraId="66FF2F14" w14:textId="77777777" w:rsidR="00D26199" w:rsidRPr="00D26199" w:rsidRDefault="00D26199" w:rsidP="00D26199">
      <w:r w:rsidRPr="00D26199">
        <w:t>Color must be supplemented by shape or animation cues so the system remains understandable without relying exclusively on color.</w:t>
      </w:r>
    </w:p>
    <w:p w14:paraId="66BE0A86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Silent Release Condition</w:t>
      </w:r>
    </w:p>
    <w:p w14:paraId="23A6A4FA" w14:textId="77777777" w:rsidR="00D26199" w:rsidRPr="00D26199" w:rsidRDefault="00D26199" w:rsidP="00D26199">
      <w:r w:rsidRPr="00D26199">
        <w:t>A successful silent fart requires:</w:t>
      </w:r>
    </w:p>
    <w:p w14:paraId="4B13CCAF" w14:textId="77777777" w:rsidR="00D26199" w:rsidRPr="00D26199" w:rsidRDefault="00D26199" w:rsidP="00D26199">
      <w:pPr>
        <w:numPr>
          <w:ilvl w:val="0"/>
          <w:numId w:val="89"/>
        </w:numPr>
      </w:pPr>
      <w:r w:rsidRPr="00D26199">
        <w:t>Horizontal bubble inside the safe zone.</w:t>
      </w:r>
    </w:p>
    <w:p w14:paraId="51A02273" w14:textId="77777777" w:rsidR="00D26199" w:rsidRPr="00D26199" w:rsidRDefault="00D26199" w:rsidP="00D26199">
      <w:pPr>
        <w:numPr>
          <w:ilvl w:val="0"/>
          <w:numId w:val="89"/>
        </w:numPr>
      </w:pPr>
      <w:r w:rsidRPr="00D26199">
        <w:t>Vertical bubble inside the safe zone.</w:t>
      </w:r>
    </w:p>
    <w:p w14:paraId="07567D8F" w14:textId="77777777" w:rsidR="00D26199" w:rsidRPr="00D26199" w:rsidRDefault="00D26199" w:rsidP="00D26199">
      <w:pPr>
        <w:numPr>
          <w:ilvl w:val="0"/>
          <w:numId w:val="89"/>
        </w:numPr>
      </w:pPr>
      <w:r w:rsidRPr="00D26199">
        <w:t>Both indicators held stable for a short confirmation interval.</w:t>
      </w:r>
    </w:p>
    <w:p w14:paraId="1C1B7A05" w14:textId="77777777" w:rsidR="00D26199" w:rsidRPr="00D26199" w:rsidRDefault="00D26199" w:rsidP="00D26199">
      <w:pPr>
        <w:numPr>
          <w:ilvl w:val="0"/>
          <w:numId w:val="89"/>
        </w:numPr>
      </w:pPr>
      <w:r w:rsidRPr="00D26199">
        <w:t>Professor not watching the protagonist.</w:t>
      </w:r>
    </w:p>
    <w:p w14:paraId="6524C597" w14:textId="77777777" w:rsidR="00D26199" w:rsidRPr="00D26199" w:rsidRDefault="00D26199" w:rsidP="00D26199">
      <w:pPr>
        <w:numPr>
          <w:ilvl w:val="0"/>
          <w:numId w:val="89"/>
        </w:numPr>
      </w:pPr>
      <w:r w:rsidRPr="00D26199">
        <w:t>A deliberate player release.</w:t>
      </w:r>
    </w:p>
    <w:p w14:paraId="4EBD1F66" w14:textId="77777777" w:rsidR="00D26199" w:rsidRPr="00D26199" w:rsidRDefault="00D26199" w:rsidP="00D26199">
      <w:r w:rsidRPr="00D26199">
        <w:t>The initial stability confirmation interval is 350 milliseconds.</w:t>
      </w:r>
    </w:p>
    <w:p w14:paraId="486A7B53" w14:textId="77777777" w:rsidR="00D26199" w:rsidRPr="00D26199" w:rsidRDefault="00D26199" w:rsidP="00D26199">
      <w:r w:rsidRPr="00D26199">
        <w:t>This prevents accidental success when a bubble briefly crosses the center.</w:t>
      </w:r>
    </w:p>
    <w:p w14:paraId="3809EEE0" w14:textId="77777777" w:rsidR="00D26199" w:rsidRPr="00D26199" w:rsidRDefault="00D26199" w:rsidP="00D26199">
      <w:r w:rsidRPr="00D26199">
        <w:pict w14:anchorId="086B81CB">
          <v:rect id="_x0000_i1232" style="width:0;height:1.5pt" o:hralign="center" o:hrstd="t" o:hr="t" fillcolor="#a0a0a0" stroked="f"/>
        </w:pict>
      </w:r>
    </w:p>
    <w:p w14:paraId="701DEB67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6. One-Handed Controls</w:t>
      </w:r>
    </w:p>
    <w:p w14:paraId="46DCBB1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6.1 Primary Interaction: Hold, Drag, Release</w:t>
      </w:r>
    </w:p>
    <w:p w14:paraId="1D013D57" w14:textId="77777777" w:rsidR="00D26199" w:rsidRPr="00D26199" w:rsidRDefault="00D26199" w:rsidP="00D26199">
      <w:r w:rsidRPr="00D26199">
        <w:t>The game must be fully playable using one thumb on a touchscreen or one mouse pointer on desktop.</w:t>
      </w:r>
    </w:p>
    <w:p w14:paraId="539AF4FE" w14:textId="77777777" w:rsidR="00D26199" w:rsidRPr="00D26199" w:rsidRDefault="00D26199" w:rsidP="00D26199">
      <w:r w:rsidRPr="00D26199">
        <w:t>No simultaneous keyboard keys, multi-touch gestures, or secondary action buttons are required during gameplay.</w:t>
      </w:r>
    </w:p>
    <w:p w14:paraId="7AB58B9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lastRenderedPageBreak/>
        <w:t>Step 1 — Hold</w:t>
      </w:r>
    </w:p>
    <w:p w14:paraId="21B8049B" w14:textId="77777777" w:rsidR="00D26199" w:rsidRPr="00D26199" w:rsidRDefault="00D26199" w:rsidP="00D26199">
      <w:r w:rsidRPr="00D26199">
        <w:t>The player places one finger on the screen and holds it.</w:t>
      </w:r>
    </w:p>
    <w:p w14:paraId="2B957A5D" w14:textId="77777777" w:rsidR="00D26199" w:rsidRPr="00D26199" w:rsidRDefault="00D26199" w:rsidP="00D26199">
      <w:r w:rsidRPr="00D26199">
        <w:t>The character visibly clenches, attempting to retain gas.</w:t>
      </w:r>
    </w:p>
    <w:p w14:paraId="20840346" w14:textId="77777777" w:rsidR="00D26199" w:rsidRPr="00D26199" w:rsidRDefault="00D26199" w:rsidP="00D26199">
      <w:r w:rsidRPr="00D26199">
        <w:t>Holding activates the balancing system.</w:t>
      </w:r>
    </w:p>
    <w:p w14:paraId="037E64D5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Step 2 — Drag</w:t>
      </w:r>
    </w:p>
    <w:p w14:paraId="22EEEF09" w14:textId="77777777" w:rsidR="00D26199" w:rsidRPr="00D26199" w:rsidRDefault="00D26199" w:rsidP="00D26199">
      <w:r w:rsidRPr="00D26199">
        <w:t>While maintaining contact, the player drags the finger in two dimensions.</w:t>
      </w:r>
    </w:p>
    <w:p w14:paraId="4354F3D4" w14:textId="77777777" w:rsidR="00D26199" w:rsidRPr="00D26199" w:rsidRDefault="00D26199" w:rsidP="00D26199">
      <w:r w:rsidRPr="00D26199">
        <w:rPr>
          <w:b/>
          <w:bCs/>
        </w:rPr>
        <w:t>Horizontal finger movement controls the legs.</w:t>
      </w:r>
    </w:p>
    <w:p w14:paraId="2D1AD167" w14:textId="77777777" w:rsidR="00D26199" w:rsidRPr="00D26199" w:rsidRDefault="00D26199" w:rsidP="00D26199">
      <w:r w:rsidRPr="00D26199">
        <w:rPr>
          <w:b/>
          <w:bCs/>
        </w:rPr>
        <w:t>Vertical finger movement controls the buttocks.</w:t>
      </w:r>
    </w:p>
    <w:p w14:paraId="78E01789" w14:textId="77777777" w:rsidR="00D26199" w:rsidRPr="00D26199" w:rsidRDefault="00D26199" w:rsidP="00D26199">
      <w:r w:rsidRPr="00D26199">
        <w:t>The two axes operate simultaneously.</w:t>
      </w:r>
    </w:p>
    <w:p w14:paraId="47F3C8AC" w14:textId="77777777" w:rsidR="00D26199" w:rsidRPr="00D26199" w:rsidRDefault="00D26199" w:rsidP="00D26199">
      <w:r w:rsidRPr="00D26199">
        <w:t>Example:</w:t>
      </w:r>
    </w:p>
    <w:p w14:paraId="6E664985" w14:textId="77777777" w:rsidR="00D26199" w:rsidRPr="00D26199" w:rsidRDefault="00D26199" w:rsidP="00D26199">
      <w:pPr>
        <w:numPr>
          <w:ilvl w:val="0"/>
          <w:numId w:val="90"/>
        </w:numPr>
      </w:pPr>
      <w:r w:rsidRPr="00D26199">
        <w:t>Drag right to counteract a bubble drifting left.</w:t>
      </w:r>
    </w:p>
    <w:p w14:paraId="651F67C1" w14:textId="77777777" w:rsidR="00D26199" w:rsidRPr="00D26199" w:rsidRDefault="00D26199" w:rsidP="00D26199">
      <w:pPr>
        <w:numPr>
          <w:ilvl w:val="0"/>
          <w:numId w:val="90"/>
        </w:numPr>
      </w:pPr>
      <w:r w:rsidRPr="00D26199">
        <w:t>Drag left to counteract a bubble drifting right.</w:t>
      </w:r>
    </w:p>
    <w:p w14:paraId="00DC3B72" w14:textId="77777777" w:rsidR="00D26199" w:rsidRPr="00D26199" w:rsidRDefault="00D26199" w:rsidP="00D26199">
      <w:pPr>
        <w:numPr>
          <w:ilvl w:val="0"/>
          <w:numId w:val="90"/>
        </w:numPr>
      </w:pPr>
      <w:r w:rsidRPr="00D26199">
        <w:t>Drag upward to counteract a bubble drifting down.</w:t>
      </w:r>
    </w:p>
    <w:p w14:paraId="1BE14036" w14:textId="77777777" w:rsidR="00D26199" w:rsidRPr="00D26199" w:rsidRDefault="00D26199" w:rsidP="00D26199">
      <w:pPr>
        <w:numPr>
          <w:ilvl w:val="0"/>
          <w:numId w:val="90"/>
        </w:numPr>
      </w:pPr>
      <w:r w:rsidRPr="00D26199">
        <w:t>Drag downward to counteract a bubble drifting up.</w:t>
      </w:r>
    </w:p>
    <w:p w14:paraId="2B690926" w14:textId="77777777" w:rsidR="00D26199" w:rsidRPr="00D26199" w:rsidRDefault="00D26199" w:rsidP="00D26199">
      <w:r w:rsidRPr="00D26199">
        <w:t>Diagonal movement corrects both indicators at once.</w:t>
      </w:r>
    </w:p>
    <w:p w14:paraId="7790B84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Step 3 — Wait</w:t>
      </w:r>
    </w:p>
    <w:p w14:paraId="05F975B6" w14:textId="77777777" w:rsidR="00D26199" w:rsidRPr="00D26199" w:rsidRDefault="00D26199" w:rsidP="00D26199">
      <w:r w:rsidRPr="00D26199">
        <w:t>The player must keep both levels balanced while watching the professor.</w:t>
      </w:r>
    </w:p>
    <w:p w14:paraId="4E258C20" w14:textId="77777777" w:rsidR="00D26199" w:rsidRPr="00D26199" w:rsidRDefault="00D26199" w:rsidP="00D26199">
      <w:r w:rsidRPr="00D26199">
        <w:t>If the professor looks toward the class, the player should continue holding.</w:t>
      </w:r>
    </w:p>
    <w:p w14:paraId="117D8CA2" w14:textId="77777777" w:rsidR="00D26199" w:rsidRPr="00D26199" w:rsidRDefault="00D26199" w:rsidP="00D26199">
      <w:r w:rsidRPr="00D26199">
        <w:t>The gas pressure continues increasing.</w:t>
      </w:r>
    </w:p>
    <w:p w14:paraId="1888D0A3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Step 4 — Release</w:t>
      </w:r>
    </w:p>
    <w:p w14:paraId="53B8B004" w14:textId="77777777" w:rsidR="00D26199" w:rsidRPr="00D26199" w:rsidRDefault="00D26199" w:rsidP="00D26199">
      <w:r w:rsidRPr="00D26199">
        <w:t>Lifting the finger attempts a fart.</w:t>
      </w:r>
    </w:p>
    <w:p w14:paraId="6F456922" w14:textId="77777777" w:rsidR="00D26199" w:rsidRPr="00D26199" w:rsidRDefault="00D26199" w:rsidP="00D26199">
      <w:r w:rsidRPr="00D26199">
        <w:t>If both levels are centered and the professor is distracted, the emission is silent.</w:t>
      </w:r>
    </w:p>
    <w:p w14:paraId="54DF3BD4" w14:textId="77777777" w:rsidR="00D26199" w:rsidRPr="00D26199" w:rsidRDefault="00D26199" w:rsidP="00D26199">
      <w:r w:rsidRPr="00D26199">
        <w:t>If the player releases while unbalanced, an uncontrollable trumpet fart occurs.</w:t>
      </w:r>
    </w:p>
    <w:p w14:paraId="1307253C" w14:textId="77777777" w:rsidR="00D26199" w:rsidRPr="00D26199" w:rsidRDefault="00D26199" w:rsidP="00D26199">
      <w:r w:rsidRPr="00D26199">
        <w:t>If the professor is watching, the attempt risks detection even when the emission is quiet.</w:t>
      </w:r>
    </w:p>
    <w:p w14:paraId="142C33E2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6.2 Floating Virtual Joystick</w:t>
      </w:r>
    </w:p>
    <w:p w14:paraId="7ECF2AB5" w14:textId="77777777" w:rsidR="00D26199" w:rsidRPr="00D26199" w:rsidRDefault="00D26199" w:rsidP="00D26199">
      <w:r w:rsidRPr="00D26199">
        <w:t>The game must create a virtual joystick at the position of the initial touch.</w:t>
      </w:r>
    </w:p>
    <w:p w14:paraId="6CA65823" w14:textId="77777777" w:rsidR="00D26199" w:rsidRPr="00D26199" w:rsidRDefault="00D26199" w:rsidP="00D26199">
      <w:r w:rsidRPr="00D26199">
        <w:t>The joystick should be represented by:</w:t>
      </w:r>
    </w:p>
    <w:p w14:paraId="4490369E" w14:textId="77777777" w:rsidR="00D26199" w:rsidRPr="00D26199" w:rsidRDefault="00D26199" w:rsidP="00D26199">
      <w:pPr>
        <w:numPr>
          <w:ilvl w:val="0"/>
          <w:numId w:val="91"/>
        </w:numPr>
      </w:pPr>
      <w:r w:rsidRPr="00D26199">
        <w:lastRenderedPageBreak/>
        <w:t>A subtle circular base.</w:t>
      </w:r>
    </w:p>
    <w:p w14:paraId="6B8C27A2" w14:textId="77777777" w:rsidR="00D26199" w:rsidRPr="00D26199" w:rsidRDefault="00D26199" w:rsidP="00D26199">
      <w:pPr>
        <w:numPr>
          <w:ilvl w:val="0"/>
          <w:numId w:val="91"/>
        </w:numPr>
      </w:pPr>
      <w:r w:rsidRPr="00D26199">
        <w:t>A movable thumb indicator.</w:t>
      </w:r>
    </w:p>
    <w:p w14:paraId="7AD962B1" w14:textId="77777777" w:rsidR="00D26199" w:rsidRPr="00D26199" w:rsidRDefault="00D26199" w:rsidP="00D26199">
      <w:pPr>
        <w:numPr>
          <w:ilvl w:val="0"/>
          <w:numId w:val="91"/>
        </w:numPr>
      </w:pPr>
      <w:r w:rsidRPr="00D26199">
        <w:t>Horizontal and vertical directional feedback.</w:t>
      </w:r>
    </w:p>
    <w:p w14:paraId="00AC0F6C" w14:textId="77777777" w:rsidR="00D26199" w:rsidRPr="00D26199" w:rsidRDefault="00D26199" w:rsidP="00D26199">
      <w:pPr>
        <w:numPr>
          <w:ilvl w:val="0"/>
          <w:numId w:val="91"/>
        </w:numPr>
      </w:pPr>
      <w:r w:rsidRPr="00D26199">
        <w:t>Optional connecting lines toward the spirit levels.</w:t>
      </w:r>
    </w:p>
    <w:p w14:paraId="63D86418" w14:textId="77777777" w:rsidR="00D26199" w:rsidRPr="00D26199" w:rsidRDefault="00D26199" w:rsidP="00D26199">
      <w:r w:rsidRPr="00D26199">
        <w:t>The joystick should disappear after the release.</w:t>
      </w:r>
    </w:p>
    <w:p w14:paraId="7F84DFF5" w14:textId="77777777" w:rsidR="00D26199" w:rsidRPr="00D26199" w:rsidRDefault="00D26199" w:rsidP="00D26199">
      <w:r w:rsidRPr="00D26199">
        <w:t>This allows comfortable one-handed play with either hand.</w:t>
      </w:r>
    </w:p>
    <w:p w14:paraId="2790AD3F" w14:textId="77777777" w:rsidR="00D26199" w:rsidRPr="00D26199" w:rsidRDefault="00D26199" w:rsidP="00D26199">
      <w:r w:rsidRPr="00D26199">
        <w:rPr>
          <w:b/>
          <w:bCs/>
        </w:rPr>
        <w:t>Important:</w:t>
      </w:r>
      <w:r w:rsidRPr="00D26199">
        <w:t xml:space="preserve"> The player must not need to touch the spirit levels directly.</w:t>
      </w:r>
    </w:p>
    <w:p w14:paraId="74530B72" w14:textId="77777777" w:rsidR="00D26199" w:rsidRPr="00D26199" w:rsidRDefault="00D26199" w:rsidP="00D26199">
      <w:r w:rsidRPr="00D26199">
        <w:t>They are indicators, not separate controls.</w:t>
      </w:r>
    </w:p>
    <w:p w14:paraId="30EB1225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6.3 Desktop Controls</w:t>
      </w:r>
    </w:p>
    <w:p w14:paraId="4523E77D" w14:textId="77777777" w:rsidR="00D26199" w:rsidRPr="00D26199" w:rsidRDefault="00D26199" w:rsidP="00D26199">
      <w:r w:rsidRPr="00D26199">
        <w:t>The same interaction is performed using:</w:t>
      </w:r>
    </w:p>
    <w:p w14:paraId="0D747C48" w14:textId="77777777" w:rsidR="00D26199" w:rsidRPr="00D26199" w:rsidRDefault="00D26199" w:rsidP="00D26199">
      <w:pPr>
        <w:numPr>
          <w:ilvl w:val="0"/>
          <w:numId w:val="92"/>
        </w:numPr>
      </w:pPr>
      <w:r w:rsidRPr="00D26199">
        <w:t>Left mouse button: Hold.</w:t>
      </w:r>
    </w:p>
    <w:p w14:paraId="48D08FC7" w14:textId="77777777" w:rsidR="00D26199" w:rsidRPr="00D26199" w:rsidRDefault="00D26199" w:rsidP="00D26199">
      <w:pPr>
        <w:numPr>
          <w:ilvl w:val="0"/>
          <w:numId w:val="92"/>
        </w:numPr>
      </w:pPr>
      <w:r w:rsidRPr="00D26199">
        <w:t>Mouse movement: Balance both axes.</w:t>
      </w:r>
    </w:p>
    <w:p w14:paraId="042892EC" w14:textId="77777777" w:rsidR="00D26199" w:rsidRPr="00D26199" w:rsidRDefault="00D26199" w:rsidP="00D26199">
      <w:pPr>
        <w:numPr>
          <w:ilvl w:val="0"/>
          <w:numId w:val="92"/>
        </w:numPr>
      </w:pPr>
      <w:r w:rsidRPr="00D26199">
        <w:t>Release mouse button: Attempt fart.</w:t>
      </w:r>
    </w:p>
    <w:p w14:paraId="2399221B" w14:textId="77777777" w:rsidR="00D26199" w:rsidRPr="00D26199" w:rsidRDefault="00D26199" w:rsidP="00D26199">
      <w:r w:rsidRPr="00D26199">
        <w:t>Touchpad pointer interactions must also work.</w:t>
      </w:r>
    </w:p>
    <w:p w14:paraId="44BE2C64" w14:textId="77777777" w:rsidR="00D26199" w:rsidRPr="00D26199" w:rsidRDefault="00D26199" w:rsidP="00D26199">
      <w:r w:rsidRPr="00D26199">
        <w:t>Keyboard accessibility may be added as an alternative, but the primary gameplay model must not depend on keyboard input.</w:t>
      </w:r>
    </w:p>
    <w:p w14:paraId="4EB9D636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6.4 Control Fairness</w:t>
      </w:r>
    </w:p>
    <w:p w14:paraId="4A5BC64F" w14:textId="77777777" w:rsidR="00D26199" w:rsidRPr="00D26199" w:rsidRDefault="00D26199" w:rsidP="00D26199">
      <w:r w:rsidRPr="00D26199">
        <w:t>Input behavior must be:</w:t>
      </w:r>
    </w:p>
    <w:p w14:paraId="3DD3A5BB" w14:textId="77777777" w:rsidR="00D26199" w:rsidRPr="00D26199" w:rsidRDefault="00D26199" w:rsidP="00D26199">
      <w:pPr>
        <w:numPr>
          <w:ilvl w:val="0"/>
          <w:numId w:val="93"/>
        </w:numPr>
      </w:pPr>
      <w:r w:rsidRPr="00D26199">
        <w:t>Independent of screen resolution.</w:t>
      </w:r>
    </w:p>
    <w:p w14:paraId="7B89D963" w14:textId="77777777" w:rsidR="00D26199" w:rsidRPr="00D26199" w:rsidRDefault="00D26199" w:rsidP="00D26199">
      <w:pPr>
        <w:numPr>
          <w:ilvl w:val="0"/>
          <w:numId w:val="93"/>
        </w:numPr>
      </w:pPr>
      <w:r w:rsidRPr="00D26199">
        <w:t>Independent of device orientation.</w:t>
      </w:r>
    </w:p>
    <w:p w14:paraId="72659EBA" w14:textId="77777777" w:rsidR="00D26199" w:rsidRPr="00D26199" w:rsidRDefault="00D26199" w:rsidP="00D26199">
      <w:pPr>
        <w:numPr>
          <w:ilvl w:val="0"/>
          <w:numId w:val="93"/>
        </w:numPr>
      </w:pPr>
      <w:r w:rsidRPr="00D26199">
        <w:t>Calibrated to the same logical joystick range.</w:t>
      </w:r>
    </w:p>
    <w:p w14:paraId="3F8737D6" w14:textId="77777777" w:rsidR="00D26199" w:rsidRPr="00D26199" w:rsidRDefault="00D26199" w:rsidP="00D26199">
      <w:pPr>
        <w:numPr>
          <w:ilvl w:val="0"/>
          <w:numId w:val="93"/>
        </w:numPr>
      </w:pPr>
      <w:r w:rsidRPr="00D26199">
        <w:t>Limited to one active pointer.</w:t>
      </w:r>
    </w:p>
    <w:p w14:paraId="4175E6BB" w14:textId="77777777" w:rsidR="00D26199" w:rsidRPr="00D26199" w:rsidRDefault="00D26199" w:rsidP="00D26199">
      <w:pPr>
        <w:numPr>
          <w:ilvl w:val="0"/>
          <w:numId w:val="93"/>
        </w:numPr>
      </w:pPr>
      <w:r w:rsidRPr="00D26199">
        <w:t>Consistent at different frame rates.</w:t>
      </w:r>
    </w:p>
    <w:p w14:paraId="6321738A" w14:textId="77777777" w:rsidR="00D26199" w:rsidRPr="00D26199" w:rsidRDefault="00D26199" w:rsidP="00D26199">
      <w:r w:rsidRPr="00D26199">
        <w:t>The game must ignore secondary touches.</w:t>
      </w:r>
    </w:p>
    <w:p w14:paraId="155A6CA5" w14:textId="77777777" w:rsidR="00D26199" w:rsidRPr="00D26199" w:rsidRDefault="00D26199" w:rsidP="00D26199">
      <w:r w:rsidRPr="00D26199">
        <w:t>Accidental loss of browser focus or touch cancellation must pause the game safely, not automatically trigger a fart.</w:t>
      </w:r>
    </w:p>
    <w:p w14:paraId="4906C4EA" w14:textId="77777777" w:rsidR="00D26199" w:rsidRPr="00D26199" w:rsidRDefault="00D26199" w:rsidP="00D26199">
      <w:r w:rsidRPr="00D26199">
        <w:pict w14:anchorId="1F5EEC31">
          <v:rect id="_x0000_i1233" style="width:0;height:1.5pt" o:hralign="center" o:hrstd="t" o:hr="t" fillcolor="#a0a0a0" stroked="f"/>
        </w:pict>
      </w:r>
    </w:p>
    <w:p w14:paraId="23BD3015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7. Balance Physics</w:t>
      </w:r>
    </w:p>
    <w:p w14:paraId="2BEA5EC3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7.1 Internal Representation</w:t>
      </w:r>
    </w:p>
    <w:p w14:paraId="59421D1B" w14:textId="77777777" w:rsidR="00D26199" w:rsidRPr="00D26199" w:rsidRDefault="00D26199" w:rsidP="00D26199">
      <w:r w:rsidRPr="00D26199">
        <w:lastRenderedPageBreak/>
        <w:t>Two normalized variables represent bubble positions:</w:t>
      </w:r>
    </w:p>
    <w:p w14:paraId="58636C79" w14:textId="77777777" w:rsidR="00D26199" w:rsidRPr="00D26199" w:rsidRDefault="00D26199" w:rsidP="00D26199">
      <w:r w:rsidRPr="00D26199">
        <w:t>type BalanceState = {</w:t>
      </w:r>
    </w:p>
    <w:p w14:paraId="79454BB9" w14:textId="77777777" w:rsidR="00D26199" w:rsidRPr="00D26199" w:rsidRDefault="00D26199" w:rsidP="00D26199">
      <w:r w:rsidRPr="00D26199">
        <w:t xml:space="preserve">  horizontal: number; // -1 to +1</w:t>
      </w:r>
    </w:p>
    <w:p w14:paraId="7276FC61" w14:textId="77777777" w:rsidR="00D26199" w:rsidRPr="00D26199" w:rsidRDefault="00D26199" w:rsidP="00D26199">
      <w:r w:rsidRPr="00D26199">
        <w:t xml:space="preserve">  vertical: number;   // -1 to +1</w:t>
      </w:r>
    </w:p>
    <w:p w14:paraId="59BCFEF6" w14:textId="77777777" w:rsidR="00D26199" w:rsidRPr="00D26199" w:rsidRDefault="00D26199" w:rsidP="00D26199">
      <w:r w:rsidRPr="00D26199">
        <w:t>};</w:t>
      </w:r>
    </w:p>
    <w:p w14:paraId="428E0898" w14:textId="77777777" w:rsidR="00D26199" w:rsidRPr="00D26199" w:rsidRDefault="00D26199" w:rsidP="00D26199">
      <w:r w:rsidRPr="00D26199">
        <w:t>A value of zero represents perfect balance.</w:t>
      </w:r>
    </w:p>
    <w:p w14:paraId="5DEC9844" w14:textId="77777777" w:rsidR="00D26199" w:rsidRPr="00D26199" w:rsidRDefault="00D26199" w:rsidP="00D26199">
      <w:r w:rsidRPr="00D26199">
        <w:t>Initial safe-zone configuration:</w:t>
      </w:r>
    </w:p>
    <w:p w14:paraId="589A5BDE" w14:textId="77777777" w:rsidR="00D26199" w:rsidRPr="00D26199" w:rsidRDefault="00D26199" w:rsidP="00D26199">
      <w:r w:rsidRPr="00D26199">
        <w:t>const BALANCE_CONFIG = {</w:t>
      </w:r>
    </w:p>
    <w:p w14:paraId="34C33475" w14:textId="77777777" w:rsidR="00D26199" w:rsidRPr="00D26199" w:rsidRDefault="00D26199" w:rsidP="00D26199">
      <w:r w:rsidRPr="00D26199">
        <w:t xml:space="preserve">  safeThreshold: 0.18,</w:t>
      </w:r>
    </w:p>
    <w:p w14:paraId="3FC03A0E" w14:textId="77777777" w:rsidR="00D26199" w:rsidRPr="00D26199" w:rsidRDefault="00D26199" w:rsidP="00D26199">
      <w:r w:rsidRPr="00D26199">
        <w:t xml:space="preserve">  warningThreshold: 0.65,</w:t>
      </w:r>
    </w:p>
    <w:p w14:paraId="4C8004D9" w14:textId="77777777" w:rsidR="00D26199" w:rsidRPr="00D26199" w:rsidRDefault="00D26199" w:rsidP="00D26199">
      <w:r w:rsidRPr="00D26199">
        <w:t xml:space="preserve">  criticalThreshold: 0.90,</w:t>
      </w:r>
    </w:p>
    <w:p w14:paraId="6646E9E6" w14:textId="77777777" w:rsidR="00D26199" w:rsidRPr="00D26199" w:rsidRDefault="00D26199" w:rsidP="00D26199">
      <w:r w:rsidRPr="00D26199">
        <w:t xml:space="preserve">  stableDurationMs: 350,</w:t>
      </w:r>
    </w:p>
    <w:p w14:paraId="4987FA11" w14:textId="77777777" w:rsidR="00D26199" w:rsidRPr="00D26199" w:rsidRDefault="00D26199" w:rsidP="00D26199">
      <w:r w:rsidRPr="00D26199">
        <w:t xml:space="preserve">  joystickDeadZone: 0.06</w:t>
      </w:r>
    </w:p>
    <w:p w14:paraId="00912C08" w14:textId="77777777" w:rsidR="00D26199" w:rsidRPr="00D26199" w:rsidRDefault="00D26199" w:rsidP="00D26199">
      <w:r w:rsidRPr="00D26199">
        <w:t>};</w:t>
      </w:r>
    </w:p>
    <w:p w14:paraId="5C52D7D1" w14:textId="77777777" w:rsidR="00D26199" w:rsidRPr="00D26199" w:rsidRDefault="00D26199" w:rsidP="00D26199">
      <w:r w:rsidRPr="00D26199">
        <w:t>These values are initial tuning parameters and must remain configurable.</w:t>
      </w:r>
    </w:p>
    <w:p w14:paraId="712E4D82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7.2 Bubble Movement</w:t>
      </w:r>
    </w:p>
    <w:p w14:paraId="18605EB4" w14:textId="77777777" w:rsidR="00D26199" w:rsidRPr="00D26199" w:rsidRDefault="00D26199" w:rsidP="00D26199">
      <w:r w:rsidRPr="00D26199">
        <w:t>Bubble movement depends on:</w:t>
      </w:r>
    </w:p>
    <w:p w14:paraId="441DD736" w14:textId="77777777" w:rsidR="00D26199" w:rsidRPr="00D26199" w:rsidRDefault="00D26199" w:rsidP="00D26199">
      <w:pPr>
        <w:numPr>
          <w:ilvl w:val="0"/>
          <w:numId w:val="94"/>
        </w:numPr>
      </w:pPr>
      <w:r w:rsidRPr="00D26199">
        <w:t>Current bubble position.</w:t>
      </w:r>
    </w:p>
    <w:p w14:paraId="47D618D2" w14:textId="77777777" w:rsidR="00D26199" w:rsidRPr="00D26199" w:rsidRDefault="00D26199" w:rsidP="00D26199">
      <w:pPr>
        <w:numPr>
          <w:ilvl w:val="0"/>
          <w:numId w:val="94"/>
        </w:numPr>
      </w:pPr>
      <w:r w:rsidRPr="00D26199">
        <w:t>Player correction input.</w:t>
      </w:r>
    </w:p>
    <w:p w14:paraId="7B8300D5" w14:textId="77777777" w:rsidR="00D26199" w:rsidRPr="00D26199" w:rsidRDefault="00D26199" w:rsidP="00D26199">
      <w:pPr>
        <w:numPr>
          <w:ilvl w:val="0"/>
          <w:numId w:val="94"/>
        </w:numPr>
      </w:pPr>
      <w:r w:rsidRPr="00D26199">
        <w:t>Randomized environmental disturbance.</w:t>
      </w:r>
    </w:p>
    <w:p w14:paraId="6BC3F5B2" w14:textId="77777777" w:rsidR="00D26199" w:rsidRPr="00D26199" w:rsidRDefault="00D26199" w:rsidP="00D26199">
      <w:pPr>
        <w:numPr>
          <w:ilvl w:val="0"/>
          <w:numId w:val="94"/>
        </w:numPr>
      </w:pPr>
      <w:r w:rsidRPr="00D26199">
        <w:t>Gas pressure.</w:t>
      </w:r>
    </w:p>
    <w:p w14:paraId="57B5937E" w14:textId="77777777" w:rsidR="00D26199" w:rsidRPr="00D26199" w:rsidRDefault="00D26199" w:rsidP="00D26199">
      <w:pPr>
        <w:numPr>
          <w:ilvl w:val="0"/>
          <w:numId w:val="94"/>
        </w:numPr>
      </w:pPr>
      <w:r w:rsidRPr="00D26199">
        <w:t>Difficulty level.</w:t>
      </w:r>
    </w:p>
    <w:p w14:paraId="6BE81CEA" w14:textId="77777777" w:rsidR="00D26199" w:rsidRPr="00D26199" w:rsidRDefault="00D26199" w:rsidP="00D26199">
      <w:r w:rsidRPr="00D26199">
        <w:t>The implementation should use time-step-independent updates.</w:t>
      </w:r>
    </w:p>
    <w:p w14:paraId="42AA3C89" w14:textId="77777777" w:rsidR="00D26199" w:rsidRPr="00D26199" w:rsidRDefault="00D26199" w:rsidP="00D26199">
      <w:r w:rsidRPr="00D26199">
        <w:t>Conceptual calculation:</w:t>
      </w:r>
    </w:p>
    <w:p w14:paraId="17E1339B" w14:textId="77777777" w:rsidR="00D26199" w:rsidRPr="00D26199" w:rsidRDefault="00D26199" w:rsidP="00D26199">
      <w:r w:rsidRPr="00D26199">
        <w:t>New Position = Previous Position + Drift + Player Correction</w:t>
      </w:r>
    </w:p>
    <w:p w14:paraId="35858100" w14:textId="77777777" w:rsidR="00D26199" w:rsidRPr="00D26199" w:rsidRDefault="00D26199" w:rsidP="00D26199">
      <w:r w:rsidRPr="00D26199">
        <w:t>The real system should apply delta time, damping, and bounded corrective forces.</w:t>
      </w:r>
    </w:p>
    <w:p w14:paraId="5DB29F9C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7.3 Pressure-Dependent Instability</w:t>
      </w:r>
    </w:p>
    <w:p w14:paraId="28A20FDF" w14:textId="77777777" w:rsidR="00D26199" w:rsidRPr="00D26199" w:rsidRDefault="00D26199" w:rsidP="00D26199">
      <w:r w:rsidRPr="00D26199">
        <w:t>As gas pressure increases:</w:t>
      </w:r>
    </w:p>
    <w:p w14:paraId="6C479C93" w14:textId="77777777" w:rsidR="00D26199" w:rsidRPr="00D26199" w:rsidRDefault="00D26199" w:rsidP="00D26199">
      <w:pPr>
        <w:numPr>
          <w:ilvl w:val="0"/>
          <w:numId w:val="95"/>
        </w:numPr>
      </w:pPr>
      <w:r w:rsidRPr="00D26199">
        <w:lastRenderedPageBreak/>
        <w:t>Bubble drift becomes stronger.</w:t>
      </w:r>
    </w:p>
    <w:p w14:paraId="124EA6F2" w14:textId="77777777" w:rsidR="00D26199" w:rsidRPr="00D26199" w:rsidRDefault="00D26199" w:rsidP="00D26199">
      <w:pPr>
        <w:numPr>
          <w:ilvl w:val="0"/>
          <w:numId w:val="95"/>
        </w:numPr>
      </w:pPr>
      <w:r w:rsidRPr="00D26199">
        <w:t>The character trembles slightly.</w:t>
      </w:r>
    </w:p>
    <w:p w14:paraId="6E6748FC" w14:textId="77777777" w:rsidR="00D26199" w:rsidRPr="00D26199" w:rsidRDefault="00D26199" w:rsidP="00D26199">
      <w:pPr>
        <w:numPr>
          <w:ilvl w:val="0"/>
          <w:numId w:val="95"/>
        </w:numPr>
      </w:pPr>
      <w:r w:rsidRPr="00D26199">
        <w:t>The safe balancing task becomes more demanding.</w:t>
      </w:r>
    </w:p>
    <w:p w14:paraId="0B67D8CC" w14:textId="77777777" w:rsidR="00D26199" w:rsidRPr="00D26199" w:rsidRDefault="00D26199" w:rsidP="00D26199">
      <w:pPr>
        <w:numPr>
          <w:ilvl w:val="0"/>
          <w:numId w:val="95"/>
        </w:numPr>
      </w:pPr>
      <w:r w:rsidRPr="00D26199">
        <w:t>The protagonist shows increasing physical discomfort.</w:t>
      </w:r>
    </w:p>
    <w:p w14:paraId="29F4B74B" w14:textId="77777777" w:rsidR="00D26199" w:rsidRPr="00D26199" w:rsidRDefault="00D26199" w:rsidP="00D26199">
      <w:r w:rsidRPr="00D26199">
        <w:t>Disturbances must be gradual, visible, and controllable.</w:t>
      </w:r>
    </w:p>
    <w:p w14:paraId="2C288007" w14:textId="77777777" w:rsidR="00D26199" w:rsidRPr="00D26199" w:rsidRDefault="00D26199" w:rsidP="00D26199">
      <w:r w:rsidRPr="00D26199">
        <w:t>Sudden untelegraphed movements that make failure unavoidable are prohibited.</w:t>
      </w:r>
    </w:p>
    <w:p w14:paraId="28C466D5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7.4 Stability Feedback</w:t>
      </w:r>
    </w:p>
    <w:p w14:paraId="11A9CE80" w14:textId="77777777" w:rsidR="00D26199" w:rsidRPr="00D26199" w:rsidRDefault="00D26199" w:rsidP="00D26199">
      <w:r w:rsidRPr="00D26199">
        <w:t>When both levels are centered:</w:t>
      </w:r>
    </w:p>
    <w:p w14:paraId="3A63C52A" w14:textId="77777777" w:rsidR="00D26199" w:rsidRPr="00D26199" w:rsidRDefault="00D26199" w:rsidP="00D26199">
      <w:pPr>
        <w:numPr>
          <w:ilvl w:val="0"/>
          <w:numId w:val="96"/>
        </w:numPr>
      </w:pPr>
      <w:r w:rsidRPr="00D26199">
        <w:t>Their indicators turn green.</w:t>
      </w:r>
    </w:p>
    <w:p w14:paraId="208FACBC" w14:textId="77777777" w:rsidR="00D26199" w:rsidRPr="00D26199" w:rsidRDefault="00D26199" w:rsidP="00D26199">
      <w:pPr>
        <w:numPr>
          <w:ilvl w:val="0"/>
          <w:numId w:val="96"/>
        </w:numPr>
      </w:pPr>
      <w:r w:rsidRPr="00D26199">
        <w:t>A subtle confirmation sound plays.</w:t>
      </w:r>
    </w:p>
    <w:p w14:paraId="42E25EEB" w14:textId="77777777" w:rsidR="00D26199" w:rsidRPr="00D26199" w:rsidRDefault="00D26199" w:rsidP="00D26199">
      <w:pPr>
        <w:numPr>
          <w:ilvl w:val="0"/>
          <w:numId w:val="96"/>
        </w:numPr>
      </w:pPr>
      <w:r w:rsidRPr="00D26199">
        <w:t xml:space="preserve">A small </w:t>
      </w:r>
      <w:r w:rsidRPr="00D26199">
        <w:rPr>
          <w:b/>
          <w:bCs/>
        </w:rPr>
        <w:t>PERFECT BALANCE</w:t>
      </w:r>
      <w:r w:rsidRPr="00D26199">
        <w:t xml:space="preserve"> signal appears.</w:t>
      </w:r>
    </w:p>
    <w:p w14:paraId="0160472D" w14:textId="77777777" w:rsidR="00D26199" w:rsidRPr="00D26199" w:rsidRDefault="00D26199" w:rsidP="00D26199">
      <w:pPr>
        <w:numPr>
          <w:ilvl w:val="0"/>
          <w:numId w:val="96"/>
        </w:numPr>
      </w:pPr>
      <w:r w:rsidRPr="00D26199">
        <w:t>The protagonist's facial expression briefly relaxes.</w:t>
      </w:r>
    </w:p>
    <w:p w14:paraId="659728BE" w14:textId="77777777" w:rsidR="00D26199" w:rsidRPr="00D26199" w:rsidRDefault="00D26199" w:rsidP="00D26199">
      <w:r w:rsidRPr="00D26199">
        <w:t>If one bubble leaves the safe area, the confirmation immediately disappears.</w:t>
      </w:r>
    </w:p>
    <w:p w14:paraId="7302DEFB" w14:textId="77777777" w:rsidR="00D26199" w:rsidRPr="00D26199" w:rsidRDefault="00D26199" w:rsidP="00D26199">
      <w:r w:rsidRPr="00D26199">
        <w:t>The player must continuously manage both axes until release.</w:t>
      </w:r>
    </w:p>
    <w:p w14:paraId="5031464F" w14:textId="77777777" w:rsidR="00D26199" w:rsidRPr="00D26199" w:rsidRDefault="00D26199" w:rsidP="00D26199">
      <w:r w:rsidRPr="00D26199">
        <w:pict w14:anchorId="1797C40F">
          <v:rect id="_x0000_i1234" style="width:0;height:1.5pt" o:hralign="center" o:hrstd="t" o:hr="t" fillcolor="#a0a0a0" stroked="f"/>
        </w:pict>
      </w:r>
    </w:p>
    <w:p w14:paraId="0D6319BF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8. Gas Pressure System</w:t>
      </w:r>
    </w:p>
    <w:p w14:paraId="2DDF6E15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8.1 Pressure Meter</w:t>
      </w:r>
    </w:p>
    <w:p w14:paraId="6F8EF038" w14:textId="77777777" w:rsidR="00D26199" w:rsidRPr="00D26199" w:rsidRDefault="00D26199" w:rsidP="00D26199">
      <w:r w:rsidRPr="00D26199">
        <w:t>Gas pressure ranges from 0 to 100.</w:t>
      </w:r>
    </w:p>
    <w:p w14:paraId="59A29751" w14:textId="77777777" w:rsidR="00D26199" w:rsidRPr="00D26199" w:rsidRDefault="00D26199" w:rsidP="00D26199">
      <w:r w:rsidRPr="00D26199">
        <w:t>It increases automatically while the player holds gas.</w:t>
      </w:r>
    </w:p>
    <w:p w14:paraId="4D93EBBF" w14:textId="77777777" w:rsidR="00D26199" w:rsidRPr="00D26199" w:rsidRDefault="00D26199" w:rsidP="00D26199">
      <w:r w:rsidRPr="00D26199">
        <w:t>Initial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528"/>
        <w:gridCol w:w="3196"/>
      </w:tblGrid>
      <w:tr w:rsidR="00D26199" w:rsidRPr="00D26199" w14:paraId="37E5F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D8C0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13D319D7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49309A6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Effect</w:t>
            </w:r>
          </w:p>
        </w:tc>
      </w:tr>
      <w:tr w:rsidR="00D26199" w:rsidRPr="00D26199" w14:paraId="207C8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0FA3" w14:textId="77777777" w:rsidR="00D26199" w:rsidRPr="00D26199" w:rsidRDefault="00D26199" w:rsidP="00D26199">
            <w:r w:rsidRPr="00D26199">
              <w:t>0–39</w:t>
            </w:r>
          </w:p>
        </w:tc>
        <w:tc>
          <w:tcPr>
            <w:tcW w:w="0" w:type="auto"/>
            <w:vAlign w:val="center"/>
            <w:hideMark/>
          </w:tcPr>
          <w:p w14:paraId="6B618F0B" w14:textId="77777777" w:rsidR="00D26199" w:rsidRPr="00D26199" w:rsidRDefault="00D26199" w:rsidP="00D26199">
            <w:r w:rsidRPr="00D26199">
              <w:t>Comfortable</w:t>
            </w:r>
          </w:p>
        </w:tc>
        <w:tc>
          <w:tcPr>
            <w:tcW w:w="0" w:type="auto"/>
            <w:vAlign w:val="center"/>
            <w:hideMark/>
          </w:tcPr>
          <w:p w14:paraId="18B986FE" w14:textId="77777777" w:rsidR="00D26199" w:rsidRPr="00D26199" w:rsidRDefault="00D26199" w:rsidP="00D26199">
            <w:r w:rsidRPr="00D26199">
              <w:t>Mild bubble movement</w:t>
            </w:r>
          </w:p>
        </w:tc>
      </w:tr>
      <w:tr w:rsidR="00D26199" w:rsidRPr="00D26199" w14:paraId="6848B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F97C" w14:textId="77777777" w:rsidR="00D26199" w:rsidRPr="00D26199" w:rsidRDefault="00D26199" w:rsidP="00D26199">
            <w:r w:rsidRPr="00D26199">
              <w:t>40–69</w:t>
            </w:r>
          </w:p>
        </w:tc>
        <w:tc>
          <w:tcPr>
            <w:tcW w:w="0" w:type="auto"/>
            <w:vAlign w:val="center"/>
            <w:hideMark/>
          </w:tcPr>
          <w:p w14:paraId="5915F053" w14:textId="77777777" w:rsidR="00D26199" w:rsidRPr="00D26199" w:rsidRDefault="00D26199" w:rsidP="00D26199">
            <w:r w:rsidRPr="00D26199">
              <w:t>Uncomfortable</w:t>
            </w:r>
          </w:p>
        </w:tc>
        <w:tc>
          <w:tcPr>
            <w:tcW w:w="0" w:type="auto"/>
            <w:vAlign w:val="center"/>
            <w:hideMark/>
          </w:tcPr>
          <w:p w14:paraId="39B177AB" w14:textId="77777777" w:rsidR="00D26199" w:rsidRPr="00D26199" w:rsidRDefault="00D26199" w:rsidP="00D26199">
            <w:r w:rsidRPr="00D26199">
              <w:t>Increased drift</w:t>
            </w:r>
          </w:p>
        </w:tc>
      </w:tr>
      <w:tr w:rsidR="00D26199" w:rsidRPr="00D26199" w14:paraId="40825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08B1" w14:textId="77777777" w:rsidR="00D26199" w:rsidRPr="00D26199" w:rsidRDefault="00D26199" w:rsidP="00D26199">
            <w:r w:rsidRPr="00D26199">
              <w:t>70–89</w:t>
            </w:r>
          </w:p>
        </w:tc>
        <w:tc>
          <w:tcPr>
            <w:tcW w:w="0" w:type="auto"/>
            <w:vAlign w:val="center"/>
            <w:hideMark/>
          </w:tcPr>
          <w:p w14:paraId="2C0F5747" w14:textId="77777777" w:rsidR="00D26199" w:rsidRPr="00D26199" w:rsidRDefault="00D26199" w:rsidP="00D26199">
            <w:r w:rsidRPr="00D26199">
              <w:t>Dangerous</w:t>
            </w:r>
          </w:p>
        </w:tc>
        <w:tc>
          <w:tcPr>
            <w:tcW w:w="0" w:type="auto"/>
            <w:vAlign w:val="center"/>
            <w:hideMark/>
          </w:tcPr>
          <w:p w14:paraId="639404A0" w14:textId="77777777" w:rsidR="00D26199" w:rsidRPr="00D26199" w:rsidRDefault="00D26199" w:rsidP="00D26199">
            <w:r w:rsidRPr="00D26199">
              <w:t>Stronger instability</w:t>
            </w:r>
          </w:p>
        </w:tc>
      </w:tr>
      <w:tr w:rsidR="00D26199" w:rsidRPr="00D26199" w14:paraId="2D01F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0D43" w14:textId="77777777" w:rsidR="00D26199" w:rsidRPr="00D26199" w:rsidRDefault="00D26199" w:rsidP="00D26199">
            <w:r w:rsidRPr="00D26199">
              <w:t>90–99</w:t>
            </w:r>
          </w:p>
        </w:tc>
        <w:tc>
          <w:tcPr>
            <w:tcW w:w="0" w:type="auto"/>
            <w:vAlign w:val="center"/>
            <w:hideMark/>
          </w:tcPr>
          <w:p w14:paraId="703EA09F" w14:textId="77777777" w:rsidR="00D26199" w:rsidRPr="00D26199" w:rsidRDefault="00D26199" w:rsidP="00D26199">
            <w:r w:rsidRPr="00D26199">
              <w:t>Critical</w:t>
            </w:r>
          </w:p>
        </w:tc>
        <w:tc>
          <w:tcPr>
            <w:tcW w:w="0" w:type="auto"/>
            <w:vAlign w:val="center"/>
            <w:hideMark/>
          </w:tcPr>
          <w:p w14:paraId="2DA4F96F" w14:textId="77777777" w:rsidR="00D26199" w:rsidRPr="00D26199" w:rsidRDefault="00D26199" w:rsidP="00D26199">
            <w:r w:rsidRPr="00D26199">
              <w:t>Rapid visual and audio warnings</w:t>
            </w:r>
          </w:p>
        </w:tc>
      </w:tr>
      <w:tr w:rsidR="00D26199" w:rsidRPr="00D26199" w14:paraId="70464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A6D4" w14:textId="77777777" w:rsidR="00D26199" w:rsidRPr="00D26199" w:rsidRDefault="00D26199" w:rsidP="00D26199">
            <w:r w:rsidRPr="00D26199">
              <w:t>100</w:t>
            </w:r>
          </w:p>
        </w:tc>
        <w:tc>
          <w:tcPr>
            <w:tcW w:w="0" w:type="auto"/>
            <w:vAlign w:val="center"/>
            <w:hideMark/>
          </w:tcPr>
          <w:p w14:paraId="3256D63A" w14:textId="77777777" w:rsidR="00D26199" w:rsidRPr="00D26199" w:rsidRDefault="00D26199" w:rsidP="00D26199">
            <w:r w:rsidRPr="00D26199">
              <w:t>Explosion</w:t>
            </w:r>
          </w:p>
        </w:tc>
        <w:tc>
          <w:tcPr>
            <w:tcW w:w="0" w:type="auto"/>
            <w:vAlign w:val="center"/>
            <w:hideMark/>
          </w:tcPr>
          <w:p w14:paraId="48654649" w14:textId="77777777" w:rsidR="00D26199" w:rsidRPr="00D26199" w:rsidRDefault="00D26199" w:rsidP="00D26199">
            <w:r w:rsidRPr="00D26199">
              <w:t>Forced trumpet fart</w:t>
            </w:r>
          </w:p>
        </w:tc>
      </w:tr>
    </w:tbl>
    <w:p w14:paraId="536556A4" w14:textId="77777777" w:rsidR="00D26199" w:rsidRPr="00D26199" w:rsidRDefault="00D26199" w:rsidP="00D26199">
      <w:r w:rsidRPr="00D26199">
        <w:t>The meter must be highly readable.</w:t>
      </w:r>
    </w:p>
    <w:p w14:paraId="71B9B934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lastRenderedPageBreak/>
        <w:t>8.2 Risk and Reward</w:t>
      </w:r>
    </w:p>
    <w:p w14:paraId="7D02E1BE" w14:textId="77777777" w:rsidR="00D26199" w:rsidRPr="00D26199" w:rsidRDefault="00D26199" w:rsidP="00D26199">
      <w:r w:rsidRPr="00D26199">
        <w:t>Waiting longer increases potential rewards.</w:t>
      </w:r>
    </w:p>
    <w:p w14:paraId="729B3EEA" w14:textId="77777777" w:rsidR="00D26199" w:rsidRPr="00D26199" w:rsidRDefault="00D26199" w:rsidP="00D26199">
      <w:r w:rsidRPr="00D26199">
        <w:t>A high-pressure silent fart has a larger cartoon gas cloud and can reach more students.</w:t>
      </w:r>
    </w:p>
    <w:p w14:paraId="48C991D1" w14:textId="77777777" w:rsidR="00D26199" w:rsidRPr="00D26199" w:rsidRDefault="00D26199" w:rsidP="00D26199">
      <w:r w:rsidRPr="00D26199">
        <w:t>However, higher pressure also makes balancing increasingly difficult.</w:t>
      </w:r>
    </w:p>
    <w:p w14:paraId="77EBCDAC" w14:textId="77777777" w:rsidR="00D26199" w:rsidRPr="00D26199" w:rsidRDefault="00D26199" w:rsidP="00D26199">
      <w:r w:rsidRPr="00D26199">
        <w:t>The player therefore makes an ongoing risk decision:</w:t>
      </w:r>
    </w:p>
    <w:p w14:paraId="2C3E3C04" w14:textId="77777777" w:rsidR="00D26199" w:rsidRPr="00D26199" w:rsidRDefault="00D26199" w:rsidP="00D26199">
      <w:r w:rsidRPr="00D26199">
        <w:rPr>
          <w:b/>
          <w:bCs/>
        </w:rPr>
        <w:t>Release early for a modest reward, or hold longer for a bigger classroom knockout.</w:t>
      </w:r>
    </w:p>
    <w:p w14:paraId="6A913B18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8.3 Pressure Growth</w:t>
      </w:r>
    </w:p>
    <w:p w14:paraId="6094F929" w14:textId="77777777" w:rsidR="00D26199" w:rsidRPr="00D26199" w:rsidRDefault="00D26199" w:rsidP="00D26199">
      <w:r w:rsidRPr="00D26199">
        <w:t>Pressure should build over approximately 8–12 seconds under normal conditions.</w:t>
      </w:r>
    </w:p>
    <w:p w14:paraId="4E2773E2" w14:textId="77777777" w:rsidR="00D26199" w:rsidRPr="00D26199" w:rsidRDefault="00D26199" w:rsidP="00D26199">
      <w:r w:rsidRPr="00D26199">
        <w:t>The exact duration must be determined through playtesting.</w:t>
      </w:r>
    </w:p>
    <w:p w14:paraId="5A9584B5" w14:textId="77777777" w:rsidR="00D26199" w:rsidRPr="00D26199" w:rsidRDefault="00D26199" w:rsidP="00D26199">
      <w:r w:rsidRPr="00D26199">
        <w:t>Players should usually experience multiple gas-release opportunities during a session.</w:t>
      </w:r>
    </w:p>
    <w:p w14:paraId="35110B44" w14:textId="77777777" w:rsidR="00D26199" w:rsidRPr="00D26199" w:rsidRDefault="00D26199" w:rsidP="00D26199">
      <w:r w:rsidRPr="00D26199">
        <w:t>After an emission, the pressure resets to a configurable starting value and the next cycle begins.</w:t>
      </w:r>
    </w:p>
    <w:p w14:paraId="69E9FEAD" w14:textId="77777777" w:rsidR="00D26199" w:rsidRPr="00D26199" w:rsidRDefault="00D26199" w:rsidP="00D26199">
      <w:r w:rsidRPr="00D26199">
        <w:t>A short recovery period prevents accidental repeated emissions.</w:t>
      </w:r>
    </w:p>
    <w:p w14:paraId="50DC1DEB" w14:textId="77777777" w:rsidR="00D26199" w:rsidRPr="00D26199" w:rsidRDefault="00D26199" w:rsidP="00D26199">
      <w:r w:rsidRPr="00D26199">
        <w:pict w14:anchorId="34492607">
          <v:rect id="_x0000_i1235" style="width:0;height:1.5pt" o:hralign="center" o:hrstd="t" o:hr="t" fillcolor="#a0a0a0" stroked="f"/>
        </w:pict>
      </w:r>
    </w:p>
    <w:p w14:paraId="2774AFDE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9. Professor AI and Stealth</w:t>
      </w:r>
    </w:p>
    <w:p w14:paraId="428B95EA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9.1 Professor Behavior</w:t>
      </w:r>
    </w:p>
    <w:p w14:paraId="000309AE" w14:textId="77777777" w:rsidR="00D26199" w:rsidRPr="00D26199" w:rsidRDefault="00D26199" w:rsidP="00D26199">
      <w:r w:rsidRPr="00D26199">
        <w:t>The professor is the main observational threat.</w:t>
      </w:r>
    </w:p>
    <w:p w14:paraId="0F96F942" w14:textId="77777777" w:rsidR="00D26199" w:rsidRPr="00D26199" w:rsidRDefault="00D26199" w:rsidP="00D26199">
      <w:r w:rsidRPr="00D26199">
        <w:t>The character alternates between lecturing, writing, watching, and investigating suspicious activity.</w:t>
      </w:r>
    </w:p>
    <w:p w14:paraId="2DE5106D" w14:textId="77777777" w:rsidR="00D26199" w:rsidRPr="00D26199" w:rsidRDefault="00D26199" w:rsidP="00D26199">
      <w:r w:rsidRPr="00D26199">
        <w:t>A simple state machine is sufficient.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2953"/>
        <w:gridCol w:w="1607"/>
      </w:tblGrid>
      <w:tr w:rsidR="00D26199" w:rsidRPr="00D26199" w14:paraId="68A3F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F6C8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E0F3C4C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89057B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Release Safety</w:t>
            </w:r>
          </w:p>
        </w:tc>
      </w:tr>
      <w:tr w:rsidR="00D26199" w:rsidRPr="00D26199" w14:paraId="762B2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F2F5" w14:textId="77777777" w:rsidR="00D26199" w:rsidRPr="00D26199" w:rsidRDefault="00D26199" w:rsidP="00D26199">
            <w:r w:rsidRPr="00D26199">
              <w:t>Writing</w:t>
            </w:r>
          </w:p>
        </w:tc>
        <w:tc>
          <w:tcPr>
            <w:tcW w:w="0" w:type="auto"/>
            <w:vAlign w:val="center"/>
            <w:hideMark/>
          </w:tcPr>
          <w:p w14:paraId="1438A81A" w14:textId="77777777" w:rsidR="00D26199" w:rsidRPr="00D26199" w:rsidRDefault="00D26199" w:rsidP="00D26199">
            <w:r w:rsidRPr="00D26199">
              <w:t>Facing the blackboard</w:t>
            </w:r>
          </w:p>
        </w:tc>
        <w:tc>
          <w:tcPr>
            <w:tcW w:w="0" w:type="auto"/>
            <w:vAlign w:val="center"/>
            <w:hideMark/>
          </w:tcPr>
          <w:p w14:paraId="5C95B41A" w14:textId="77777777" w:rsidR="00D26199" w:rsidRPr="00D26199" w:rsidRDefault="00D26199" w:rsidP="00D26199">
            <w:r w:rsidRPr="00D26199">
              <w:t>Safe if balanced</w:t>
            </w:r>
          </w:p>
        </w:tc>
      </w:tr>
      <w:tr w:rsidR="00D26199" w:rsidRPr="00D26199" w14:paraId="17037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062E" w14:textId="77777777" w:rsidR="00D26199" w:rsidRPr="00D26199" w:rsidRDefault="00D26199" w:rsidP="00D26199">
            <w:r w:rsidRPr="00D26199">
              <w:t>Reading Notes</w:t>
            </w:r>
          </w:p>
        </w:tc>
        <w:tc>
          <w:tcPr>
            <w:tcW w:w="0" w:type="auto"/>
            <w:vAlign w:val="center"/>
            <w:hideMark/>
          </w:tcPr>
          <w:p w14:paraId="09A5F432" w14:textId="77777777" w:rsidR="00D26199" w:rsidRPr="00D26199" w:rsidRDefault="00D26199" w:rsidP="00D26199">
            <w:r w:rsidRPr="00D26199">
              <w:t>Looking downward</w:t>
            </w:r>
          </w:p>
        </w:tc>
        <w:tc>
          <w:tcPr>
            <w:tcW w:w="0" w:type="auto"/>
            <w:vAlign w:val="center"/>
            <w:hideMark/>
          </w:tcPr>
          <w:p w14:paraId="3E95E1C7" w14:textId="77777777" w:rsidR="00D26199" w:rsidRPr="00D26199" w:rsidRDefault="00D26199" w:rsidP="00D26199">
            <w:r w:rsidRPr="00D26199">
              <w:t>Safe if balanced</w:t>
            </w:r>
          </w:p>
        </w:tc>
      </w:tr>
      <w:tr w:rsidR="00D26199" w:rsidRPr="00D26199" w14:paraId="012B4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60EC" w14:textId="77777777" w:rsidR="00D26199" w:rsidRPr="00D26199" w:rsidRDefault="00D26199" w:rsidP="00D26199">
            <w:r w:rsidRPr="00D26199">
              <w:t>Explaining</w:t>
            </w:r>
          </w:p>
        </w:tc>
        <w:tc>
          <w:tcPr>
            <w:tcW w:w="0" w:type="auto"/>
            <w:vAlign w:val="center"/>
            <w:hideMark/>
          </w:tcPr>
          <w:p w14:paraId="7A7948A6" w14:textId="77777777" w:rsidR="00D26199" w:rsidRPr="00D26199" w:rsidRDefault="00D26199" w:rsidP="00D26199">
            <w:r w:rsidRPr="00D26199">
              <w:t>Facing the class</w:t>
            </w:r>
          </w:p>
        </w:tc>
        <w:tc>
          <w:tcPr>
            <w:tcW w:w="0" w:type="auto"/>
            <w:vAlign w:val="center"/>
            <w:hideMark/>
          </w:tcPr>
          <w:p w14:paraId="19E4FF85" w14:textId="77777777" w:rsidR="00D26199" w:rsidRPr="00D26199" w:rsidRDefault="00D26199" w:rsidP="00D26199">
            <w:r w:rsidRPr="00D26199">
              <w:t>Dangerous</w:t>
            </w:r>
          </w:p>
        </w:tc>
      </w:tr>
      <w:tr w:rsidR="00D26199" w:rsidRPr="00D26199" w14:paraId="6B6F5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71EF" w14:textId="77777777" w:rsidR="00D26199" w:rsidRPr="00D26199" w:rsidRDefault="00D26199" w:rsidP="00D26199">
            <w:r w:rsidRPr="00D26199">
              <w:t>Turning</w:t>
            </w:r>
          </w:p>
        </w:tc>
        <w:tc>
          <w:tcPr>
            <w:tcW w:w="0" w:type="auto"/>
            <w:vAlign w:val="center"/>
            <w:hideMark/>
          </w:tcPr>
          <w:p w14:paraId="43F2C7B3" w14:textId="77777777" w:rsidR="00D26199" w:rsidRPr="00D26199" w:rsidRDefault="00D26199" w:rsidP="00D26199">
            <w:r w:rsidRPr="00D26199">
              <w:t>Moving between directions</w:t>
            </w:r>
          </w:p>
        </w:tc>
        <w:tc>
          <w:tcPr>
            <w:tcW w:w="0" w:type="auto"/>
            <w:vAlign w:val="center"/>
            <w:hideMark/>
          </w:tcPr>
          <w:p w14:paraId="53E3F65E" w14:textId="77777777" w:rsidR="00D26199" w:rsidRPr="00D26199" w:rsidRDefault="00D26199" w:rsidP="00D26199">
            <w:r w:rsidRPr="00D26199">
              <w:t>Increasing risk</w:t>
            </w:r>
          </w:p>
        </w:tc>
      </w:tr>
      <w:tr w:rsidR="00D26199" w:rsidRPr="00D26199" w14:paraId="0E9CA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CA5E" w14:textId="77777777" w:rsidR="00D26199" w:rsidRPr="00D26199" w:rsidRDefault="00D26199" w:rsidP="00D26199">
            <w:r w:rsidRPr="00D26199">
              <w:t>Watching</w:t>
            </w:r>
          </w:p>
        </w:tc>
        <w:tc>
          <w:tcPr>
            <w:tcW w:w="0" w:type="auto"/>
            <w:vAlign w:val="center"/>
            <w:hideMark/>
          </w:tcPr>
          <w:p w14:paraId="054A3EF6" w14:textId="77777777" w:rsidR="00D26199" w:rsidRPr="00D26199" w:rsidRDefault="00D26199" w:rsidP="00D26199">
            <w:r w:rsidRPr="00D26199">
              <w:t>Observing students</w:t>
            </w:r>
          </w:p>
        </w:tc>
        <w:tc>
          <w:tcPr>
            <w:tcW w:w="0" w:type="auto"/>
            <w:vAlign w:val="center"/>
            <w:hideMark/>
          </w:tcPr>
          <w:p w14:paraId="0C5E096F" w14:textId="77777777" w:rsidR="00D26199" w:rsidRPr="00D26199" w:rsidRDefault="00D26199" w:rsidP="00D26199">
            <w:r w:rsidRPr="00D26199">
              <w:t>Unsafe</w:t>
            </w:r>
          </w:p>
        </w:tc>
      </w:tr>
      <w:tr w:rsidR="00D26199" w:rsidRPr="00D26199" w14:paraId="288CF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EA0A" w14:textId="77777777" w:rsidR="00D26199" w:rsidRPr="00D26199" w:rsidRDefault="00D26199" w:rsidP="00D26199">
            <w:r w:rsidRPr="00D26199">
              <w:t>Investigating</w:t>
            </w:r>
          </w:p>
        </w:tc>
        <w:tc>
          <w:tcPr>
            <w:tcW w:w="0" w:type="auto"/>
            <w:vAlign w:val="center"/>
            <w:hideMark/>
          </w:tcPr>
          <w:p w14:paraId="3B885986" w14:textId="77777777" w:rsidR="00D26199" w:rsidRPr="00D26199" w:rsidRDefault="00D26199" w:rsidP="00D26199">
            <w:r w:rsidRPr="00D26199">
              <w:t>Reacting to suspicious sounds</w:t>
            </w:r>
          </w:p>
        </w:tc>
        <w:tc>
          <w:tcPr>
            <w:tcW w:w="0" w:type="auto"/>
            <w:vAlign w:val="center"/>
            <w:hideMark/>
          </w:tcPr>
          <w:p w14:paraId="78DF45FD" w14:textId="77777777" w:rsidR="00D26199" w:rsidRPr="00D26199" w:rsidRDefault="00D26199" w:rsidP="00D26199">
            <w:r w:rsidRPr="00D26199">
              <w:t>Very unsafe</w:t>
            </w:r>
          </w:p>
        </w:tc>
      </w:tr>
    </w:tbl>
    <w:p w14:paraId="424867C4" w14:textId="77777777" w:rsidR="00D26199" w:rsidRPr="00D26199" w:rsidRDefault="00D26199" w:rsidP="00D26199">
      <w:r w:rsidRPr="00D26199">
        <w:t>Professor state changes must be visually telegraphed.</w:t>
      </w:r>
    </w:p>
    <w:p w14:paraId="6EC1ABC2" w14:textId="77777777" w:rsidR="00D26199" w:rsidRPr="00D26199" w:rsidRDefault="00D26199" w:rsidP="00D26199">
      <w:r w:rsidRPr="00D26199">
        <w:lastRenderedPageBreak/>
        <w:t>Examples:</w:t>
      </w:r>
    </w:p>
    <w:p w14:paraId="16E71E5A" w14:textId="77777777" w:rsidR="00D26199" w:rsidRPr="00D26199" w:rsidRDefault="00D26199" w:rsidP="00D26199">
      <w:pPr>
        <w:numPr>
          <w:ilvl w:val="0"/>
          <w:numId w:val="97"/>
        </w:numPr>
      </w:pPr>
      <w:r w:rsidRPr="00D26199">
        <w:t>The professor picks up chalk.</w:t>
      </w:r>
    </w:p>
    <w:p w14:paraId="3B841353" w14:textId="77777777" w:rsidR="00D26199" w:rsidRPr="00D26199" w:rsidRDefault="00D26199" w:rsidP="00D26199">
      <w:pPr>
        <w:numPr>
          <w:ilvl w:val="0"/>
          <w:numId w:val="97"/>
        </w:numPr>
      </w:pPr>
      <w:r w:rsidRPr="00D26199">
        <w:t>The professor turns toward the board.</w:t>
      </w:r>
    </w:p>
    <w:p w14:paraId="54E62C92" w14:textId="77777777" w:rsidR="00D26199" w:rsidRPr="00D26199" w:rsidRDefault="00D26199" w:rsidP="00D26199">
      <w:pPr>
        <w:numPr>
          <w:ilvl w:val="0"/>
          <w:numId w:val="97"/>
        </w:numPr>
      </w:pPr>
      <w:r w:rsidRPr="00D26199">
        <w:t>The professor starts writing.</w:t>
      </w:r>
    </w:p>
    <w:p w14:paraId="1D48B994" w14:textId="77777777" w:rsidR="00D26199" w:rsidRPr="00D26199" w:rsidRDefault="00D26199" w:rsidP="00D26199">
      <w:pPr>
        <w:numPr>
          <w:ilvl w:val="0"/>
          <w:numId w:val="97"/>
        </w:numPr>
      </w:pPr>
      <w:r w:rsidRPr="00D26199">
        <w:t>The professor suddenly pauses.</w:t>
      </w:r>
    </w:p>
    <w:p w14:paraId="0A0422C2" w14:textId="77777777" w:rsidR="00D26199" w:rsidRPr="00D26199" w:rsidRDefault="00D26199" w:rsidP="00D26199">
      <w:pPr>
        <w:numPr>
          <w:ilvl w:val="0"/>
          <w:numId w:val="97"/>
        </w:numPr>
      </w:pPr>
      <w:r w:rsidRPr="00D26199">
        <w:t>The professor turns around with a suspicious expression.</w:t>
      </w:r>
    </w:p>
    <w:p w14:paraId="5BB62499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9.2 Visual Attention Indicator</w:t>
      </w:r>
    </w:p>
    <w:p w14:paraId="75A6DD4B" w14:textId="77777777" w:rsidR="00D26199" w:rsidRPr="00D26199" w:rsidRDefault="00D26199" w:rsidP="00D26199">
      <w:r w:rsidRPr="00D26199">
        <w:t>A small professor attention indicator displays:</w:t>
      </w:r>
    </w:p>
    <w:p w14:paraId="1D846CAD" w14:textId="77777777" w:rsidR="00D26199" w:rsidRPr="00D26199" w:rsidRDefault="00D26199" w:rsidP="00D26199">
      <w:pPr>
        <w:numPr>
          <w:ilvl w:val="0"/>
          <w:numId w:val="98"/>
        </w:numPr>
      </w:pPr>
      <w:r w:rsidRPr="00D26199">
        <w:t>Looking away.</w:t>
      </w:r>
    </w:p>
    <w:p w14:paraId="7C49E802" w14:textId="77777777" w:rsidR="00D26199" w:rsidRPr="00D26199" w:rsidRDefault="00D26199" w:rsidP="00D26199">
      <w:pPr>
        <w:numPr>
          <w:ilvl w:val="0"/>
          <w:numId w:val="98"/>
        </w:numPr>
      </w:pPr>
      <w:r w:rsidRPr="00D26199">
        <w:t>About to turn.</w:t>
      </w:r>
    </w:p>
    <w:p w14:paraId="3A5699A6" w14:textId="77777777" w:rsidR="00D26199" w:rsidRPr="00D26199" w:rsidRDefault="00D26199" w:rsidP="00D26199">
      <w:pPr>
        <w:numPr>
          <w:ilvl w:val="0"/>
          <w:numId w:val="98"/>
        </w:numPr>
      </w:pPr>
      <w:r w:rsidRPr="00D26199">
        <w:t>Looking at the class.</w:t>
      </w:r>
    </w:p>
    <w:p w14:paraId="27515823" w14:textId="77777777" w:rsidR="00D26199" w:rsidRPr="00D26199" w:rsidRDefault="00D26199" w:rsidP="00D26199">
      <w:r w:rsidRPr="00D26199">
        <w:t>It must supplement, not replace, the professor's visible animation.</w:t>
      </w:r>
    </w:p>
    <w:p w14:paraId="76AF0097" w14:textId="77777777" w:rsidR="00D26199" w:rsidRPr="00D26199" w:rsidRDefault="00D26199" w:rsidP="00D26199">
      <w:r w:rsidRPr="00D26199">
        <w:t>A glance should never occur without a readable warning or transition.</w:t>
      </w:r>
    </w:p>
    <w:p w14:paraId="32B6A4CE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9.3 Professor Reactions</w:t>
      </w:r>
    </w:p>
    <w:p w14:paraId="23DD47BB" w14:textId="77777777" w:rsidR="00D26199" w:rsidRPr="00D26199" w:rsidRDefault="00D26199" w:rsidP="00D26199">
      <w:r w:rsidRPr="00D26199">
        <w:t>When a loud fart occurs:</w:t>
      </w:r>
    </w:p>
    <w:p w14:paraId="7B15A30D" w14:textId="77777777" w:rsidR="00D26199" w:rsidRPr="00D26199" w:rsidRDefault="00D26199" w:rsidP="00D26199">
      <w:pPr>
        <w:numPr>
          <w:ilvl w:val="0"/>
          <w:numId w:val="99"/>
        </w:numPr>
      </w:pPr>
      <w:r w:rsidRPr="00D26199">
        <w:t>The sound effect plays.</w:t>
      </w:r>
    </w:p>
    <w:p w14:paraId="081D2CED" w14:textId="77777777" w:rsidR="00D26199" w:rsidRPr="00D26199" w:rsidRDefault="00D26199" w:rsidP="00D26199">
      <w:pPr>
        <w:numPr>
          <w:ilvl w:val="0"/>
          <w:numId w:val="99"/>
        </w:numPr>
      </w:pPr>
      <w:r w:rsidRPr="00D26199">
        <w:t>Nearby students react dramatically.</w:t>
      </w:r>
    </w:p>
    <w:p w14:paraId="625135AB" w14:textId="77777777" w:rsidR="00D26199" w:rsidRPr="00D26199" w:rsidRDefault="00D26199" w:rsidP="00D26199">
      <w:pPr>
        <w:numPr>
          <w:ilvl w:val="0"/>
          <w:numId w:val="99"/>
        </w:numPr>
      </w:pPr>
      <w:r w:rsidRPr="00D26199">
        <w:t>The professor stops teaching.</w:t>
      </w:r>
    </w:p>
    <w:p w14:paraId="6084DC74" w14:textId="77777777" w:rsidR="00D26199" w:rsidRPr="00D26199" w:rsidRDefault="00D26199" w:rsidP="00D26199">
      <w:pPr>
        <w:numPr>
          <w:ilvl w:val="0"/>
          <w:numId w:val="99"/>
        </w:numPr>
      </w:pPr>
      <w:r w:rsidRPr="00D26199">
        <w:t>The professor turns toward the protagonist.</w:t>
      </w:r>
    </w:p>
    <w:p w14:paraId="640A273A" w14:textId="77777777" w:rsidR="00D26199" w:rsidRPr="00D26199" w:rsidRDefault="00D26199" w:rsidP="00D26199">
      <w:pPr>
        <w:numPr>
          <w:ilvl w:val="0"/>
          <w:numId w:val="99"/>
        </w:numPr>
      </w:pPr>
      <w:r w:rsidRPr="00D26199">
        <w:t>The class enters a short reaction sequence.</w:t>
      </w:r>
    </w:p>
    <w:p w14:paraId="748FDB25" w14:textId="77777777" w:rsidR="00D26199" w:rsidRPr="00D26199" w:rsidRDefault="00D26199" w:rsidP="00D26199">
      <w:pPr>
        <w:numPr>
          <w:ilvl w:val="0"/>
          <w:numId w:val="99"/>
        </w:numPr>
      </w:pPr>
      <w:r w:rsidRPr="00D26199">
        <w:t>The player's embarrassment and detection counters increase.</w:t>
      </w:r>
    </w:p>
    <w:p w14:paraId="4DD71D0A" w14:textId="77777777" w:rsidR="00D26199" w:rsidRPr="00D26199" w:rsidRDefault="00D26199" w:rsidP="00D26199">
      <w:r w:rsidRPr="00D26199">
        <w:t>Example professor reactions:</w:t>
      </w:r>
    </w:p>
    <w:p w14:paraId="5081F98D" w14:textId="77777777" w:rsidR="00D26199" w:rsidRPr="00D26199" w:rsidRDefault="00D26199" w:rsidP="00D26199">
      <w:pPr>
        <w:numPr>
          <w:ilvl w:val="0"/>
          <w:numId w:val="100"/>
        </w:numPr>
      </w:pPr>
      <w:r w:rsidRPr="00D26199">
        <w:rPr>
          <w:i/>
          <w:iCs/>
        </w:rPr>
        <w:t>“WHO WAS THAT?!”</w:t>
      </w:r>
    </w:p>
    <w:p w14:paraId="254F65CC" w14:textId="77777777" w:rsidR="00D26199" w:rsidRPr="00D26199" w:rsidRDefault="00D26199" w:rsidP="00D26199">
      <w:pPr>
        <w:numPr>
          <w:ilvl w:val="0"/>
          <w:numId w:val="100"/>
        </w:numPr>
      </w:pPr>
      <w:r w:rsidRPr="00D26199">
        <w:rPr>
          <w:i/>
          <w:iCs/>
        </w:rPr>
        <w:t>“This is a university, not a brass orchestra!”</w:t>
      </w:r>
    </w:p>
    <w:p w14:paraId="72011933" w14:textId="77777777" w:rsidR="00D26199" w:rsidRPr="00D26199" w:rsidRDefault="00D26199" w:rsidP="00D26199">
      <w:pPr>
        <w:numPr>
          <w:ilvl w:val="0"/>
          <w:numId w:val="100"/>
        </w:numPr>
      </w:pPr>
      <w:r w:rsidRPr="00D26199">
        <w:rPr>
          <w:i/>
          <w:iCs/>
        </w:rPr>
        <w:t>“Interesting acoustic phenomenon…”</w:t>
      </w:r>
    </w:p>
    <w:p w14:paraId="2F30AE6B" w14:textId="77777777" w:rsidR="00D26199" w:rsidRPr="00D26199" w:rsidRDefault="00D26199" w:rsidP="00D26199">
      <w:pPr>
        <w:numPr>
          <w:ilvl w:val="0"/>
          <w:numId w:val="100"/>
        </w:numPr>
      </w:pPr>
      <w:r w:rsidRPr="00D26199">
        <w:rPr>
          <w:i/>
          <w:iCs/>
        </w:rPr>
        <w:t>“Would you like to explain that equation?”</w:t>
      </w:r>
    </w:p>
    <w:p w14:paraId="79A00021" w14:textId="77777777" w:rsidR="00D26199" w:rsidRPr="00D26199" w:rsidRDefault="00D26199" w:rsidP="00D26199">
      <w:pPr>
        <w:numPr>
          <w:ilvl w:val="0"/>
          <w:numId w:val="100"/>
        </w:numPr>
      </w:pPr>
      <w:r w:rsidRPr="00D26199">
        <w:rPr>
          <w:i/>
          <w:iCs/>
        </w:rPr>
        <w:t>“That definitely wasn't the chair.”</w:t>
      </w:r>
    </w:p>
    <w:p w14:paraId="0A31FA36" w14:textId="77777777" w:rsidR="00D26199" w:rsidRPr="00D26199" w:rsidRDefault="00D26199" w:rsidP="00D26199">
      <w:r w:rsidRPr="00D26199">
        <w:t>These reactions should appear randomly from a configurable dialogue pool.</w:t>
      </w:r>
    </w:p>
    <w:p w14:paraId="3A58A5C9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lastRenderedPageBreak/>
        <w:t>9.4 Detection System</w:t>
      </w:r>
    </w:p>
    <w:p w14:paraId="75DCE463" w14:textId="77777777" w:rsidR="00D26199" w:rsidRPr="00D26199" w:rsidRDefault="00D26199" w:rsidP="00D26199">
      <w:r w:rsidRPr="00D26199">
        <w:t>The MVP allows three major strikes before expulsion.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4528"/>
      </w:tblGrid>
      <w:tr w:rsidR="00D26199" w:rsidRPr="00D26199" w14:paraId="59C5A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9809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4DFF64AA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Consequence</w:t>
            </w:r>
          </w:p>
        </w:tc>
      </w:tr>
      <w:tr w:rsidR="00D26199" w:rsidRPr="00D26199" w14:paraId="696AA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BF44" w14:textId="77777777" w:rsidR="00D26199" w:rsidRPr="00D26199" w:rsidRDefault="00D26199" w:rsidP="00D26199">
            <w:r w:rsidRPr="00D26199">
              <w:t>First</w:t>
            </w:r>
          </w:p>
        </w:tc>
        <w:tc>
          <w:tcPr>
            <w:tcW w:w="0" w:type="auto"/>
            <w:vAlign w:val="center"/>
            <w:hideMark/>
          </w:tcPr>
          <w:p w14:paraId="644941B5" w14:textId="77777777" w:rsidR="00D26199" w:rsidRPr="00D26199" w:rsidRDefault="00D26199" w:rsidP="00D26199">
            <w:r w:rsidRPr="00D26199">
              <w:t>Verbal warning</w:t>
            </w:r>
          </w:p>
        </w:tc>
      </w:tr>
      <w:tr w:rsidR="00D26199" w:rsidRPr="00D26199" w14:paraId="64AD8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33F9" w14:textId="77777777" w:rsidR="00D26199" w:rsidRPr="00D26199" w:rsidRDefault="00D26199" w:rsidP="00D26199">
            <w:r w:rsidRPr="00D26199">
              <w:t>Second</w:t>
            </w:r>
          </w:p>
        </w:tc>
        <w:tc>
          <w:tcPr>
            <w:tcW w:w="0" w:type="auto"/>
            <w:vAlign w:val="center"/>
            <w:hideMark/>
          </w:tcPr>
          <w:p w14:paraId="6D5EB0B2" w14:textId="77777777" w:rsidR="00D26199" w:rsidRPr="00D26199" w:rsidRDefault="00D26199" w:rsidP="00D26199">
            <w:r w:rsidRPr="00D26199">
              <w:t>Severe warning, temporary attention increase</w:t>
            </w:r>
          </w:p>
        </w:tc>
      </w:tr>
      <w:tr w:rsidR="00D26199" w:rsidRPr="00D26199" w14:paraId="1AFEB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8E91" w14:textId="77777777" w:rsidR="00D26199" w:rsidRPr="00D26199" w:rsidRDefault="00D26199" w:rsidP="00D26199">
            <w:r w:rsidRPr="00D26199">
              <w:t>Third</w:t>
            </w:r>
          </w:p>
        </w:tc>
        <w:tc>
          <w:tcPr>
            <w:tcW w:w="0" w:type="auto"/>
            <w:vAlign w:val="center"/>
            <w:hideMark/>
          </w:tcPr>
          <w:p w14:paraId="0AD15035" w14:textId="77777777" w:rsidR="00D26199" w:rsidRPr="00D26199" w:rsidRDefault="00D26199" w:rsidP="00D26199">
            <w:r w:rsidRPr="00D26199">
              <w:t>Expelled from class; session ends</w:t>
            </w:r>
          </w:p>
        </w:tc>
      </w:tr>
    </w:tbl>
    <w:p w14:paraId="394E3143" w14:textId="77777777" w:rsidR="00D26199" w:rsidRPr="00D26199" w:rsidRDefault="00D26199" w:rsidP="00D26199">
      <w:r w:rsidRPr="00D26199">
        <w:t>A balanced emission performed while the professor is watching triggers suspicion and can result in a strike, despite being quiet.</w:t>
      </w:r>
    </w:p>
    <w:p w14:paraId="07C499F4" w14:textId="77777777" w:rsidR="00D26199" w:rsidRPr="00D26199" w:rsidRDefault="00D26199" w:rsidP="00D26199">
      <w:r w:rsidRPr="00D26199">
        <w:t>An unbalanced trumpet emission always results in a strike.</w:t>
      </w:r>
    </w:p>
    <w:p w14:paraId="1C52EB7A" w14:textId="77777777" w:rsidR="00D26199" w:rsidRPr="00D26199" w:rsidRDefault="00D26199" w:rsidP="00D26199">
      <w:r w:rsidRPr="00D26199">
        <w:t>A perfectly balanced emission while the professor looks away results in no strike.</w:t>
      </w:r>
    </w:p>
    <w:p w14:paraId="342065E3" w14:textId="77777777" w:rsidR="00D26199" w:rsidRPr="00D26199" w:rsidRDefault="00D26199" w:rsidP="00D26199">
      <w:r w:rsidRPr="00D26199">
        <w:pict w14:anchorId="7544A552">
          <v:rect id="_x0000_i1236" style="width:0;height:1.5pt" o:hralign="center" o:hrstd="t" o:hr="t" fillcolor="#a0a0a0" stroked="f"/>
        </w:pict>
      </w:r>
    </w:p>
    <w:p w14:paraId="59F182A4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10. Silent Fart System</w:t>
      </w:r>
    </w:p>
    <w:p w14:paraId="212DAADE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10.1 Successful Emission</w:t>
      </w:r>
    </w:p>
    <w:p w14:paraId="7000BF97" w14:textId="77777777" w:rsidR="00D26199" w:rsidRPr="00D26199" w:rsidRDefault="00D26199" w:rsidP="00D26199">
      <w:r w:rsidRPr="00D26199">
        <w:t>When the required conditions are met:</w:t>
      </w:r>
    </w:p>
    <w:p w14:paraId="67C305DB" w14:textId="77777777" w:rsidR="00D26199" w:rsidRPr="00D26199" w:rsidRDefault="00D26199" w:rsidP="00D26199">
      <w:pPr>
        <w:numPr>
          <w:ilvl w:val="0"/>
          <w:numId w:val="101"/>
        </w:numPr>
      </w:pPr>
      <w:r w:rsidRPr="00D26199">
        <w:t>The protagonist slightly raises one buttock.</w:t>
      </w:r>
    </w:p>
    <w:p w14:paraId="3FC48218" w14:textId="77777777" w:rsidR="00D26199" w:rsidRPr="00D26199" w:rsidRDefault="00D26199" w:rsidP="00D26199">
      <w:pPr>
        <w:numPr>
          <w:ilvl w:val="0"/>
          <w:numId w:val="101"/>
        </w:numPr>
      </w:pPr>
      <w:r w:rsidRPr="00D26199">
        <w:t>A tiny silent cartoon cloud appears.</w:t>
      </w:r>
    </w:p>
    <w:p w14:paraId="70BF9CE5" w14:textId="77777777" w:rsidR="00D26199" w:rsidRPr="00D26199" w:rsidRDefault="00D26199" w:rsidP="00D26199">
      <w:pPr>
        <w:numPr>
          <w:ilvl w:val="0"/>
          <w:numId w:val="101"/>
        </w:numPr>
      </w:pPr>
      <w:r w:rsidRPr="00D26199">
        <w:t>The cloud expands throughout the classroom.</w:t>
      </w:r>
    </w:p>
    <w:p w14:paraId="01F2F6A7" w14:textId="77777777" w:rsidR="00D26199" w:rsidRPr="00D26199" w:rsidRDefault="00D26199" w:rsidP="00D26199">
      <w:pPr>
        <w:numPr>
          <w:ilvl w:val="0"/>
          <w:numId w:val="101"/>
        </w:numPr>
      </w:pPr>
      <w:r w:rsidRPr="00D26199">
        <w:t>Nearby students become drowsy.</w:t>
      </w:r>
    </w:p>
    <w:p w14:paraId="60ED2913" w14:textId="77777777" w:rsidR="00D26199" w:rsidRPr="00D26199" w:rsidRDefault="00D26199" w:rsidP="00D26199">
      <w:pPr>
        <w:numPr>
          <w:ilvl w:val="0"/>
          <w:numId w:val="101"/>
        </w:numPr>
      </w:pPr>
      <w:r w:rsidRPr="00D26199">
        <w:t>Some students fall asleep dramatically.</w:t>
      </w:r>
    </w:p>
    <w:p w14:paraId="054DB7E4" w14:textId="77777777" w:rsidR="00D26199" w:rsidRPr="00D26199" w:rsidRDefault="00D26199" w:rsidP="00D26199">
      <w:pPr>
        <w:numPr>
          <w:ilvl w:val="0"/>
          <w:numId w:val="101"/>
        </w:numPr>
      </w:pPr>
      <w:r w:rsidRPr="00D26199">
        <w:t>The professor continues teaching without noticing.</w:t>
      </w:r>
    </w:p>
    <w:p w14:paraId="11946538" w14:textId="77777777" w:rsidR="00D26199" w:rsidRPr="00D26199" w:rsidRDefault="00D26199" w:rsidP="00D26199">
      <w:pPr>
        <w:numPr>
          <w:ilvl w:val="0"/>
          <w:numId w:val="101"/>
        </w:numPr>
      </w:pPr>
      <w:r w:rsidRPr="00D26199">
        <w:t>The player earns points.</w:t>
      </w:r>
    </w:p>
    <w:p w14:paraId="04FBE273" w14:textId="77777777" w:rsidR="00D26199" w:rsidRPr="00D26199" w:rsidRDefault="00D26199" w:rsidP="00D26199">
      <w:r w:rsidRPr="00D26199">
        <w:t>Possible floating text:</w:t>
      </w:r>
    </w:p>
    <w:p w14:paraId="4E2B05BB" w14:textId="77777777" w:rsidR="00D26199" w:rsidRPr="00D26199" w:rsidRDefault="00D26199" w:rsidP="00D26199">
      <w:pPr>
        <w:numPr>
          <w:ilvl w:val="0"/>
          <w:numId w:val="102"/>
        </w:numPr>
      </w:pPr>
      <w:r w:rsidRPr="00D26199">
        <w:rPr>
          <w:b/>
          <w:bCs/>
        </w:rPr>
        <w:t>SILENT BUT DEADLY!</w:t>
      </w:r>
    </w:p>
    <w:p w14:paraId="6387BA5D" w14:textId="77777777" w:rsidR="00D26199" w:rsidRPr="00D26199" w:rsidRDefault="00D26199" w:rsidP="00D26199">
      <w:pPr>
        <w:numPr>
          <w:ilvl w:val="0"/>
          <w:numId w:val="102"/>
        </w:numPr>
      </w:pPr>
      <w:r w:rsidRPr="00D26199">
        <w:rPr>
          <w:b/>
          <w:bCs/>
        </w:rPr>
        <w:t>STEALTH MASTER!</w:t>
      </w:r>
    </w:p>
    <w:p w14:paraId="69055D0C" w14:textId="77777777" w:rsidR="00D26199" w:rsidRPr="00D26199" w:rsidRDefault="00D26199" w:rsidP="00D26199">
      <w:pPr>
        <w:numPr>
          <w:ilvl w:val="0"/>
          <w:numId w:val="102"/>
        </w:numPr>
      </w:pPr>
      <w:r w:rsidRPr="00D26199">
        <w:rPr>
          <w:b/>
          <w:bCs/>
        </w:rPr>
        <w:t>GHOST MODE!</w:t>
      </w:r>
    </w:p>
    <w:p w14:paraId="0DCF7858" w14:textId="77777777" w:rsidR="00D26199" w:rsidRPr="00D26199" w:rsidRDefault="00D26199" w:rsidP="00D26199">
      <w:pPr>
        <w:numPr>
          <w:ilvl w:val="0"/>
          <w:numId w:val="102"/>
        </w:numPr>
      </w:pPr>
      <w:r w:rsidRPr="00D26199">
        <w:rPr>
          <w:b/>
          <w:bCs/>
        </w:rPr>
        <w:t>CLEAN RELEASE!</w:t>
      </w:r>
    </w:p>
    <w:p w14:paraId="6B48796B" w14:textId="77777777" w:rsidR="00D26199" w:rsidRPr="00D26199" w:rsidRDefault="00D26199" w:rsidP="00D26199">
      <w:pPr>
        <w:numPr>
          <w:ilvl w:val="0"/>
          <w:numId w:val="102"/>
        </w:numPr>
      </w:pPr>
      <w:r w:rsidRPr="00D26199">
        <w:rPr>
          <w:b/>
          <w:bCs/>
        </w:rPr>
        <w:t>CHEMICAL GENIUS!</w:t>
      </w:r>
    </w:p>
    <w:p w14:paraId="5666F994" w14:textId="77777777" w:rsidR="00D26199" w:rsidRPr="00D26199" w:rsidRDefault="00D26199" w:rsidP="00D26199">
      <w:r w:rsidRPr="00D26199">
        <w:t>These are fictional comedy effects, not representations of real chemical events.</w:t>
      </w:r>
    </w:p>
    <w:p w14:paraId="47817869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lastRenderedPageBreak/>
        <w:t>10.2 Gas Cloud Radius</w:t>
      </w:r>
    </w:p>
    <w:p w14:paraId="4CF51F39" w14:textId="77777777" w:rsidR="00D26199" w:rsidRPr="00D26199" w:rsidRDefault="00D26199" w:rsidP="00D26199">
      <w:r w:rsidRPr="00D26199">
        <w:t>The emission radius depends on pressure at the moment of release.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810"/>
        <w:gridCol w:w="2066"/>
      </w:tblGrid>
      <w:tr w:rsidR="00D26199" w:rsidRPr="00D26199" w14:paraId="5DB98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A7B1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241D3746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Emission Tier</w:t>
            </w:r>
          </w:p>
        </w:tc>
        <w:tc>
          <w:tcPr>
            <w:tcW w:w="0" w:type="auto"/>
            <w:vAlign w:val="center"/>
            <w:hideMark/>
          </w:tcPr>
          <w:p w14:paraId="0FDE4995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Approximate Target</w:t>
            </w:r>
          </w:p>
        </w:tc>
      </w:tr>
      <w:tr w:rsidR="00D26199" w:rsidRPr="00D26199" w14:paraId="74287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1ABC" w14:textId="77777777" w:rsidR="00D26199" w:rsidRPr="00D26199" w:rsidRDefault="00D26199" w:rsidP="00D26199">
            <w:r w:rsidRPr="00D26199">
              <w:t>0–39</w:t>
            </w:r>
          </w:p>
        </w:tc>
        <w:tc>
          <w:tcPr>
            <w:tcW w:w="0" w:type="auto"/>
            <w:vAlign w:val="center"/>
            <w:hideMark/>
          </w:tcPr>
          <w:p w14:paraId="6215676D" w14:textId="77777777" w:rsidR="00D26199" w:rsidRPr="00D26199" w:rsidRDefault="00D26199" w:rsidP="00D26199">
            <w:r w:rsidRPr="00D26199">
              <w:t>Tiny Whisper</w:t>
            </w:r>
          </w:p>
        </w:tc>
        <w:tc>
          <w:tcPr>
            <w:tcW w:w="0" w:type="auto"/>
            <w:vAlign w:val="center"/>
            <w:hideMark/>
          </w:tcPr>
          <w:p w14:paraId="6A2DA539" w14:textId="77777777" w:rsidR="00D26199" w:rsidRPr="00D26199" w:rsidRDefault="00D26199" w:rsidP="00D26199">
            <w:r w:rsidRPr="00D26199">
              <w:t>0–1 nearby students</w:t>
            </w:r>
          </w:p>
        </w:tc>
      </w:tr>
      <w:tr w:rsidR="00D26199" w:rsidRPr="00D26199" w14:paraId="36EA3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0F11" w14:textId="77777777" w:rsidR="00D26199" w:rsidRPr="00D26199" w:rsidRDefault="00D26199" w:rsidP="00D26199">
            <w:r w:rsidRPr="00D26199">
              <w:t>40–59</w:t>
            </w:r>
          </w:p>
        </w:tc>
        <w:tc>
          <w:tcPr>
            <w:tcW w:w="0" w:type="auto"/>
            <w:vAlign w:val="center"/>
            <w:hideMark/>
          </w:tcPr>
          <w:p w14:paraId="6EF5DD0F" w14:textId="77777777" w:rsidR="00D26199" w:rsidRPr="00D26199" w:rsidRDefault="00D26199" w:rsidP="00D26199">
            <w:r w:rsidRPr="00D26199">
              <w:t>Sneaky Cloud</w:t>
            </w:r>
          </w:p>
        </w:tc>
        <w:tc>
          <w:tcPr>
            <w:tcW w:w="0" w:type="auto"/>
            <w:vAlign w:val="center"/>
            <w:hideMark/>
          </w:tcPr>
          <w:p w14:paraId="692E7924" w14:textId="77777777" w:rsidR="00D26199" w:rsidRPr="00D26199" w:rsidRDefault="00D26199" w:rsidP="00D26199">
            <w:r w:rsidRPr="00D26199">
              <w:t>1–2 students</w:t>
            </w:r>
          </w:p>
        </w:tc>
      </w:tr>
      <w:tr w:rsidR="00D26199" w:rsidRPr="00D26199" w14:paraId="279D0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83A0" w14:textId="77777777" w:rsidR="00D26199" w:rsidRPr="00D26199" w:rsidRDefault="00D26199" w:rsidP="00D26199">
            <w:r w:rsidRPr="00D26199">
              <w:t>60–79</w:t>
            </w:r>
          </w:p>
        </w:tc>
        <w:tc>
          <w:tcPr>
            <w:tcW w:w="0" w:type="auto"/>
            <w:vAlign w:val="center"/>
            <w:hideMark/>
          </w:tcPr>
          <w:p w14:paraId="09C884E5" w14:textId="77777777" w:rsidR="00D26199" w:rsidRPr="00D26199" w:rsidRDefault="00D26199" w:rsidP="00D26199">
            <w:r w:rsidRPr="00D26199">
              <w:t>Classroom Breeze</w:t>
            </w:r>
          </w:p>
        </w:tc>
        <w:tc>
          <w:tcPr>
            <w:tcW w:w="0" w:type="auto"/>
            <w:vAlign w:val="center"/>
            <w:hideMark/>
          </w:tcPr>
          <w:p w14:paraId="6C9EEAA7" w14:textId="77777777" w:rsidR="00D26199" w:rsidRPr="00D26199" w:rsidRDefault="00D26199" w:rsidP="00D26199">
            <w:r w:rsidRPr="00D26199">
              <w:t>2–3 students</w:t>
            </w:r>
          </w:p>
        </w:tc>
      </w:tr>
      <w:tr w:rsidR="00D26199" w:rsidRPr="00D26199" w14:paraId="3AF93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B0A8" w14:textId="77777777" w:rsidR="00D26199" w:rsidRPr="00D26199" w:rsidRDefault="00D26199" w:rsidP="00D26199">
            <w:r w:rsidRPr="00D26199">
              <w:t>80–94</w:t>
            </w:r>
          </w:p>
        </w:tc>
        <w:tc>
          <w:tcPr>
            <w:tcW w:w="0" w:type="auto"/>
            <w:vAlign w:val="center"/>
            <w:hideMark/>
          </w:tcPr>
          <w:p w14:paraId="37C2F8E5" w14:textId="77777777" w:rsidR="00D26199" w:rsidRPr="00D26199" w:rsidRDefault="00D26199" w:rsidP="00D26199">
            <w:r w:rsidRPr="00D26199">
              <w:t>Silent Apocalypse</w:t>
            </w:r>
          </w:p>
        </w:tc>
        <w:tc>
          <w:tcPr>
            <w:tcW w:w="0" w:type="auto"/>
            <w:vAlign w:val="center"/>
            <w:hideMark/>
          </w:tcPr>
          <w:p w14:paraId="4DD33731" w14:textId="77777777" w:rsidR="00D26199" w:rsidRPr="00D26199" w:rsidRDefault="00D26199" w:rsidP="00D26199">
            <w:r w:rsidRPr="00D26199">
              <w:t>3–5 students</w:t>
            </w:r>
          </w:p>
        </w:tc>
      </w:tr>
      <w:tr w:rsidR="00D26199" w:rsidRPr="00D26199" w14:paraId="777D9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BB6F" w14:textId="77777777" w:rsidR="00D26199" w:rsidRPr="00D26199" w:rsidRDefault="00D26199" w:rsidP="00D26199">
            <w:r w:rsidRPr="00D26199">
              <w:t>95–99</w:t>
            </w:r>
          </w:p>
        </w:tc>
        <w:tc>
          <w:tcPr>
            <w:tcW w:w="0" w:type="auto"/>
            <w:vAlign w:val="center"/>
            <w:hideMark/>
          </w:tcPr>
          <w:p w14:paraId="7E2A4AB7" w14:textId="77777777" w:rsidR="00D26199" w:rsidRPr="00D26199" w:rsidRDefault="00D26199" w:rsidP="00D26199">
            <w:r w:rsidRPr="00D26199">
              <w:t>Legendary Stealth</w:t>
            </w:r>
          </w:p>
        </w:tc>
        <w:tc>
          <w:tcPr>
            <w:tcW w:w="0" w:type="auto"/>
            <w:vAlign w:val="center"/>
            <w:hideMark/>
          </w:tcPr>
          <w:p w14:paraId="378153EE" w14:textId="77777777" w:rsidR="00D26199" w:rsidRPr="00D26199" w:rsidRDefault="00D26199" w:rsidP="00D26199">
            <w:r w:rsidRPr="00D26199">
              <w:t>4–6 students</w:t>
            </w:r>
          </w:p>
        </w:tc>
      </w:tr>
    </w:tbl>
    <w:p w14:paraId="28475B7F" w14:textId="77777777" w:rsidR="00D26199" w:rsidRPr="00D26199" w:rsidRDefault="00D26199" w:rsidP="00D26199">
      <w:r w:rsidRPr="00D26199">
        <w:t>These values are subject to classroom geometry and eligible awake students.</w:t>
      </w:r>
    </w:p>
    <w:p w14:paraId="548DD51A" w14:textId="77777777" w:rsidR="00D26199" w:rsidRPr="00D26199" w:rsidRDefault="00D26199" w:rsidP="00D26199">
      <w:r w:rsidRPr="00D26199">
        <w:t>The game should resolve targets using predefined seat proximity and configurable emission reach, rather than simulating real-world gas diffusion.</w:t>
      </w:r>
    </w:p>
    <w:p w14:paraId="6035289A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10.3 Student Knockout Animations</w:t>
      </w:r>
    </w:p>
    <w:p w14:paraId="726373D5" w14:textId="77777777" w:rsidR="00D26199" w:rsidRPr="00D26199" w:rsidRDefault="00D26199" w:rsidP="00D26199">
      <w:r w:rsidRPr="00D26199">
        <w:t>Students must respond individually.</w:t>
      </w:r>
    </w:p>
    <w:p w14:paraId="6C5FB50D" w14:textId="77777777" w:rsidR="00D26199" w:rsidRPr="00D26199" w:rsidRDefault="00D26199" w:rsidP="00D26199">
      <w:r w:rsidRPr="00D26199">
        <w:t>Possible reactions include:</w:t>
      </w:r>
    </w:p>
    <w:p w14:paraId="2EB1AB89" w14:textId="77777777" w:rsidR="00D26199" w:rsidRPr="00D26199" w:rsidRDefault="00D26199" w:rsidP="00D26199">
      <w:pPr>
        <w:numPr>
          <w:ilvl w:val="0"/>
          <w:numId w:val="103"/>
        </w:numPr>
      </w:pPr>
      <w:r w:rsidRPr="00D26199">
        <w:t>Head slowly falling onto the desk.</w:t>
      </w:r>
    </w:p>
    <w:p w14:paraId="710E6B54" w14:textId="77777777" w:rsidR="00D26199" w:rsidRPr="00D26199" w:rsidRDefault="00D26199" w:rsidP="00D26199">
      <w:pPr>
        <w:numPr>
          <w:ilvl w:val="0"/>
          <w:numId w:val="103"/>
        </w:numPr>
      </w:pPr>
      <w:r w:rsidRPr="00D26199">
        <w:t>Glasses sliding down the nose.</w:t>
      </w:r>
    </w:p>
    <w:p w14:paraId="51385712" w14:textId="77777777" w:rsidR="00D26199" w:rsidRPr="00D26199" w:rsidRDefault="00D26199" w:rsidP="00D26199">
      <w:pPr>
        <w:numPr>
          <w:ilvl w:val="0"/>
          <w:numId w:val="103"/>
        </w:numPr>
      </w:pPr>
      <w:r w:rsidRPr="00D26199">
        <w:t>Falling asleep while holding a pen.</w:t>
      </w:r>
    </w:p>
    <w:p w14:paraId="79713A8E" w14:textId="77777777" w:rsidR="00D26199" w:rsidRPr="00D26199" w:rsidRDefault="00D26199" w:rsidP="00D26199">
      <w:pPr>
        <w:numPr>
          <w:ilvl w:val="0"/>
          <w:numId w:val="103"/>
        </w:numPr>
      </w:pPr>
      <w:r w:rsidRPr="00D26199">
        <w:t>Laptop slipping slightly.</w:t>
      </w:r>
    </w:p>
    <w:p w14:paraId="07E064CE" w14:textId="77777777" w:rsidR="00D26199" w:rsidRPr="00D26199" w:rsidRDefault="00D26199" w:rsidP="00D26199">
      <w:pPr>
        <w:numPr>
          <w:ilvl w:val="0"/>
          <w:numId w:val="103"/>
        </w:numPr>
      </w:pPr>
      <w:r w:rsidRPr="00D26199">
        <w:t>Dream bubbles appearing.</w:t>
      </w:r>
    </w:p>
    <w:p w14:paraId="4687F932" w14:textId="77777777" w:rsidR="00D26199" w:rsidRPr="00D26199" w:rsidRDefault="00D26199" w:rsidP="00D26199">
      <w:pPr>
        <w:numPr>
          <w:ilvl w:val="0"/>
          <w:numId w:val="103"/>
        </w:numPr>
      </w:pPr>
      <w:r w:rsidRPr="00D26199">
        <w:t>A comically exaggerated snore.</w:t>
      </w:r>
    </w:p>
    <w:p w14:paraId="696FBC24" w14:textId="77777777" w:rsidR="00D26199" w:rsidRPr="00D26199" w:rsidRDefault="00D26199" w:rsidP="00D26199">
      <w:pPr>
        <w:numPr>
          <w:ilvl w:val="0"/>
          <w:numId w:val="103"/>
        </w:numPr>
      </w:pPr>
      <w:r w:rsidRPr="00D26199">
        <w:t>A notebook closing unexpectedly.</w:t>
      </w:r>
    </w:p>
    <w:p w14:paraId="7E91AE21" w14:textId="77777777" w:rsidR="00D26199" w:rsidRPr="00D26199" w:rsidRDefault="00D26199" w:rsidP="00D26199">
      <w:pPr>
        <w:numPr>
          <w:ilvl w:val="0"/>
          <w:numId w:val="103"/>
        </w:numPr>
      </w:pPr>
      <w:r w:rsidRPr="00D26199">
        <w:t>A student remaining upright with eyes closed.</w:t>
      </w:r>
    </w:p>
    <w:p w14:paraId="35D22E43" w14:textId="77777777" w:rsidR="00D26199" w:rsidRPr="00D26199" w:rsidRDefault="00D26199" w:rsidP="00D26199">
      <w:r w:rsidRPr="00D26199">
        <w:t>Students are depicted as cartoonishly asleep, not medically injured.</w:t>
      </w:r>
    </w:p>
    <w:p w14:paraId="5B4586FF" w14:textId="77777777" w:rsidR="00D26199" w:rsidRPr="00D26199" w:rsidRDefault="00D26199" w:rsidP="00D26199">
      <w:r w:rsidRPr="00D26199">
        <w:t>The professor may continue explaining equations while half the room is asleep.</w:t>
      </w:r>
    </w:p>
    <w:p w14:paraId="1558C97E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10.4 Student State</w:t>
      </w:r>
    </w:p>
    <w:p w14:paraId="0A36ACFC" w14:textId="77777777" w:rsidR="00D26199" w:rsidRPr="00D26199" w:rsidRDefault="00D26199" w:rsidP="00D26199">
      <w:r w:rsidRPr="00D26199">
        <w:t>Each classmate must maintain an independent state:</w:t>
      </w:r>
    </w:p>
    <w:p w14:paraId="6E96FA96" w14:textId="77777777" w:rsidR="00D26199" w:rsidRPr="00D26199" w:rsidRDefault="00D26199" w:rsidP="00D26199">
      <w:r w:rsidRPr="00D26199">
        <w:t>type StudentState =</w:t>
      </w:r>
    </w:p>
    <w:p w14:paraId="311851CA" w14:textId="77777777" w:rsidR="00D26199" w:rsidRPr="00D26199" w:rsidRDefault="00D26199" w:rsidP="00D26199">
      <w:r w:rsidRPr="00D26199">
        <w:lastRenderedPageBreak/>
        <w:t xml:space="preserve">  | "awake"</w:t>
      </w:r>
    </w:p>
    <w:p w14:paraId="0D06919F" w14:textId="77777777" w:rsidR="00D26199" w:rsidRPr="00D26199" w:rsidRDefault="00D26199" w:rsidP="00D26199">
      <w:r w:rsidRPr="00D26199">
        <w:t xml:space="preserve">  | "drowsy"</w:t>
      </w:r>
    </w:p>
    <w:p w14:paraId="500D2F11" w14:textId="77777777" w:rsidR="00D26199" w:rsidRPr="00D26199" w:rsidRDefault="00D26199" w:rsidP="00D26199">
      <w:r w:rsidRPr="00D26199">
        <w:t xml:space="preserve">  | "asleep"</w:t>
      </w:r>
    </w:p>
    <w:p w14:paraId="24D382C2" w14:textId="77777777" w:rsidR="00D26199" w:rsidRPr="00D26199" w:rsidRDefault="00D26199" w:rsidP="00D26199">
      <w:r w:rsidRPr="00D26199">
        <w:t xml:space="preserve">  | "startled";</w:t>
      </w:r>
    </w:p>
    <w:p w14:paraId="614C0F50" w14:textId="77777777" w:rsidR="00D26199" w:rsidRPr="00D26199" w:rsidRDefault="00D26199" w:rsidP="00D26199">
      <w:r w:rsidRPr="00D26199">
        <w:t>A student can be counted as newly knocked out only once during the session.</w:t>
      </w:r>
    </w:p>
    <w:p w14:paraId="3DF44ACD" w14:textId="77777777" w:rsidR="00D26199" w:rsidRPr="00D26199" w:rsidRDefault="00D26199" w:rsidP="00D26199">
      <w:r w:rsidRPr="00D26199">
        <w:t>Repeatedly affecting an already sleeping student must not generate unlimited points.</w:t>
      </w:r>
    </w:p>
    <w:p w14:paraId="5FE67309" w14:textId="77777777" w:rsidR="00D26199" w:rsidRPr="00D26199" w:rsidRDefault="00D26199" w:rsidP="00D26199">
      <w:r w:rsidRPr="00D26199">
        <w:t>Loud accidents may temporarily wake or startle students, but they cannot be scored again as new knockouts.</w:t>
      </w:r>
    </w:p>
    <w:p w14:paraId="26D814EF" w14:textId="77777777" w:rsidR="00D26199" w:rsidRPr="00D26199" w:rsidRDefault="00D26199" w:rsidP="00D26199">
      <w:r w:rsidRPr="00D26199">
        <w:pict w14:anchorId="65871F44">
          <v:rect id="_x0000_i1237" style="width:0;height:1.5pt" o:hralign="center" o:hrstd="t" o:hr="t" fillcolor="#a0a0a0" stroked="f"/>
        </w:pict>
      </w:r>
    </w:p>
    <w:p w14:paraId="4AA7E78B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11. Trumpet Fart System</w:t>
      </w:r>
    </w:p>
    <w:p w14:paraId="266AADB8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11.1 Failure Trigger</w:t>
      </w:r>
    </w:p>
    <w:p w14:paraId="659726BC" w14:textId="77777777" w:rsidR="00D26199" w:rsidRPr="00D26199" w:rsidRDefault="00D26199" w:rsidP="00D26199">
      <w:r w:rsidRPr="00D26199">
        <w:t>If the player releases the control while either spirit level is outside the safe zone, the emission becomes a loud, uncontrolled fart.</w:t>
      </w:r>
    </w:p>
    <w:p w14:paraId="72B5F1A8" w14:textId="77777777" w:rsidR="00D26199" w:rsidRPr="00D26199" w:rsidRDefault="00D26199" w:rsidP="00D26199">
      <w:r w:rsidRPr="00D26199">
        <w:t>The output must be exaggerated and entertaining.</w:t>
      </w:r>
    </w:p>
    <w:p w14:paraId="4904A16F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11.2 Trumpet Variants</w:t>
      </w:r>
    </w:p>
    <w:p w14:paraId="51B1EC46" w14:textId="77777777" w:rsidR="00D26199" w:rsidRPr="00D26199" w:rsidRDefault="00D26199" w:rsidP="00D26199">
      <w:r w:rsidRPr="00D26199">
        <w:t>Possible sound categories:</w:t>
      </w:r>
    </w:p>
    <w:p w14:paraId="31C2282D" w14:textId="77777777" w:rsidR="00D26199" w:rsidRPr="00D26199" w:rsidRDefault="00D26199" w:rsidP="00D26199">
      <w:pPr>
        <w:numPr>
          <w:ilvl w:val="0"/>
          <w:numId w:val="104"/>
        </w:numPr>
      </w:pPr>
      <w:r w:rsidRPr="00D26199">
        <w:t>Short trumpet.</w:t>
      </w:r>
    </w:p>
    <w:p w14:paraId="008C0BA9" w14:textId="77777777" w:rsidR="00D26199" w:rsidRPr="00D26199" w:rsidRDefault="00D26199" w:rsidP="00D26199">
      <w:pPr>
        <w:numPr>
          <w:ilvl w:val="0"/>
          <w:numId w:val="104"/>
        </w:numPr>
      </w:pPr>
      <w:r w:rsidRPr="00D26199">
        <w:t>Broken trombone.</w:t>
      </w:r>
    </w:p>
    <w:p w14:paraId="17A8068C" w14:textId="77777777" w:rsidR="00D26199" w:rsidRPr="00D26199" w:rsidRDefault="00D26199" w:rsidP="00D26199">
      <w:pPr>
        <w:numPr>
          <w:ilvl w:val="0"/>
          <w:numId w:val="104"/>
        </w:numPr>
      </w:pPr>
      <w:r w:rsidRPr="00D26199">
        <w:t>Deep tuba.</w:t>
      </w:r>
    </w:p>
    <w:p w14:paraId="240FEC86" w14:textId="77777777" w:rsidR="00D26199" w:rsidRPr="00D26199" w:rsidRDefault="00D26199" w:rsidP="00D26199">
      <w:pPr>
        <w:numPr>
          <w:ilvl w:val="0"/>
          <w:numId w:val="104"/>
        </w:numPr>
      </w:pPr>
      <w:r w:rsidRPr="00D26199">
        <w:t>Squeaky brass instrument.</w:t>
      </w:r>
    </w:p>
    <w:p w14:paraId="11F1907C" w14:textId="77777777" w:rsidR="00D26199" w:rsidRPr="00D26199" w:rsidRDefault="00D26199" w:rsidP="00D26199">
      <w:pPr>
        <w:numPr>
          <w:ilvl w:val="0"/>
          <w:numId w:val="104"/>
        </w:numPr>
      </w:pPr>
      <w:r w:rsidRPr="00D26199">
        <w:t>Explosive orchestra finale.</w:t>
      </w:r>
    </w:p>
    <w:p w14:paraId="7B409EED" w14:textId="77777777" w:rsidR="00D26199" w:rsidRPr="00D26199" w:rsidRDefault="00D26199" w:rsidP="00D26199">
      <w:r w:rsidRPr="00D26199">
        <w:t>Every sound category must contain Poio- and Marcus-specific audio variants.</w:t>
      </w:r>
    </w:p>
    <w:p w14:paraId="791DE34A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11.3 Visual Consequences</w:t>
      </w:r>
    </w:p>
    <w:p w14:paraId="0AA599C7" w14:textId="77777777" w:rsidR="00D26199" w:rsidRPr="00D26199" w:rsidRDefault="00D26199" w:rsidP="00D26199">
      <w:r w:rsidRPr="00D26199">
        <w:t>Depending on intensity:</w:t>
      </w:r>
    </w:p>
    <w:p w14:paraId="0E091F91" w14:textId="77777777" w:rsidR="00D26199" w:rsidRPr="00D26199" w:rsidRDefault="00D26199" w:rsidP="00D26199">
      <w:pPr>
        <w:numPr>
          <w:ilvl w:val="0"/>
          <w:numId w:val="105"/>
        </w:numPr>
      </w:pPr>
      <w:r w:rsidRPr="00D26199">
        <w:t>The chair vibrates.</w:t>
      </w:r>
    </w:p>
    <w:p w14:paraId="0F0CC0F7" w14:textId="77777777" w:rsidR="00D26199" w:rsidRPr="00D26199" w:rsidRDefault="00D26199" w:rsidP="00D26199">
      <w:pPr>
        <w:numPr>
          <w:ilvl w:val="0"/>
          <w:numId w:val="105"/>
        </w:numPr>
      </w:pPr>
      <w:r w:rsidRPr="00D26199">
        <w:t>Papers fly into the air.</w:t>
      </w:r>
    </w:p>
    <w:p w14:paraId="77537B8D" w14:textId="77777777" w:rsidR="00D26199" w:rsidRPr="00D26199" w:rsidRDefault="00D26199" w:rsidP="00D26199">
      <w:pPr>
        <w:numPr>
          <w:ilvl w:val="0"/>
          <w:numId w:val="105"/>
        </w:numPr>
      </w:pPr>
      <w:r w:rsidRPr="00D26199">
        <w:t>Students jump in surprise.</w:t>
      </w:r>
    </w:p>
    <w:p w14:paraId="58B7B66C" w14:textId="77777777" w:rsidR="00D26199" w:rsidRPr="00D26199" w:rsidRDefault="00D26199" w:rsidP="00D26199">
      <w:pPr>
        <w:numPr>
          <w:ilvl w:val="0"/>
          <w:numId w:val="105"/>
        </w:numPr>
      </w:pPr>
      <w:r w:rsidRPr="00D26199">
        <w:t>The professor drops the chalk.</w:t>
      </w:r>
    </w:p>
    <w:p w14:paraId="1ADE4426" w14:textId="77777777" w:rsidR="00D26199" w:rsidRPr="00D26199" w:rsidRDefault="00D26199" w:rsidP="00D26199">
      <w:pPr>
        <w:numPr>
          <w:ilvl w:val="0"/>
          <w:numId w:val="105"/>
        </w:numPr>
      </w:pPr>
      <w:r w:rsidRPr="00D26199">
        <w:t>The protagonist briefly lifts off the chair.</w:t>
      </w:r>
    </w:p>
    <w:p w14:paraId="5BE92365" w14:textId="77777777" w:rsidR="00D26199" w:rsidRPr="00D26199" w:rsidRDefault="00D26199" w:rsidP="00D26199">
      <w:pPr>
        <w:numPr>
          <w:ilvl w:val="0"/>
          <w:numId w:val="105"/>
        </w:numPr>
      </w:pPr>
      <w:r w:rsidRPr="00D26199">
        <w:lastRenderedPageBreak/>
        <w:t>The classroom camera shakes.</w:t>
      </w:r>
    </w:p>
    <w:p w14:paraId="19FFBF5F" w14:textId="77777777" w:rsidR="00D26199" w:rsidRPr="00D26199" w:rsidRDefault="00D26199" w:rsidP="00D26199">
      <w:pPr>
        <w:numPr>
          <w:ilvl w:val="0"/>
          <w:numId w:val="105"/>
        </w:numPr>
      </w:pPr>
      <w:r w:rsidRPr="00D26199">
        <w:t>An enormous embarrassment icon appears.</w:t>
      </w:r>
    </w:p>
    <w:p w14:paraId="035D65A6" w14:textId="77777777" w:rsidR="00D26199" w:rsidRPr="00D26199" w:rsidRDefault="00D26199" w:rsidP="00D26199">
      <w:r w:rsidRPr="00D26199">
        <w:t>The more pressure the player accumulated, the more spectacular the accident.</w:t>
      </w:r>
    </w:p>
    <w:p w14:paraId="31114562" w14:textId="77777777" w:rsidR="00D26199" w:rsidRPr="00D26199" w:rsidRDefault="00D26199" w:rsidP="00D26199">
      <w:r w:rsidRPr="00D26199">
        <w:t>A major accident may display:</w:t>
      </w:r>
    </w:p>
    <w:p w14:paraId="7E9F7D4A" w14:textId="77777777" w:rsidR="00D26199" w:rsidRPr="00D26199" w:rsidRDefault="00D26199" w:rsidP="00D26199">
      <w:r w:rsidRPr="00D26199">
        <w:rPr>
          <w:b/>
          <w:bCs/>
        </w:rPr>
        <w:t>“THE CLASSROOM HAS HEARD EVERYTHING.”</w:t>
      </w:r>
    </w:p>
    <w:p w14:paraId="47968508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11.4 Comedic Failure Principle</w:t>
      </w:r>
    </w:p>
    <w:p w14:paraId="747A5533" w14:textId="77777777" w:rsidR="00D26199" w:rsidRPr="00D26199" w:rsidRDefault="00D26199" w:rsidP="00D26199">
      <w:r w:rsidRPr="00D26199">
        <w:t>An accident should be funny enough that the player wants to replay.</w:t>
      </w:r>
    </w:p>
    <w:p w14:paraId="142388CE" w14:textId="77777777" w:rsidR="00D26199" w:rsidRPr="00D26199" w:rsidRDefault="00D26199" w:rsidP="00D26199">
      <w:r w:rsidRPr="00D26199">
        <w:t>The penalty should be clear and meaningful without making recovery feel unnecessarily slow.</w:t>
      </w:r>
    </w:p>
    <w:p w14:paraId="3244034E" w14:textId="77777777" w:rsidR="00D26199" w:rsidRPr="00D26199" w:rsidRDefault="00D26199" w:rsidP="00D26199">
      <w:r w:rsidRPr="00D26199">
        <w:t>The game should return to interactive play promptly after the reaction animation.</w:t>
      </w:r>
    </w:p>
    <w:p w14:paraId="763F9136" w14:textId="77777777" w:rsidR="00D26199" w:rsidRPr="00D26199" w:rsidRDefault="00D26199" w:rsidP="00D26199">
      <w:r w:rsidRPr="00D26199">
        <w:pict w14:anchorId="0BC763E0">
          <v:rect id="_x0000_i1238" style="width:0;height:1.5pt" o:hralign="center" o:hrstd="t" o:hr="t" fillcolor="#a0a0a0" stroked="f"/>
        </w:pict>
      </w:r>
    </w:p>
    <w:p w14:paraId="7FB2C89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12. Scoring System</w:t>
      </w:r>
    </w:p>
    <w:p w14:paraId="08C53793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12.1 Base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621"/>
      </w:tblGrid>
      <w:tr w:rsidR="00D26199" w:rsidRPr="00D26199" w14:paraId="3EB44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AE3D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2B6179A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Score</w:t>
            </w:r>
          </w:p>
        </w:tc>
      </w:tr>
      <w:tr w:rsidR="00D26199" w:rsidRPr="00D26199" w14:paraId="75E1E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89C51" w14:textId="77777777" w:rsidR="00D26199" w:rsidRPr="00D26199" w:rsidRDefault="00D26199" w:rsidP="00D26199">
            <w:r w:rsidRPr="00D26199">
              <w:t>New student falls asleep</w:t>
            </w:r>
          </w:p>
        </w:tc>
        <w:tc>
          <w:tcPr>
            <w:tcW w:w="0" w:type="auto"/>
            <w:vAlign w:val="center"/>
            <w:hideMark/>
          </w:tcPr>
          <w:p w14:paraId="566182C0" w14:textId="77777777" w:rsidR="00D26199" w:rsidRPr="00D26199" w:rsidRDefault="00D26199" w:rsidP="00D26199">
            <w:r w:rsidRPr="00D26199">
              <w:t>+100</w:t>
            </w:r>
          </w:p>
        </w:tc>
      </w:tr>
      <w:tr w:rsidR="00D26199" w:rsidRPr="00D26199" w14:paraId="4CBC4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0B76" w14:textId="77777777" w:rsidR="00D26199" w:rsidRPr="00D26199" w:rsidRDefault="00D26199" w:rsidP="00D26199">
            <w:r w:rsidRPr="00D26199">
              <w:t>Successful quiet release</w:t>
            </w:r>
          </w:p>
        </w:tc>
        <w:tc>
          <w:tcPr>
            <w:tcW w:w="0" w:type="auto"/>
            <w:vAlign w:val="center"/>
            <w:hideMark/>
          </w:tcPr>
          <w:p w14:paraId="6625A1C7" w14:textId="77777777" w:rsidR="00D26199" w:rsidRPr="00D26199" w:rsidRDefault="00D26199" w:rsidP="00D26199">
            <w:r w:rsidRPr="00D26199">
              <w:t>+30</w:t>
            </w:r>
          </w:p>
        </w:tc>
      </w:tr>
      <w:tr w:rsidR="00D26199" w:rsidRPr="00D26199" w14:paraId="6DA30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8CCE" w14:textId="77777777" w:rsidR="00D26199" w:rsidRPr="00D26199" w:rsidRDefault="00D26199" w:rsidP="00D26199">
            <w:r w:rsidRPr="00D26199">
              <w:t>Perfectly centered release</w:t>
            </w:r>
          </w:p>
        </w:tc>
        <w:tc>
          <w:tcPr>
            <w:tcW w:w="0" w:type="auto"/>
            <w:vAlign w:val="center"/>
            <w:hideMark/>
          </w:tcPr>
          <w:p w14:paraId="6720BA96" w14:textId="77777777" w:rsidR="00D26199" w:rsidRPr="00D26199" w:rsidRDefault="00D26199" w:rsidP="00D26199">
            <w:r w:rsidRPr="00D26199">
              <w:t>+50</w:t>
            </w:r>
          </w:p>
        </w:tc>
      </w:tr>
      <w:tr w:rsidR="00D26199" w:rsidRPr="00D26199" w14:paraId="2F154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2E41" w14:textId="77777777" w:rsidR="00D26199" w:rsidRPr="00D26199" w:rsidRDefault="00D26199" w:rsidP="00D26199">
            <w:r w:rsidRPr="00D26199">
              <w:t>Pressure above 80, successful release</w:t>
            </w:r>
          </w:p>
        </w:tc>
        <w:tc>
          <w:tcPr>
            <w:tcW w:w="0" w:type="auto"/>
            <w:vAlign w:val="center"/>
            <w:hideMark/>
          </w:tcPr>
          <w:p w14:paraId="67AB3B78" w14:textId="77777777" w:rsidR="00D26199" w:rsidRPr="00D26199" w:rsidRDefault="00D26199" w:rsidP="00D26199">
            <w:r w:rsidRPr="00D26199">
              <w:t>+75</w:t>
            </w:r>
          </w:p>
        </w:tc>
      </w:tr>
      <w:tr w:rsidR="00D26199" w:rsidRPr="00D26199" w14:paraId="410E4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BB31" w14:textId="77777777" w:rsidR="00D26199" w:rsidRPr="00D26199" w:rsidRDefault="00D26199" w:rsidP="00D26199">
            <w:r w:rsidRPr="00D26199">
              <w:t>Five consecutive successful releases</w:t>
            </w:r>
          </w:p>
        </w:tc>
        <w:tc>
          <w:tcPr>
            <w:tcW w:w="0" w:type="auto"/>
            <w:vAlign w:val="center"/>
            <w:hideMark/>
          </w:tcPr>
          <w:p w14:paraId="60192E33" w14:textId="77777777" w:rsidR="00D26199" w:rsidRPr="00D26199" w:rsidRDefault="00D26199" w:rsidP="00D26199">
            <w:r w:rsidRPr="00D26199">
              <w:t>+150</w:t>
            </w:r>
          </w:p>
        </w:tc>
      </w:tr>
      <w:tr w:rsidR="00D26199" w:rsidRPr="00D26199" w14:paraId="27323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1FD9" w14:textId="77777777" w:rsidR="00D26199" w:rsidRPr="00D26199" w:rsidRDefault="00D26199" w:rsidP="00D26199">
            <w:r w:rsidRPr="00D26199">
              <w:t>Entire classroom asleep</w:t>
            </w:r>
          </w:p>
        </w:tc>
        <w:tc>
          <w:tcPr>
            <w:tcW w:w="0" w:type="auto"/>
            <w:vAlign w:val="center"/>
            <w:hideMark/>
          </w:tcPr>
          <w:p w14:paraId="444BB381" w14:textId="77777777" w:rsidR="00D26199" w:rsidRPr="00D26199" w:rsidRDefault="00D26199" w:rsidP="00D26199">
            <w:r w:rsidRPr="00D26199">
              <w:t>+500</w:t>
            </w:r>
          </w:p>
        </w:tc>
      </w:tr>
      <w:tr w:rsidR="00D26199" w:rsidRPr="00D26199" w14:paraId="2527B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EAE6" w14:textId="77777777" w:rsidR="00D26199" w:rsidRPr="00D26199" w:rsidRDefault="00D26199" w:rsidP="00D26199">
            <w:r w:rsidRPr="00D26199">
              <w:t>Accidental trumpet fart</w:t>
            </w:r>
          </w:p>
        </w:tc>
        <w:tc>
          <w:tcPr>
            <w:tcW w:w="0" w:type="auto"/>
            <w:vAlign w:val="center"/>
            <w:hideMark/>
          </w:tcPr>
          <w:p w14:paraId="23AC5438" w14:textId="77777777" w:rsidR="00D26199" w:rsidRPr="00D26199" w:rsidRDefault="00D26199" w:rsidP="00D26199">
            <w:r w:rsidRPr="00D26199">
              <w:t>−100</w:t>
            </w:r>
          </w:p>
        </w:tc>
      </w:tr>
      <w:tr w:rsidR="00D26199" w:rsidRPr="00D26199" w14:paraId="759B4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24FA" w14:textId="77777777" w:rsidR="00D26199" w:rsidRPr="00D26199" w:rsidRDefault="00D26199" w:rsidP="00D26199">
            <w:r w:rsidRPr="00D26199">
              <w:t>Professor detects the player</w:t>
            </w:r>
          </w:p>
        </w:tc>
        <w:tc>
          <w:tcPr>
            <w:tcW w:w="0" w:type="auto"/>
            <w:vAlign w:val="center"/>
            <w:hideMark/>
          </w:tcPr>
          <w:p w14:paraId="463836CE" w14:textId="77777777" w:rsidR="00D26199" w:rsidRPr="00D26199" w:rsidRDefault="00D26199" w:rsidP="00D26199">
            <w:r w:rsidRPr="00D26199">
              <w:t>−150</w:t>
            </w:r>
          </w:p>
        </w:tc>
      </w:tr>
    </w:tbl>
    <w:p w14:paraId="612E431D" w14:textId="77777777" w:rsidR="00D26199" w:rsidRPr="00D26199" w:rsidRDefault="00D26199" w:rsidP="00D26199">
      <w:r w:rsidRPr="00D26199">
        <w:t>The score must never fall below zero.</w:t>
      </w:r>
    </w:p>
    <w:p w14:paraId="46D1A758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12.2 Silent Streak Multiplier</w:t>
      </w:r>
    </w:p>
    <w:p w14:paraId="740DC5D0" w14:textId="77777777" w:rsidR="00D26199" w:rsidRPr="00D26199" w:rsidRDefault="00D26199" w:rsidP="00D26199">
      <w:r w:rsidRPr="00D26199">
        <w:t>Consecutive successful emissions build a stealth combo.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066"/>
      </w:tblGrid>
      <w:tr w:rsidR="00D26199" w:rsidRPr="00D26199" w14:paraId="76FE7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BD83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Consecutive Silent Releases</w:t>
            </w:r>
          </w:p>
        </w:tc>
        <w:tc>
          <w:tcPr>
            <w:tcW w:w="0" w:type="auto"/>
            <w:vAlign w:val="center"/>
            <w:hideMark/>
          </w:tcPr>
          <w:p w14:paraId="4CF53BA8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Multiplier</w:t>
            </w:r>
          </w:p>
        </w:tc>
      </w:tr>
      <w:tr w:rsidR="00D26199" w:rsidRPr="00D26199" w14:paraId="31A6F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9759" w14:textId="77777777" w:rsidR="00D26199" w:rsidRPr="00D26199" w:rsidRDefault="00D26199" w:rsidP="00D26199">
            <w:r w:rsidRPr="00D26199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088000AF" w14:textId="77777777" w:rsidR="00D26199" w:rsidRPr="00D26199" w:rsidRDefault="00D26199" w:rsidP="00D26199">
            <w:r w:rsidRPr="00D26199">
              <w:t>×1.0</w:t>
            </w:r>
          </w:p>
        </w:tc>
      </w:tr>
      <w:tr w:rsidR="00D26199" w:rsidRPr="00D26199" w14:paraId="10E65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E5BA" w14:textId="77777777" w:rsidR="00D26199" w:rsidRPr="00D26199" w:rsidRDefault="00D26199" w:rsidP="00D26199">
            <w:r w:rsidRPr="00D26199">
              <w:t>2</w:t>
            </w:r>
          </w:p>
        </w:tc>
        <w:tc>
          <w:tcPr>
            <w:tcW w:w="0" w:type="auto"/>
            <w:vAlign w:val="center"/>
            <w:hideMark/>
          </w:tcPr>
          <w:p w14:paraId="00EFF714" w14:textId="77777777" w:rsidR="00D26199" w:rsidRPr="00D26199" w:rsidRDefault="00D26199" w:rsidP="00D26199">
            <w:r w:rsidRPr="00D26199">
              <w:t>×1.1</w:t>
            </w:r>
          </w:p>
        </w:tc>
      </w:tr>
      <w:tr w:rsidR="00D26199" w:rsidRPr="00D26199" w14:paraId="270A5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05D6" w14:textId="77777777" w:rsidR="00D26199" w:rsidRPr="00D26199" w:rsidRDefault="00D26199" w:rsidP="00D26199">
            <w:r w:rsidRPr="00D26199">
              <w:t>3</w:t>
            </w:r>
          </w:p>
        </w:tc>
        <w:tc>
          <w:tcPr>
            <w:tcW w:w="0" w:type="auto"/>
            <w:vAlign w:val="center"/>
            <w:hideMark/>
          </w:tcPr>
          <w:p w14:paraId="17EAD56C" w14:textId="77777777" w:rsidR="00D26199" w:rsidRPr="00D26199" w:rsidRDefault="00D26199" w:rsidP="00D26199">
            <w:r w:rsidRPr="00D26199">
              <w:t>×1.2</w:t>
            </w:r>
          </w:p>
        </w:tc>
      </w:tr>
      <w:tr w:rsidR="00D26199" w:rsidRPr="00D26199" w14:paraId="48319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0D6C" w14:textId="77777777" w:rsidR="00D26199" w:rsidRPr="00D26199" w:rsidRDefault="00D26199" w:rsidP="00D26199">
            <w:r w:rsidRPr="00D26199">
              <w:t>4</w:t>
            </w:r>
          </w:p>
        </w:tc>
        <w:tc>
          <w:tcPr>
            <w:tcW w:w="0" w:type="auto"/>
            <w:vAlign w:val="center"/>
            <w:hideMark/>
          </w:tcPr>
          <w:p w14:paraId="46A1CC90" w14:textId="77777777" w:rsidR="00D26199" w:rsidRPr="00D26199" w:rsidRDefault="00D26199" w:rsidP="00D26199">
            <w:r w:rsidRPr="00D26199">
              <w:t>×1.3</w:t>
            </w:r>
          </w:p>
        </w:tc>
      </w:tr>
      <w:tr w:rsidR="00D26199" w:rsidRPr="00D26199" w14:paraId="134F2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DD7C" w14:textId="77777777" w:rsidR="00D26199" w:rsidRPr="00D26199" w:rsidRDefault="00D26199" w:rsidP="00D26199">
            <w:r w:rsidRPr="00D26199">
              <w:t>5+</w:t>
            </w:r>
          </w:p>
        </w:tc>
        <w:tc>
          <w:tcPr>
            <w:tcW w:w="0" w:type="auto"/>
            <w:vAlign w:val="center"/>
            <w:hideMark/>
          </w:tcPr>
          <w:p w14:paraId="3E59BA5C" w14:textId="77777777" w:rsidR="00D26199" w:rsidRPr="00D26199" w:rsidRDefault="00D26199" w:rsidP="00D26199">
            <w:r w:rsidRPr="00D26199">
              <w:t>×1.5</w:t>
            </w:r>
          </w:p>
        </w:tc>
      </w:tr>
    </w:tbl>
    <w:p w14:paraId="5F792B7F" w14:textId="77777777" w:rsidR="00D26199" w:rsidRPr="00D26199" w:rsidRDefault="00D26199" w:rsidP="00D26199">
      <w:r w:rsidRPr="00D26199">
        <w:t>The multiplier applies to newly knocked-out student points, not penalties or fixed achievement bonuses.</w:t>
      </w:r>
    </w:p>
    <w:p w14:paraId="468681BA" w14:textId="77777777" w:rsidR="00D26199" w:rsidRPr="00D26199" w:rsidRDefault="00D26199" w:rsidP="00D26199">
      <w:r w:rsidRPr="00D26199">
        <w:t>A detection resets the combo.</w:t>
      </w:r>
    </w:p>
    <w:p w14:paraId="312B8733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12.3 Classroom Progress</w:t>
      </w:r>
    </w:p>
    <w:p w14:paraId="6DEE8611" w14:textId="77777777" w:rsidR="00D26199" w:rsidRPr="00D26199" w:rsidRDefault="00D26199" w:rsidP="00D26199">
      <w:r w:rsidRPr="00D26199">
        <w:t>A counter displays the proportion of classmates currently asleep.</w:t>
      </w:r>
    </w:p>
    <w:p w14:paraId="729A3282" w14:textId="77777777" w:rsidR="00D26199" w:rsidRPr="00D26199" w:rsidRDefault="00D26199" w:rsidP="00D26199">
      <w:r w:rsidRPr="00D26199">
        <w:t>Example:</w:t>
      </w:r>
    </w:p>
    <w:p w14:paraId="20909AA4" w14:textId="77777777" w:rsidR="00D26199" w:rsidRPr="00D26199" w:rsidRDefault="00D26199" w:rsidP="00D26199">
      <w:r w:rsidRPr="00D26199">
        <w:rPr>
          <w:b/>
          <w:bCs/>
        </w:rPr>
        <w:t>Students Asleep: 8 / 12</w:t>
      </w:r>
    </w:p>
    <w:p w14:paraId="66895154" w14:textId="77777777" w:rsidR="00D26199" w:rsidRPr="00D26199" w:rsidRDefault="00D26199" w:rsidP="00D26199">
      <w:r w:rsidRPr="00D26199">
        <w:t>When all students fall asleep, the player receives a classroom clear bonus.</w:t>
      </w:r>
    </w:p>
    <w:p w14:paraId="3D01F5DB" w14:textId="77777777" w:rsidR="00D26199" w:rsidRPr="00D26199" w:rsidRDefault="00D26199" w:rsidP="00D26199">
      <w:r w:rsidRPr="00D26199">
        <w:t>The professor continues teaching, unaware of the situation.</w:t>
      </w:r>
    </w:p>
    <w:p w14:paraId="0F41B372" w14:textId="77777777" w:rsidR="00D26199" w:rsidRPr="00D26199" w:rsidRDefault="00D26199" w:rsidP="00D26199">
      <w:r w:rsidRPr="00D26199">
        <w:t>Optional achievement message:</w:t>
      </w:r>
    </w:p>
    <w:p w14:paraId="668DCA91" w14:textId="77777777" w:rsidR="00D26199" w:rsidRPr="00D26199" w:rsidRDefault="00D26199" w:rsidP="00D26199">
      <w:r w:rsidRPr="00D26199">
        <w:rPr>
          <w:b/>
          <w:bCs/>
        </w:rPr>
        <w:t>“100% ATTENDANCE. 0% CONSCIOUSNESS.”</w:t>
      </w:r>
    </w:p>
    <w:p w14:paraId="68A118AE" w14:textId="77777777" w:rsidR="00D26199" w:rsidRPr="00D26199" w:rsidRDefault="00D26199" w:rsidP="00D26199">
      <w:r w:rsidRPr="00D26199">
        <w:t>For the MVP, a full classroom clear may end the session early with a short celebration. A longer endless mode may be introduced later.</w:t>
      </w:r>
    </w:p>
    <w:p w14:paraId="073CBCA8" w14:textId="77777777" w:rsidR="00D26199" w:rsidRPr="00D26199" w:rsidRDefault="00D26199" w:rsidP="00D26199">
      <w:r w:rsidRPr="00D26199">
        <w:pict w14:anchorId="7B4F38A0">
          <v:rect id="_x0000_i1239" style="width:0;height:1.5pt" o:hralign="center" o:hrstd="t" o:hr="t" fillcolor="#a0a0a0" stroked="f"/>
        </w:pict>
      </w:r>
    </w:p>
    <w:p w14:paraId="401E2CA8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13. Cross-Game Progression</w:t>
      </w:r>
    </w:p>
    <w:p w14:paraId="60A408A3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13.1 Objective</w:t>
      </w:r>
    </w:p>
    <w:p w14:paraId="0FEC4CBB" w14:textId="77777777" w:rsidR="00D26199" w:rsidRPr="00D26199" w:rsidRDefault="00D26199" w:rsidP="00D26199">
      <w:r w:rsidRPr="00D26199">
        <w:t xml:space="preserve">The score accumulated in </w:t>
      </w:r>
      <w:r w:rsidRPr="00D26199">
        <w:rPr>
          <w:i/>
          <w:iCs/>
        </w:rPr>
        <w:t>Togas Walking Around</w:t>
      </w:r>
      <w:r w:rsidRPr="00D26199">
        <w:t xml:space="preserve"> must provide a meaningful but balanced advantage when immediately continuing into </w:t>
      </w:r>
      <w:r w:rsidRPr="00D26199">
        <w:rPr>
          <w:i/>
          <w:iCs/>
        </w:rPr>
        <w:t>Togas Silent Class</w:t>
      </w:r>
      <w:r w:rsidRPr="00D26199">
        <w:t>.</w:t>
      </w:r>
    </w:p>
    <w:p w14:paraId="77484A8B" w14:textId="77777777" w:rsidR="00D26199" w:rsidRPr="00D26199" w:rsidRDefault="00D26199" w:rsidP="00D26199">
      <w:r w:rsidRPr="00D26199">
        <w:t>This introduces a sequential mini-game experience called:</w:t>
      </w:r>
    </w:p>
    <w:p w14:paraId="2B60A192" w14:textId="77777777" w:rsidR="00D26199" w:rsidRPr="00D26199" w:rsidRDefault="00D26199" w:rsidP="00D26199">
      <w:r w:rsidRPr="00D26199">
        <w:rPr>
          <w:b/>
          <w:bCs/>
        </w:rPr>
        <w:t>Togas Campus Run</w:t>
      </w:r>
    </w:p>
    <w:p w14:paraId="3523273F" w14:textId="77777777" w:rsidR="00D26199" w:rsidRPr="00D26199" w:rsidRDefault="00D26199" w:rsidP="00D26199">
      <w:r w:rsidRPr="00D26199">
        <w:t>The feature must be optional.</w:t>
      </w:r>
    </w:p>
    <w:p w14:paraId="20A5611F" w14:textId="77777777" w:rsidR="00D26199" w:rsidRPr="00D26199" w:rsidRDefault="00D26199" w:rsidP="00D26199">
      <w:r w:rsidRPr="00D26199">
        <w:t>Players should still be able to launch and enjoy Silent Class independently.</w:t>
      </w:r>
    </w:p>
    <w:p w14:paraId="038BB5D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13.2 Campus Credits</w:t>
      </w:r>
    </w:p>
    <w:p w14:paraId="21CA8DFC" w14:textId="77777777" w:rsidR="00D26199" w:rsidRPr="00D26199" w:rsidRDefault="00D26199" w:rsidP="00D26199">
      <w:r w:rsidRPr="00D26199">
        <w:lastRenderedPageBreak/>
        <w:t>At the end of Walking Around, the player receives Campus Credits according to the first game's score.</w:t>
      </w:r>
    </w:p>
    <w:p w14:paraId="72B5B078" w14:textId="77777777" w:rsidR="00D26199" w:rsidRPr="00D26199" w:rsidRDefault="00D26199" w:rsidP="00D26199">
      <w:r w:rsidRPr="00D26199">
        <w:t>Initial conversion rule:</w:t>
      </w:r>
    </w:p>
    <w:p w14:paraId="3F3FE713" w14:textId="77777777" w:rsidR="00D26199" w:rsidRPr="00D26199" w:rsidRDefault="00D26199" w:rsidP="00D26199">
      <w:r w:rsidRPr="00D26199">
        <w:t>1 Campus Credit = 250 Walking Around points</w:t>
      </w:r>
    </w:p>
    <w:p w14:paraId="1190AAEF" w14:textId="77777777" w:rsidR="00D26199" w:rsidRPr="00D26199" w:rsidRDefault="00D26199" w:rsidP="00D26199">
      <w:r w:rsidRPr="00D26199">
        <w:t>Maximum transfer:</w:t>
      </w:r>
    </w:p>
    <w:p w14:paraId="75FA3CEE" w14:textId="77777777" w:rsidR="00D26199" w:rsidRPr="00D26199" w:rsidRDefault="00D26199" w:rsidP="00D26199">
      <w:r w:rsidRPr="00D26199">
        <w:t>12 Campus Credits</w:t>
      </w:r>
    </w:p>
    <w:p w14:paraId="1C0079D0" w14:textId="77777777" w:rsidR="00D26199" w:rsidRPr="00D26199" w:rsidRDefault="00D26199" w:rsidP="00D26199">
      <w:r w:rsidRPr="00D26199">
        <w:t>Formula:</w:t>
      </w:r>
    </w:p>
    <w:p w14:paraId="594DE412" w14:textId="77777777" w:rsidR="00D26199" w:rsidRPr="00D26199" w:rsidRDefault="00D26199" w:rsidP="00D26199">
      <w:r w:rsidRPr="00D26199">
        <w:t>const campusCredits = Math.min(</w:t>
      </w:r>
    </w:p>
    <w:p w14:paraId="1C3379A2" w14:textId="77777777" w:rsidR="00D26199" w:rsidRPr="00D26199" w:rsidRDefault="00D26199" w:rsidP="00D26199">
      <w:r w:rsidRPr="00D26199">
        <w:t xml:space="preserve">  12,</w:t>
      </w:r>
    </w:p>
    <w:p w14:paraId="7DCDEF53" w14:textId="77777777" w:rsidR="00D26199" w:rsidRPr="00D26199" w:rsidRDefault="00D26199" w:rsidP="00D26199">
      <w:r w:rsidRPr="00D26199">
        <w:t xml:space="preserve">  Math.floor(walkingAroundScore / 250)</w:t>
      </w:r>
    </w:p>
    <w:p w14:paraId="60633B30" w14:textId="77777777" w:rsidR="00D26199" w:rsidRPr="00D26199" w:rsidRDefault="00D26199" w:rsidP="00D26199">
      <w:r w:rsidRPr="00D26199">
        <w:t>);</w:t>
      </w:r>
    </w:p>
    <w:p w14:paraId="59E279FA" w14:textId="77777777" w:rsidR="00D26199" w:rsidRPr="00D26199" w:rsidRDefault="00D26199" w:rsidP="00D26199">
      <w:r w:rsidRPr="00D26199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965"/>
      </w:tblGrid>
      <w:tr w:rsidR="00D26199" w:rsidRPr="00D26199" w14:paraId="1674D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47FB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Walking Around Score</w:t>
            </w:r>
          </w:p>
        </w:tc>
        <w:tc>
          <w:tcPr>
            <w:tcW w:w="0" w:type="auto"/>
            <w:vAlign w:val="center"/>
            <w:hideMark/>
          </w:tcPr>
          <w:p w14:paraId="01CC5210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Credits Transferred</w:t>
            </w:r>
          </w:p>
        </w:tc>
      </w:tr>
      <w:tr w:rsidR="00D26199" w:rsidRPr="00D26199" w14:paraId="284D2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5631" w14:textId="77777777" w:rsidR="00D26199" w:rsidRPr="00D26199" w:rsidRDefault="00D26199" w:rsidP="00D26199">
            <w:r w:rsidRPr="00D26199">
              <w:t>500</w:t>
            </w:r>
          </w:p>
        </w:tc>
        <w:tc>
          <w:tcPr>
            <w:tcW w:w="0" w:type="auto"/>
            <w:vAlign w:val="center"/>
            <w:hideMark/>
          </w:tcPr>
          <w:p w14:paraId="677C581C" w14:textId="77777777" w:rsidR="00D26199" w:rsidRPr="00D26199" w:rsidRDefault="00D26199" w:rsidP="00D26199">
            <w:r w:rsidRPr="00D26199">
              <w:t>2</w:t>
            </w:r>
          </w:p>
        </w:tc>
      </w:tr>
      <w:tr w:rsidR="00D26199" w:rsidRPr="00D26199" w14:paraId="330E4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66F9" w14:textId="77777777" w:rsidR="00D26199" w:rsidRPr="00D26199" w:rsidRDefault="00D26199" w:rsidP="00D26199">
            <w:r w:rsidRPr="00D26199">
              <w:t>1,250</w:t>
            </w:r>
          </w:p>
        </w:tc>
        <w:tc>
          <w:tcPr>
            <w:tcW w:w="0" w:type="auto"/>
            <w:vAlign w:val="center"/>
            <w:hideMark/>
          </w:tcPr>
          <w:p w14:paraId="3B652A23" w14:textId="77777777" w:rsidR="00D26199" w:rsidRPr="00D26199" w:rsidRDefault="00D26199" w:rsidP="00D26199">
            <w:r w:rsidRPr="00D26199">
              <w:t>5</w:t>
            </w:r>
          </w:p>
        </w:tc>
      </w:tr>
      <w:tr w:rsidR="00D26199" w:rsidRPr="00D26199" w14:paraId="425ED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AF36" w14:textId="77777777" w:rsidR="00D26199" w:rsidRPr="00D26199" w:rsidRDefault="00D26199" w:rsidP="00D26199">
            <w:r w:rsidRPr="00D26199">
              <w:t>2,500</w:t>
            </w:r>
          </w:p>
        </w:tc>
        <w:tc>
          <w:tcPr>
            <w:tcW w:w="0" w:type="auto"/>
            <w:vAlign w:val="center"/>
            <w:hideMark/>
          </w:tcPr>
          <w:p w14:paraId="1A6F7EC4" w14:textId="77777777" w:rsidR="00D26199" w:rsidRPr="00D26199" w:rsidRDefault="00D26199" w:rsidP="00D26199">
            <w:r w:rsidRPr="00D26199">
              <w:t>10</w:t>
            </w:r>
          </w:p>
        </w:tc>
      </w:tr>
      <w:tr w:rsidR="00D26199" w:rsidRPr="00D26199" w14:paraId="5D0A9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7E0C" w14:textId="77777777" w:rsidR="00D26199" w:rsidRPr="00D26199" w:rsidRDefault="00D26199" w:rsidP="00D26199">
            <w:r w:rsidRPr="00D26199">
              <w:t>3,000+</w:t>
            </w:r>
          </w:p>
        </w:tc>
        <w:tc>
          <w:tcPr>
            <w:tcW w:w="0" w:type="auto"/>
            <w:vAlign w:val="center"/>
            <w:hideMark/>
          </w:tcPr>
          <w:p w14:paraId="279D6A7A" w14:textId="77777777" w:rsidR="00D26199" w:rsidRPr="00D26199" w:rsidRDefault="00D26199" w:rsidP="00D26199">
            <w:r w:rsidRPr="00D26199">
              <w:t>12</w:t>
            </w:r>
          </w:p>
        </w:tc>
      </w:tr>
    </w:tbl>
    <w:p w14:paraId="7A09A46E" w14:textId="77777777" w:rsidR="00D26199" w:rsidRPr="00D26199" w:rsidRDefault="00D26199" w:rsidP="00D26199">
      <w:r w:rsidRPr="00D26199">
        <w:t>The original score remains recorded in the first game.</w:t>
      </w:r>
    </w:p>
    <w:p w14:paraId="5EF5FBEE" w14:textId="77777777" w:rsidR="00D26199" w:rsidRPr="00D26199" w:rsidRDefault="00D26199" w:rsidP="00D26199">
      <w:r w:rsidRPr="00D26199">
        <w:t>Credits are an additional session-specific resource; they are not deducted from the historical score.</w:t>
      </w:r>
    </w:p>
    <w:p w14:paraId="1DCECFED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13.3 Continuation Flow</w:t>
      </w:r>
    </w:p>
    <w:p w14:paraId="220B713F" w14:textId="77777777" w:rsidR="00D26199" w:rsidRPr="00D26199" w:rsidRDefault="00D26199" w:rsidP="00D26199">
      <w:r w:rsidRPr="00D26199">
        <w:t>At the end of Walking Around, the results screen displays:</w:t>
      </w:r>
    </w:p>
    <w:p w14:paraId="2C042F91" w14:textId="77777777" w:rsidR="00D26199" w:rsidRPr="00D26199" w:rsidRDefault="00D26199" w:rsidP="00D26199">
      <w:r w:rsidRPr="00D26199">
        <w:rPr>
          <w:b/>
          <w:bCs/>
        </w:rPr>
        <w:t>Continue to Togas: Silent Class</w:t>
      </w:r>
    </w:p>
    <w:p w14:paraId="37A19190" w14:textId="77777777" w:rsidR="00D26199" w:rsidRPr="00D26199" w:rsidRDefault="00D26199" w:rsidP="00D26199">
      <w:r w:rsidRPr="00D26199">
        <w:t>The player can choose:</w:t>
      </w:r>
    </w:p>
    <w:p w14:paraId="4C5A0A84" w14:textId="77777777" w:rsidR="00D26199" w:rsidRPr="00D26199" w:rsidRDefault="00D26199" w:rsidP="00D26199">
      <w:pPr>
        <w:numPr>
          <w:ilvl w:val="0"/>
          <w:numId w:val="106"/>
        </w:numPr>
      </w:pPr>
      <w:r w:rsidRPr="00D26199">
        <w:t>Continue with earned credits.</w:t>
      </w:r>
    </w:p>
    <w:p w14:paraId="3552558D" w14:textId="77777777" w:rsidR="00D26199" w:rsidRPr="00D26199" w:rsidRDefault="00D26199" w:rsidP="00D26199">
      <w:pPr>
        <w:numPr>
          <w:ilvl w:val="0"/>
          <w:numId w:val="106"/>
        </w:numPr>
      </w:pPr>
      <w:r w:rsidRPr="00D26199">
        <w:t>Replay Walking Around.</w:t>
      </w:r>
    </w:p>
    <w:p w14:paraId="32A8D5C5" w14:textId="77777777" w:rsidR="00D26199" w:rsidRPr="00D26199" w:rsidRDefault="00D26199" w:rsidP="00D26199">
      <w:pPr>
        <w:numPr>
          <w:ilvl w:val="0"/>
          <w:numId w:val="106"/>
        </w:numPr>
      </w:pPr>
      <w:r w:rsidRPr="00D26199">
        <w:t>Return to the mini-game hub.</w:t>
      </w:r>
    </w:p>
    <w:p w14:paraId="121DAE5A" w14:textId="77777777" w:rsidR="00D26199" w:rsidRPr="00D26199" w:rsidRDefault="00D26199" w:rsidP="00D26199">
      <w:r w:rsidRPr="00D26199">
        <w:t>Continuing opens the Silent Class pre-game screen with the transferred credits.</w:t>
      </w:r>
    </w:p>
    <w:p w14:paraId="17B666A0" w14:textId="77777777" w:rsidR="00D26199" w:rsidRPr="00D26199" w:rsidRDefault="00D26199" w:rsidP="00D26199">
      <w:r w:rsidRPr="00D26199">
        <w:lastRenderedPageBreak/>
        <w:t>The character skin remains selected.</w:t>
      </w:r>
    </w:p>
    <w:p w14:paraId="4B8BB6E1" w14:textId="77777777" w:rsidR="00D26199" w:rsidRPr="00D26199" w:rsidRDefault="00D26199" w:rsidP="00D26199">
      <w:r w:rsidRPr="00D26199">
        <w:t>The game displays:</w:t>
      </w:r>
    </w:p>
    <w:p w14:paraId="49F3BCC4" w14:textId="77777777" w:rsidR="00D26199" w:rsidRPr="00D26199" w:rsidRDefault="00D26199" w:rsidP="00D26199">
      <w:r w:rsidRPr="00D26199">
        <w:rPr>
          <w:i/>
          <w:iCs/>
        </w:rPr>
        <w:t>“All those beans were an investment.”</w:t>
      </w:r>
    </w:p>
    <w:p w14:paraId="269D7BAE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13.4 Spending Credits</w:t>
      </w:r>
    </w:p>
    <w:p w14:paraId="029E78D6" w14:textId="77777777" w:rsidR="00D26199" w:rsidRPr="00D26199" w:rsidRDefault="00D26199" w:rsidP="00D26199">
      <w:r w:rsidRPr="00D26199">
        <w:t>Before starting Silent Class, players can optionally purchase one temporary perk.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876"/>
        <w:gridCol w:w="5898"/>
      </w:tblGrid>
      <w:tr w:rsidR="00D26199" w:rsidRPr="00D26199" w14:paraId="2CE20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6D2E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Perk</w:t>
            </w:r>
          </w:p>
        </w:tc>
        <w:tc>
          <w:tcPr>
            <w:tcW w:w="0" w:type="auto"/>
            <w:vAlign w:val="center"/>
            <w:hideMark/>
          </w:tcPr>
          <w:p w14:paraId="36FF4379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9CC478E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Benefit</w:t>
            </w:r>
          </w:p>
        </w:tc>
      </w:tr>
      <w:tr w:rsidR="00D26199" w:rsidRPr="00D26199" w14:paraId="5314F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1F71" w14:textId="77777777" w:rsidR="00D26199" w:rsidRPr="00D26199" w:rsidRDefault="00D26199" w:rsidP="00D26199">
            <w:r w:rsidRPr="00D26199">
              <w:t>Iron Cheeks</w:t>
            </w:r>
          </w:p>
        </w:tc>
        <w:tc>
          <w:tcPr>
            <w:tcW w:w="0" w:type="auto"/>
            <w:vAlign w:val="center"/>
            <w:hideMark/>
          </w:tcPr>
          <w:p w14:paraId="37473B2C" w14:textId="77777777" w:rsidR="00D26199" w:rsidRPr="00D26199" w:rsidRDefault="00D26199" w:rsidP="00D26199">
            <w:r w:rsidRPr="00D26199">
              <w:t>4 credits</w:t>
            </w:r>
          </w:p>
        </w:tc>
        <w:tc>
          <w:tcPr>
            <w:tcW w:w="0" w:type="auto"/>
            <w:vAlign w:val="center"/>
            <w:hideMark/>
          </w:tcPr>
          <w:p w14:paraId="42B5CA0C" w14:textId="77777777" w:rsidR="00D26199" w:rsidRPr="00D26199" w:rsidRDefault="00D26199" w:rsidP="00D26199">
            <w:r w:rsidRPr="00D26199">
              <w:t>Slightly reduces balance drift for the first 20 seconds</w:t>
            </w:r>
          </w:p>
        </w:tc>
      </w:tr>
      <w:tr w:rsidR="00D26199" w:rsidRPr="00D26199" w14:paraId="19D29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1AC7" w14:textId="77777777" w:rsidR="00D26199" w:rsidRPr="00D26199" w:rsidRDefault="00D26199" w:rsidP="00D26199">
            <w:r w:rsidRPr="00D26199">
              <w:t>Professor's Notes</w:t>
            </w:r>
          </w:p>
        </w:tc>
        <w:tc>
          <w:tcPr>
            <w:tcW w:w="0" w:type="auto"/>
            <w:vAlign w:val="center"/>
            <w:hideMark/>
          </w:tcPr>
          <w:p w14:paraId="02A93A16" w14:textId="77777777" w:rsidR="00D26199" w:rsidRPr="00D26199" w:rsidRDefault="00D26199" w:rsidP="00D26199">
            <w:r w:rsidRPr="00D26199">
              <w:t>5 credits</w:t>
            </w:r>
          </w:p>
        </w:tc>
        <w:tc>
          <w:tcPr>
            <w:tcW w:w="0" w:type="auto"/>
            <w:vAlign w:val="center"/>
            <w:hideMark/>
          </w:tcPr>
          <w:p w14:paraId="3125FFC9" w14:textId="77777777" w:rsidR="00D26199" w:rsidRPr="00D26199" w:rsidRDefault="00D26199" w:rsidP="00D26199">
            <w:r w:rsidRPr="00D26199">
              <w:t>Provides a clearer warning before the next professor turn</w:t>
            </w:r>
          </w:p>
        </w:tc>
      </w:tr>
      <w:tr w:rsidR="00D26199" w:rsidRPr="00D26199" w14:paraId="603CC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54E6" w14:textId="77777777" w:rsidR="00D26199" w:rsidRPr="00D26199" w:rsidRDefault="00D26199" w:rsidP="00D26199">
            <w:r w:rsidRPr="00D26199">
              <w:t>Soundproof Chair</w:t>
            </w:r>
          </w:p>
        </w:tc>
        <w:tc>
          <w:tcPr>
            <w:tcW w:w="0" w:type="auto"/>
            <w:vAlign w:val="center"/>
            <w:hideMark/>
          </w:tcPr>
          <w:p w14:paraId="0891DB64" w14:textId="77777777" w:rsidR="00D26199" w:rsidRPr="00D26199" w:rsidRDefault="00D26199" w:rsidP="00D26199">
            <w:r w:rsidRPr="00D26199">
              <w:t>8 credits</w:t>
            </w:r>
          </w:p>
        </w:tc>
        <w:tc>
          <w:tcPr>
            <w:tcW w:w="0" w:type="auto"/>
            <w:vAlign w:val="center"/>
            <w:hideMark/>
          </w:tcPr>
          <w:p w14:paraId="5E9A4B04" w14:textId="77777777" w:rsidR="00D26199" w:rsidRPr="00D26199" w:rsidRDefault="00D26199" w:rsidP="00D26199">
            <w:r w:rsidRPr="00D26199">
              <w:t>Suppresses the first trumpet-fart strike, but not the score penalty</w:t>
            </w:r>
          </w:p>
        </w:tc>
      </w:tr>
    </w:tbl>
    <w:p w14:paraId="15D55ECC" w14:textId="77777777" w:rsidR="00D26199" w:rsidRPr="00D26199" w:rsidRDefault="00D26199" w:rsidP="00D26199">
      <w:r w:rsidRPr="00D26199">
        <w:t>Only one perk may be equipped per classroom session.</w:t>
      </w:r>
    </w:p>
    <w:p w14:paraId="35A276AD" w14:textId="77777777" w:rsidR="00D26199" w:rsidRPr="00D26199" w:rsidRDefault="00D26199" w:rsidP="00D26199">
      <w:r w:rsidRPr="00D26199">
        <w:t>Each perk applies equally to Poio and Marcus.</w:t>
      </w:r>
    </w:p>
    <w:p w14:paraId="34AF9806" w14:textId="77777777" w:rsidR="00D26199" w:rsidRPr="00D26199" w:rsidRDefault="00D26199" w:rsidP="00D26199">
      <w:r w:rsidRPr="00D26199">
        <w:t>Unused credits expire when the Campus Run ends.</w:t>
      </w:r>
    </w:p>
    <w:p w14:paraId="4F67FB77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13.5 Combined Campus Run Score</w:t>
      </w:r>
    </w:p>
    <w:p w14:paraId="6326E38A" w14:textId="77777777" w:rsidR="00D26199" w:rsidRPr="00D26199" w:rsidRDefault="00D26199" w:rsidP="00D26199">
      <w:r w:rsidRPr="00D26199">
        <w:t>The results screen must display:</w:t>
      </w:r>
    </w:p>
    <w:p w14:paraId="65F400C5" w14:textId="77777777" w:rsidR="00D26199" w:rsidRPr="00D26199" w:rsidRDefault="00D26199" w:rsidP="00D26199">
      <w:pPr>
        <w:numPr>
          <w:ilvl w:val="0"/>
          <w:numId w:val="107"/>
        </w:numPr>
      </w:pPr>
      <w:r w:rsidRPr="00D26199">
        <w:t>Walking Around score.</w:t>
      </w:r>
    </w:p>
    <w:p w14:paraId="5CCE6506" w14:textId="77777777" w:rsidR="00D26199" w:rsidRPr="00D26199" w:rsidRDefault="00D26199" w:rsidP="00D26199">
      <w:pPr>
        <w:numPr>
          <w:ilvl w:val="0"/>
          <w:numId w:val="107"/>
        </w:numPr>
      </w:pPr>
      <w:r w:rsidRPr="00D26199">
        <w:t>Silent Class score.</w:t>
      </w:r>
    </w:p>
    <w:p w14:paraId="750680C0" w14:textId="77777777" w:rsidR="00D26199" w:rsidRPr="00D26199" w:rsidRDefault="00D26199" w:rsidP="00D26199">
      <w:pPr>
        <w:numPr>
          <w:ilvl w:val="0"/>
          <w:numId w:val="107"/>
        </w:numPr>
      </w:pPr>
      <w:r w:rsidRPr="00D26199">
        <w:t>Combined Campus Run score.</w:t>
      </w:r>
    </w:p>
    <w:p w14:paraId="15864355" w14:textId="77777777" w:rsidR="00D26199" w:rsidRPr="00D26199" w:rsidRDefault="00D26199" w:rsidP="00D26199">
      <w:r w:rsidRPr="00D26199">
        <w:t>Formula:</w:t>
      </w:r>
    </w:p>
    <w:p w14:paraId="5AD1D7D6" w14:textId="77777777" w:rsidR="00D26199" w:rsidRPr="00D26199" w:rsidRDefault="00D26199" w:rsidP="00D26199">
      <w:r w:rsidRPr="00D26199">
        <w:t>Campus Run Score = Walking Around Score + Silent Class Score</w:t>
      </w:r>
    </w:p>
    <w:p w14:paraId="3F522347" w14:textId="77777777" w:rsidR="00D26199" w:rsidRPr="00D26199" w:rsidRDefault="00D26199" w:rsidP="00D26199">
      <w:r w:rsidRPr="00D26199">
        <w:t>Credits and perks do not directly multiply the combined score.</w:t>
      </w:r>
    </w:p>
    <w:p w14:paraId="4D204245" w14:textId="77777777" w:rsidR="00D26199" w:rsidRPr="00D26199" w:rsidRDefault="00D26199" w:rsidP="00D26199">
      <w:r w:rsidRPr="00D26199">
        <w:t>This avoids double-counting transferred points.</w:t>
      </w:r>
    </w:p>
    <w:p w14:paraId="699B24FC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13.6 Transfer Integrity</w:t>
      </w:r>
    </w:p>
    <w:p w14:paraId="7FE6C22B" w14:textId="77777777" w:rsidR="00D26199" w:rsidRPr="00D26199" w:rsidRDefault="00D26199" w:rsidP="00D26199">
      <w:r w:rsidRPr="00D26199">
        <w:t>A transfer is valid only when:</w:t>
      </w:r>
    </w:p>
    <w:p w14:paraId="52B3D7AB" w14:textId="77777777" w:rsidR="00D26199" w:rsidRPr="00D26199" w:rsidRDefault="00D26199" w:rsidP="00D26199">
      <w:pPr>
        <w:numPr>
          <w:ilvl w:val="0"/>
          <w:numId w:val="108"/>
        </w:numPr>
      </w:pPr>
      <w:r w:rsidRPr="00D26199">
        <w:t>The player finishes Walking Around.</w:t>
      </w:r>
    </w:p>
    <w:p w14:paraId="58659243" w14:textId="77777777" w:rsidR="00D26199" w:rsidRPr="00D26199" w:rsidRDefault="00D26199" w:rsidP="00D26199">
      <w:pPr>
        <w:numPr>
          <w:ilvl w:val="0"/>
          <w:numId w:val="108"/>
        </w:numPr>
      </w:pPr>
      <w:r w:rsidRPr="00D26199">
        <w:t>The player chooses the direct continuation flow.</w:t>
      </w:r>
    </w:p>
    <w:p w14:paraId="4BA8F7B2" w14:textId="77777777" w:rsidR="00D26199" w:rsidRPr="00D26199" w:rsidRDefault="00D26199" w:rsidP="00D26199">
      <w:pPr>
        <w:numPr>
          <w:ilvl w:val="0"/>
          <w:numId w:val="108"/>
        </w:numPr>
      </w:pPr>
      <w:r w:rsidRPr="00D26199">
        <w:lastRenderedPageBreak/>
        <w:t>The continuation is launched within 10 minutes.</w:t>
      </w:r>
    </w:p>
    <w:p w14:paraId="2C333BF6" w14:textId="77777777" w:rsidR="00D26199" w:rsidRPr="00D26199" w:rsidRDefault="00D26199" w:rsidP="00D26199">
      <w:pPr>
        <w:numPr>
          <w:ilvl w:val="0"/>
          <w:numId w:val="108"/>
        </w:numPr>
      </w:pPr>
      <w:r w:rsidRPr="00D26199">
        <w:t>The transfer has not already been consumed.</w:t>
      </w:r>
    </w:p>
    <w:p w14:paraId="44900D1B" w14:textId="77777777" w:rsidR="00D26199" w:rsidRPr="00D26199" w:rsidRDefault="00D26199" w:rsidP="00D26199">
      <w:r w:rsidRPr="00D26199">
        <w:t>Use a session-scoped transfer record with:</w:t>
      </w:r>
    </w:p>
    <w:p w14:paraId="65539C3F" w14:textId="77777777" w:rsidR="00D26199" w:rsidRPr="00D26199" w:rsidRDefault="00D26199" w:rsidP="00D26199">
      <w:pPr>
        <w:numPr>
          <w:ilvl w:val="0"/>
          <w:numId w:val="109"/>
        </w:numPr>
      </w:pPr>
      <w:r w:rsidRPr="00D26199">
        <w:t>Source game ID.</w:t>
      </w:r>
    </w:p>
    <w:p w14:paraId="539E1C1D" w14:textId="77777777" w:rsidR="00D26199" w:rsidRPr="00D26199" w:rsidRDefault="00D26199" w:rsidP="00D26199">
      <w:pPr>
        <w:numPr>
          <w:ilvl w:val="0"/>
          <w:numId w:val="109"/>
        </w:numPr>
      </w:pPr>
      <w:r w:rsidRPr="00D26199">
        <w:t>Destination game ID.</w:t>
      </w:r>
    </w:p>
    <w:p w14:paraId="73A96EB5" w14:textId="77777777" w:rsidR="00D26199" w:rsidRPr="00D26199" w:rsidRDefault="00D26199" w:rsidP="00D26199">
      <w:pPr>
        <w:numPr>
          <w:ilvl w:val="0"/>
          <w:numId w:val="109"/>
        </w:numPr>
      </w:pPr>
      <w:r w:rsidRPr="00D26199">
        <w:t>Source score.</w:t>
      </w:r>
    </w:p>
    <w:p w14:paraId="4608FE5B" w14:textId="77777777" w:rsidR="00D26199" w:rsidRPr="00D26199" w:rsidRDefault="00D26199" w:rsidP="00D26199">
      <w:pPr>
        <w:numPr>
          <w:ilvl w:val="0"/>
          <w:numId w:val="109"/>
        </w:numPr>
      </w:pPr>
      <w:r w:rsidRPr="00D26199">
        <w:t>Earned credits.</w:t>
      </w:r>
    </w:p>
    <w:p w14:paraId="6212B269" w14:textId="77777777" w:rsidR="00D26199" w:rsidRPr="00D26199" w:rsidRDefault="00D26199" w:rsidP="00D26199">
      <w:pPr>
        <w:numPr>
          <w:ilvl w:val="0"/>
          <w:numId w:val="109"/>
        </w:numPr>
      </w:pPr>
      <w:r w:rsidRPr="00D26199">
        <w:t>Selected character skin.</w:t>
      </w:r>
    </w:p>
    <w:p w14:paraId="02535FAF" w14:textId="77777777" w:rsidR="00D26199" w:rsidRPr="00D26199" w:rsidRDefault="00D26199" w:rsidP="00D26199">
      <w:pPr>
        <w:numPr>
          <w:ilvl w:val="0"/>
          <w:numId w:val="109"/>
        </w:numPr>
      </w:pPr>
      <w:r w:rsidRPr="00D26199">
        <w:t>Timestamp.</w:t>
      </w:r>
    </w:p>
    <w:p w14:paraId="538A6183" w14:textId="77777777" w:rsidR="00D26199" w:rsidRPr="00D26199" w:rsidRDefault="00D26199" w:rsidP="00D26199">
      <w:pPr>
        <w:numPr>
          <w:ilvl w:val="0"/>
          <w:numId w:val="109"/>
        </w:numPr>
      </w:pPr>
      <w:r w:rsidRPr="00D26199">
        <w:t>Consumed flag.</w:t>
      </w:r>
    </w:p>
    <w:p w14:paraId="7ECBCD7C" w14:textId="77777777" w:rsidR="00D26199" w:rsidRPr="00D26199" w:rsidRDefault="00D26199" w:rsidP="00D26199">
      <w:r w:rsidRPr="00D26199">
        <w:t>A transfer must be usable only once.</w:t>
      </w:r>
    </w:p>
    <w:p w14:paraId="6B96F84B" w14:textId="77777777" w:rsidR="00D26199" w:rsidRPr="00D26199" w:rsidRDefault="00D26199" w:rsidP="00D26199">
      <w:r w:rsidRPr="00D26199">
        <w:t>The data may be persisted in browser session storage to support navigation and refresh recovery.</w:t>
      </w:r>
    </w:p>
    <w:p w14:paraId="19C044F8" w14:textId="77777777" w:rsidR="00D26199" w:rsidRPr="00D26199" w:rsidRDefault="00D26199" w:rsidP="00D26199">
      <w:r w:rsidRPr="00D26199">
        <w:t>This is a local single-player convenience feature, not an anti-cheat or security credential.</w:t>
      </w:r>
    </w:p>
    <w:p w14:paraId="00228AFB" w14:textId="77777777" w:rsidR="00D26199" w:rsidRPr="00D26199" w:rsidRDefault="00D26199" w:rsidP="00D26199">
      <w:r w:rsidRPr="00D26199">
        <w:t>No account or backend is required.</w:t>
      </w:r>
    </w:p>
    <w:p w14:paraId="483A6B17" w14:textId="77777777" w:rsidR="00D26199" w:rsidRPr="00D26199" w:rsidRDefault="00D26199" w:rsidP="00D26199">
      <w:r w:rsidRPr="00D26199">
        <w:pict w14:anchorId="293C516E">
          <v:rect id="_x0000_i1240" style="width:0;height:1.5pt" o:hralign="center" o:hrstd="t" o:hr="t" fillcolor="#a0a0a0" stroked="f"/>
        </w:pict>
      </w:r>
    </w:p>
    <w:p w14:paraId="042B3C22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14. UI and HUD</w:t>
      </w:r>
    </w:p>
    <w:p w14:paraId="09AEA00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14.1 Main Gameplay Screen</w:t>
      </w:r>
    </w:p>
    <w:p w14:paraId="0B3CC398" w14:textId="77777777" w:rsidR="00D26199" w:rsidRPr="00D26199" w:rsidRDefault="00D26199" w:rsidP="00D26199">
      <w:r w:rsidRPr="00D26199">
        <w:t>The HUD must show:</w:t>
      </w:r>
    </w:p>
    <w:p w14:paraId="35285C69" w14:textId="77777777" w:rsidR="00D26199" w:rsidRPr="00D26199" w:rsidRDefault="00D26199" w:rsidP="00D26199">
      <w:pPr>
        <w:numPr>
          <w:ilvl w:val="0"/>
          <w:numId w:val="110"/>
        </w:numPr>
      </w:pPr>
      <w:r w:rsidRPr="00D26199">
        <w:t>Current score.</w:t>
      </w:r>
    </w:p>
    <w:p w14:paraId="686DF8D7" w14:textId="77777777" w:rsidR="00D26199" w:rsidRPr="00D26199" w:rsidRDefault="00D26199" w:rsidP="00D26199">
      <w:pPr>
        <w:numPr>
          <w:ilvl w:val="0"/>
          <w:numId w:val="110"/>
        </w:numPr>
      </w:pPr>
      <w:r w:rsidRPr="00D26199">
        <w:t>Remaining time.</w:t>
      </w:r>
    </w:p>
    <w:p w14:paraId="5DF041FF" w14:textId="77777777" w:rsidR="00D26199" w:rsidRPr="00D26199" w:rsidRDefault="00D26199" w:rsidP="00D26199">
      <w:pPr>
        <w:numPr>
          <w:ilvl w:val="0"/>
          <w:numId w:val="110"/>
        </w:numPr>
      </w:pPr>
      <w:r w:rsidRPr="00D26199">
        <w:t>Gas pressure.</w:t>
      </w:r>
    </w:p>
    <w:p w14:paraId="6520B112" w14:textId="77777777" w:rsidR="00D26199" w:rsidRPr="00D26199" w:rsidRDefault="00D26199" w:rsidP="00D26199">
      <w:pPr>
        <w:numPr>
          <w:ilvl w:val="0"/>
          <w:numId w:val="110"/>
        </w:numPr>
      </w:pPr>
      <w:r w:rsidRPr="00D26199">
        <w:t>Horizontal spirit level.</w:t>
      </w:r>
    </w:p>
    <w:p w14:paraId="3235ECC9" w14:textId="77777777" w:rsidR="00D26199" w:rsidRPr="00D26199" w:rsidRDefault="00D26199" w:rsidP="00D26199">
      <w:pPr>
        <w:numPr>
          <w:ilvl w:val="0"/>
          <w:numId w:val="110"/>
        </w:numPr>
      </w:pPr>
      <w:r w:rsidRPr="00D26199">
        <w:t>Vertical spirit level.</w:t>
      </w:r>
    </w:p>
    <w:p w14:paraId="59C9AE6A" w14:textId="77777777" w:rsidR="00D26199" w:rsidRPr="00D26199" w:rsidRDefault="00D26199" w:rsidP="00D26199">
      <w:pPr>
        <w:numPr>
          <w:ilvl w:val="0"/>
          <w:numId w:val="110"/>
        </w:numPr>
      </w:pPr>
      <w:r w:rsidRPr="00D26199">
        <w:t>Professor attention status.</w:t>
      </w:r>
    </w:p>
    <w:p w14:paraId="2934F8B8" w14:textId="77777777" w:rsidR="00D26199" w:rsidRPr="00D26199" w:rsidRDefault="00D26199" w:rsidP="00D26199">
      <w:pPr>
        <w:numPr>
          <w:ilvl w:val="0"/>
          <w:numId w:val="110"/>
        </w:numPr>
      </w:pPr>
      <w:r w:rsidRPr="00D26199">
        <w:t>Students asleep.</w:t>
      </w:r>
    </w:p>
    <w:p w14:paraId="70366702" w14:textId="77777777" w:rsidR="00D26199" w:rsidRPr="00D26199" w:rsidRDefault="00D26199" w:rsidP="00D26199">
      <w:pPr>
        <w:numPr>
          <w:ilvl w:val="0"/>
          <w:numId w:val="110"/>
        </w:numPr>
      </w:pPr>
      <w:r w:rsidRPr="00D26199">
        <w:t>Remaining strikes.</w:t>
      </w:r>
    </w:p>
    <w:p w14:paraId="721AB275" w14:textId="77777777" w:rsidR="00D26199" w:rsidRPr="00D26199" w:rsidRDefault="00D26199" w:rsidP="00D26199">
      <w:pPr>
        <w:numPr>
          <w:ilvl w:val="0"/>
          <w:numId w:val="110"/>
        </w:numPr>
      </w:pPr>
      <w:r w:rsidRPr="00D26199">
        <w:t>Silent combo multiplier.</w:t>
      </w:r>
    </w:p>
    <w:p w14:paraId="053D20BA" w14:textId="77777777" w:rsidR="00D26199" w:rsidRPr="00D26199" w:rsidRDefault="00D26199" w:rsidP="00D26199">
      <w:r w:rsidRPr="00D26199">
        <w:lastRenderedPageBreak/>
        <w:t>The control area must remain unobstructed.</w:t>
      </w:r>
    </w:p>
    <w:p w14:paraId="151D3A8B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14.2 Recommended HUD Layout</w:t>
      </w:r>
    </w:p>
    <w:p w14:paraId="1D5B981A" w14:textId="77777777" w:rsidR="00D26199" w:rsidRPr="00D26199" w:rsidRDefault="00D26199" w:rsidP="00D26199">
      <w:r w:rsidRPr="00D26199">
        <w:rPr>
          <w:b/>
          <w:bCs/>
        </w:rPr>
        <w:t>Top Left</w:t>
      </w:r>
    </w:p>
    <w:p w14:paraId="5DE6DA5C" w14:textId="77777777" w:rsidR="00D26199" w:rsidRPr="00D26199" w:rsidRDefault="00D26199" w:rsidP="00D26199">
      <w:r w:rsidRPr="00D26199">
        <w:t>Score, timer, and combo.</w:t>
      </w:r>
    </w:p>
    <w:p w14:paraId="7C53EF1C" w14:textId="77777777" w:rsidR="00D26199" w:rsidRPr="00D26199" w:rsidRDefault="00D26199" w:rsidP="00D26199">
      <w:r w:rsidRPr="00D26199">
        <w:rPr>
          <w:b/>
          <w:bCs/>
        </w:rPr>
        <w:t>Top Center</w:t>
      </w:r>
    </w:p>
    <w:p w14:paraId="3B08F065" w14:textId="77777777" w:rsidR="00D26199" w:rsidRPr="00D26199" w:rsidRDefault="00D26199" w:rsidP="00D26199">
      <w:r w:rsidRPr="00D26199">
        <w:t>Professor attention indicator.</w:t>
      </w:r>
    </w:p>
    <w:p w14:paraId="60FB29D5" w14:textId="77777777" w:rsidR="00D26199" w:rsidRPr="00D26199" w:rsidRDefault="00D26199" w:rsidP="00D26199">
      <w:r w:rsidRPr="00D26199">
        <w:rPr>
          <w:b/>
          <w:bCs/>
        </w:rPr>
        <w:t>Top Right</w:t>
      </w:r>
    </w:p>
    <w:p w14:paraId="1E80B3BC" w14:textId="77777777" w:rsidR="00D26199" w:rsidRPr="00D26199" w:rsidRDefault="00D26199" w:rsidP="00D26199">
      <w:r w:rsidRPr="00D26199">
        <w:t>Students asleep and strikes.</w:t>
      </w:r>
    </w:p>
    <w:p w14:paraId="4A7C0797" w14:textId="77777777" w:rsidR="00D26199" w:rsidRPr="00D26199" w:rsidRDefault="00D26199" w:rsidP="00D26199">
      <w:r w:rsidRPr="00D26199">
        <w:rPr>
          <w:b/>
          <w:bCs/>
        </w:rPr>
        <w:t>Bottom Center</w:t>
      </w:r>
    </w:p>
    <w:p w14:paraId="133C12F6" w14:textId="77777777" w:rsidR="00D26199" w:rsidRPr="00D26199" w:rsidRDefault="00D26199" w:rsidP="00D26199">
      <w:r w:rsidRPr="00D26199">
        <w:t>Horizontal and vertical spirit levels, pressure meter, and floating thumb-control area.</w:t>
      </w:r>
    </w:p>
    <w:p w14:paraId="02B01873" w14:textId="77777777" w:rsidR="00D26199" w:rsidRPr="00D26199" w:rsidRDefault="00D26199" w:rsidP="00D26199">
      <w:r w:rsidRPr="00D26199">
        <w:t>The spirit levels must be large enough to read while simultaneously observing the professor.</w:t>
      </w:r>
    </w:p>
    <w:p w14:paraId="38A6A648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14.3 Audio-Visual Feedback</w:t>
      </w:r>
    </w:p>
    <w:p w14:paraId="6C45DBF7" w14:textId="77777777" w:rsidR="00D26199" w:rsidRPr="00D26199" w:rsidRDefault="00D26199" w:rsidP="00D26199">
      <w:r w:rsidRPr="00D26199">
        <w:t>The game should communicate events immediately.</w:t>
      </w:r>
    </w:p>
    <w:p w14:paraId="4F149255" w14:textId="77777777" w:rsidR="00D26199" w:rsidRPr="00D26199" w:rsidRDefault="00D26199" w:rsidP="00D26199">
      <w:r w:rsidRPr="00D26199">
        <w:t>Examples:</w:t>
      </w:r>
    </w:p>
    <w:p w14:paraId="633EAD9B" w14:textId="77777777" w:rsidR="00D26199" w:rsidRPr="00D26199" w:rsidRDefault="00D26199" w:rsidP="00D26199">
      <w:pPr>
        <w:numPr>
          <w:ilvl w:val="0"/>
          <w:numId w:val="111"/>
        </w:numPr>
      </w:pPr>
      <w:r w:rsidRPr="00D26199">
        <w:t>Gentle ticking as pressure increases.</w:t>
      </w:r>
    </w:p>
    <w:p w14:paraId="7696EE45" w14:textId="77777777" w:rsidR="00D26199" w:rsidRPr="00D26199" w:rsidRDefault="00D26199" w:rsidP="00D26199">
      <w:pPr>
        <w:numPr>
          <w:ilvl w:val="0"/>
          <w:numId w:val="111"/>
        </w:numPr>
      </w:pPr>
      <w:r w:rsidRPr="00D26199">
        <w:t>Faster heartbeat near maximum pressure.</w:t>
      </w:r>
    </w:p>
    <w:p w14:paraId="173FBA8A" w14:textId="77777777" w:rsidR="00D26199" w:rsidRPr="00D26199" w:rsidRDefault="00D26199" w:rsidP="00D26199">
      <w:pPr>
        <w:numPr>
          <w:ilvl w:val="0"/>
          <w:numId w:val="111"/>
        </w:numPr>
      </w:pPr>
      <w:r w:rsidRPr="00D26199">
        <w:t>Leg trembling animation as balance worsens.</w:t>
      </w:r>
    </w:p>
    <w:p w14:paraId="02E40226" w14:textId="77777777" w:rsidR="00D26199" w:rsidRPr="00D26199" w:rsidRDefault="00D26199" w:rsidP="00D26199">
      <w:pPr>
        <w:numPr>
          <w:ilvl w:val="0"/>
          <w:numId w:val="111"/>
        </w:numPr>
      </w:pPr>
      <w:r w:rsidRPr="00D26199">
        <w:t>Professor footsteps before turning.</w:t>
      </w:r>
    </w:p>
    <w:p w14:paraId="00332042" w14:textId="77777777" w:rsidR="00D26199" w:rsidRPr="00D26199" w:rsidRDefault="00D26199" w:rsidP="00D26199">
      <w:pPr>
        <w:numPr>
          <w:ilvl w:val="0"/>
          <w:numId w:val="111"/>
        </w:numPr>
      </w:pPr>
      <w:r w:rsidRPr="00D26199">
        <w:t>Quiet confirmation cue when both levels stabilize.</w:t>
      </w:r>
    </w:p>
    <w:p w14:paraId="44693D26" w14:textId="77777777" w:rsidR="00D26199" w:rsidRPr="00D26199" w:rsidRDefault="00D26199" w:rsidP="00D26199">
      <w:pPr>
        <w:numPr>
          <w:ilvl w:val="0"/>
          <w:numId w:val="111"/>
        </w:numPr>
      </w:pPr>
      <w:r w:rsidRPr="00D26199">
        <w:t>A comic silence effect immediately before a perfect fart.</w:t>
      </w:r>
    </w:p>
    <w:p w14:paraId="145BBBFC" w14:textId="77777777" w:rsidR="00D26199" w:rsidRPr="00D26199" w:rsidRDefault="00D26199" w:rsidP="00D26199">
      <w:pPr>
        <w:numPr>
          <w:ilvl w:val="0"/>
          <w:numId w:val="111"/>
        </w:numPr>
      </w:pPr>
      <w:r w:rsidRPr="00D26199">
        <w:t>An abrupt brass sound during a trumpet accident.</w:t>
      </w:r>
    </w:p>
    <w:p w14:paraId="1E476C52" w14:textId="77777777" w:rsidR="00D26199" w:rsidRPr="00D26199" w:rsidRDefault="00D26199" w:rsidP="00D26199">
      <w:r w:rsidRPr="00D26199">
        <w:t>The sound should support gameplay, not become an accessibility requirement.</w:t>
      </w:r>
    </w:p>
    <w:p w14:paraId="35133AFD" w14:textId="77777777" w:rsidR="00D26199" w:rsidRPr="00D26199" w:rsidRDefault="00D26199" w:rsidP="00D26199">
      <w:r w:rsidRPr="00D26199">
        <w:t>Every important audio signal must have a visual equivalent.</w:t>
      </w:r>
    </w:p>
    <w:p w14:paraId="3DCAD467" w14:textId="77777777" w:rsidR="00D26199" w:rsidRPr="00D26199" w:rsidRDefault="00D26199" w:rsidP="00D26199">
      <w:r w:rsidRPr="00D26199">
        <w:pict w14:anchorId="0A0CB3D1">
          <v:rect id="_x0000_i1241" style="width:0;height:1.5pt" o:hralign="center" o:hrstd="t" o:hr="t" fillcolor="#a0a0a0" stroked="f"/>
        </w:pict>
      </w:r>
    </w:p>
    <w:p w14:paraId="29433AC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15. Progressive Difficulty</w:t>
      </w:r>
    </w:p>
    <w:p w14:paraId="1331AE98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15.1 Initial Session Structure</w:t>
      </w:r>
    </w:p>
    <w:p w14:paraId="7403C4B3" w14:textId="77777777" w:rsidR="00D26199" w:rsidRPr="00D26199" w:rsidRDefault="00D26199" w:rsidP="00D26199">
      <w:r w:rsidRPr="00D26199">
        <w:t>A 90-second session should progress through three phases.</w:t>
      </w:r>
    </w:p>
    <w:p w14:paraId="4F9DEBCE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lastRenderedPageBreak/>
        <w:t>Phase 1 — Settling In (0–25 seconds)</w:t>
      </w:r>
    </w:p>
    <w:p w14:paraId="786C2383" w14:textId="77777777" w:rsidR="00D26199" w:rsidRPr="00D26199" w:rsidRDefault="00D26199" w:rsidP="00D26199">
      <w:pPr>
        <w:numPr>
          <w:ilvl w:val="0"/>
          <w:numId w:val="112"/>
        </w:numPr>
      </w:pPr>
      <w:r w:rsidRPr="00D26199">
        <w:t>Slow pressure growth.</w:t>
      </w:r>
    </w:p>
    <w:p w14:paraId="679B4515" w14:textId="77777777" w:rsidR="00D26199" w:rsidRPr="00D26199" w:rsidRDefault="00D26199" w:rsidP="00D26199">
      <w:pPr>
        <w:numPr>
          <w:ilvl w:val="0"/>
          <w:numId w:val="112"/>
        </w:numPr>
      </w:pPr>
      <w:r w:rsidRPr="00D26199">
        <w:t>Generous safe windows.</w:t>
      </w:r>
    </w:p>
    <w:p w14:paraId="4AB6376E" w14:textId="77777777" w:rsidR="00D26199" w:rsidRPr="00D26199" w:rsidRDefault="00D26199" w:rsidP="00D26199">
      <w:pPr>
        <w:numPr>
          <w:ilvl w:val="0"/>
          <w:numId w:val="112"/>
        </w:numPr>
      </w:pPr>
      <w:r w:rsidRPr="00D26199">
        <w:t>Low bubble drift.</w:t>
      </w:r>
    </w:p>
    <w:p w14:paraId="4B795A04" w14:textId="77777777" w:rsidR="00D26199" w:rsidRPr="00D26199" w:rsidRDefault="00D26199" w:rsidP="00D26199">
      <w:pPr>
        <w:numPr>
          <w:ilvl w:val="0"/>
          <w:numId w:val="112"/>
        </w:numPr>
      </w:pPr>
      <w:r w:rsidRPr="00D26199">
        <w:t>Predictable professor movements.</w:t>
      </w:r>
    </w:p>
    <w:p w14:paraId="097F2A3E" w14:textId="77777777" w:rsidR="00D26199" w:rsidRPr="00D26199" w:rsidRDefault="00D26199" w:rsidP="00D26199">
      <w:pPr>
        <w:numPr>
          <w:ilvl w:val="0"/>
          <w:numId w:val="112"/>
        </w:numPr>
      </w:pPr>
      <w:r w:rsidRPr="00D26199">
        <w:t>Short tutorial prompts.</w:t>
      </w:r>
    </w:p>
    <w:p w14:paraId="6E843761" w14:textId="77777777" w:rsidR="00D26199" w:rsidRPr="00D26199" w:rsidRDefault="00D26199" w:rsidP="00D26199">
      <w:r w:rsidRPr="00D26199">
        <w:t>Objective: Teach the player how to balance the two levels.</w:t>
      </w:r>
    </w:p>
    <w:p w14:paraId="614D808B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Phase 2 — Growing Suspicion (25–60 seconds)</w:t>
      </w:r>
    </w:p>
    <w:p w14:paraId="75493B85" w14:textId="77777777" w:rsidR="00D26199" w:rsidRPr="00D26199" w:rsidRDefault="00D26199" w:rsidP="00D26199">
      <w:pPr>
        <w:numPr>
          <w:ilvl w:val="0"/>
          <w:numId w:val="113"/>
        </w:numPr>
      </w:pPr>
      <w:r w:rsidRPr="00D26199">
        <w:t>Faster pressure accumulation.</w:t>
      </w:r>
    </w:p>
    <w:p w14:paraId="157D5428" w14:textId="77777777" w:rsidR="00D26199" w:rsidRPr="00D26199" w:rsidRDefault="00D26199" w:rsidP="00D26199">
      <w:pPr>
        <w:numPr>
          <w:ilvl w:val="0"/>
          <w:numId w:val="113"/>
        </w:numPr>
      </w:pPr>
      <w:r w:rsidRPr="00D26199">
        <w:t>Increased bubble drift.</w:t>
      </w:r>
    </w:p>
    <w:p w14:paraId="0412394F" w14:textId="77777777" w:rsidR="00D26199" w:rsidRPr="00D26199" w:rsidRDefault="00D26199" w:rsidP="00D26199">
      <w:pPr>
        <w:numPr>
          <w:ilvl w:val="0"/>
          <w:numId w:val="113"/>
        </w:numPr>
      </w:pPr>
      <w:r w:rsidRPr="00D26199">
        <w:t>More varied professor behavior.</w:t>
      </w:r>
    </w:p>
    <w:p w14:paraId="4A2D36B5" w14:textId="77777777" w:rsidR="00D26199" w:rsidRPr="00D26199" w:rsidRDefault="00D26199" w:rsidP="00D26199">
      <w:pPr>
        <w:numPr>
          <w:ilvl w:val="0"/>
          <w:numId w:val="113"/>
        </w:numPr>
      </w:pPr>
      <w:r w:rsidRPr="00D26199">
        <w:t>Shorter safe windows.</w:t>
      </w:r>
    </w:p>
    <w:p w14:paraId="4398A1A2" w14:textId="77777777" w:rsidR="00D26199" w:rsidRPr="00D26199" w:rsidRDefault="00D26199" w:rsidP="00D26199">
      <w:pPr>
        <w:numPr>
          <w:ilvl w:val="0"/>
          <w:numId w:val="113"/>
        </w:numPr>
      </w:pPr>
      <w:r w:rsidRPr="00D26199">
        <w:t>Increased reaction animations.</w:t>
      </w:r>
    </w:p>
    <w:p w14:paraId="517DA28F" w14:textId="77777777" w:rsidR="00D26199" w:rsidRPr="00D26199" w:rsidRDefault="00D26199" w:rsidP="00D26199">
      <w:r w:rsidRPr="00D26199">
        <w:t>Objective: Challenge the player's coordination and timing.</w:t>
      </w:r>
    </w:p>
    <w:p w14:paraId="5BD23891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Phase 3 — Final Examination (60–90 seconds)</w:t>
      </w:r>
    </w:p>
    <w:p w14:paraId="2AD0ECBE" w14:textId="77777777" w:rsidR="00D26199" w:rsidRPr="00D26199" w:rsidRDefault="00D26199" w:rsidP="00D26199">
      <w:pPr>
        <w:numPr>
          <w:ilvl w:val="0"/>
          <w:numId w:val="114"/>
        </w:numPr>
      </w:pPr>
      <w:r w:rsidRPr="00D26199">
        <w:t>High-pressure cycles.</w:t>
      </w:r>
    </w:p>
    <w:p w14:paraId="2C16F53D" w14:textId="77777777" w:rsidR="00D26199" w:rsidRPr="00D26199" w:rsidRDefault="00D26199" w:rsidP="00D26199">
      <w:pPr>
        <w:numPr>
          <w:ilvl w:val="0"/>
          <w:numId w:val="114"/>
        </w:numPr>
      </w:pPr>
      <w:r w:rsidRPr="00D26199">
        <w:t>Frequent professor glances.</w:t>
      </w:r>
    </w:p>
    <w:p w14:paraId="07CAF231" w14:textId="77777777" w:rsidR="00D26199" w:rsidRPr="00D26199" w:rsidRDefault="00D26199" w:rsidP="00D26199">
      <w:pPr>
        <w:numPr>
          <w:ilvl w:val="0"/>
          <w:numId w:val="114"/>
        </w:numPr>
      </w:pPr>
      <w:r w:rsidRPr="00D26199">
        <w:t>Stronger but predictable disturbances.</w:t>
      </w:r>
    </w:p>
    <w:p w14:paraId="0FB9EACA" w14:textId="77777777" w:rsidR="00D26199" w:rsidRPr="00D26199" w:rsidRDefault="00D26199" w:rsidP="00D26199">
      <w:pPr>
        <w:numPr>
          <w:ilvl w:val="0"/>
          <w:numId w:val="114"/>
        </w:numPr>
      </w:pPr>
      <w:r w:rsidRPr="00D26199">
        <w:t>Dramatic audiovisual feedback.</w:t>
      </w:r>
    </w:p>
    <w:p w14:paraId="6A710891" w14:textId="77777777" w:rsidR="00D26199" w:rsidRPr="00D26199" w:rsidRDefault="00D26199" w:rsidP="00D26199">
      <w:pPr>
        <w:numPr>
          <w:ilvl w:val="0"/>
          <w:numId w:val="114"/>
        </w:numPr>
      </w:pPr>
      <w:r w:rsidRPr="00D26199">
        <w:t>Greater reward opportunities for advanced players.</w:t>
      </w:r>
    </w:p>
    <w:p w14:paraId="0D62A3EE" w14:textId="77777777" w:rsidR="00D26199" w:rsidRPr="00D26199" w:rsidRDefault="00D26199" w:rsidP="00D26199">
      <w:r w:rsidRPr="00D26199">
        <w:t>Objective: Create an exciting final stretch.</w:t>
      </w:r>
    </w:p>
    <w:p w14:paraId="1C37A19A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15.2 Adaptive Difficulty</w:t>
      </w:r>
    </w:p>
    <w:p w14:paraId="1D3F5701" w14:textId="77777777" w:rsidR="00D26199" w:rsidRPr="00D26199" w:rsidRDefault="00D26199" w:rsidP="00D26199">
      <w:r w:rsidRPr="00D26199">
        <w:t>The game may adapt within strict boundaries.</w:t>
      </w:r>
    </w:p>
    <w:p w14:paraId="21F994D6" w14:textId="77777777" w:rsidR="00D26199" w:rsidRPr="00D26199" w:rsidRDefault="00D26199" w:rsidP="00D26199">
      <w:r w:rsidRPr="00D26199">
        <w:t>Examples:</w:t>
      </w:r>
    </w:p>
    <w:p w14:paraId="7ECF968D" w14:textId="77777777" w:rsidR="00D26199" w:rsidRPr="00D26199" w:rsidRDefault="00D26199" w:rsidP="00D26199">
      <w:pPr>
        <w:numPr>
          <w:ilvl w:val="0"/>
          <w:numId w:val="115"/>
        </w:numPr>
      </w:pPr>
      <w:r w:rsidRPr="00D26199">
        <w:t>After repeated failures, slightly reduce drift.</w:t>
      </w:r>
    </w:p>
    <w:p w14:paraId="7CCFA3FE" w14:textId="77777777" w:rsidR="00D26199" w:rsidRPr="00D26199" w:rsidRDefault="00D26199" w:rsidP="00D26199">
      <w:pPr>
        <w:numPr>
          <w:ilvl w:val="0"/>
          <w:numId w:val="115"/>
        </w:numPr>
      </w:pPr>
      <w:r w:rsidRPr="00D26199">
        <w:t>After long perfect streaks, increase pressure growth moderately.</w:t>
      </w:r>
    </w:p>
    <w:p w14:paraId="44D34261" w14:textId="77777777" w:rsidR="00D26199" w:rsidRPr="00D26199" w:rsidRDefault="00D26199" w:rsidP="00D26199">
      <w:pPr>
        <w:numPr>
          <w:ilvl w:val="0"/>
          <w:numId w:val="115"/>
        </w:numPr>
      </w:pPr>
      <w:r w:rsidRPr="00D26199">
        <w:t>Avoid consecutive impossible professor-watch windows.</w:t>
      </w:r>
    </w:p>
    <w:p w14:paraId="77A66DDC" w14:textId="77777777" w:rsidR="00D26199" w:rsidRPr="00D26199" w:rsidRDefault="00D26199" w:rsidP="00D26199">
      <w:pPr>
        <w:numPr>
          <w:ilvl w:val="0"/>
          <w:numId w:val="115"/>
        </w:numPr>
      </w:pPr>
      <w:r w:rsidRPr="00D26199">
        <w:lastRenderedPageBreak/>
        <w:t>Always provide a reasonable opportunity to complete a controlled emission before forced critical pressure.</w:t>
      </w:r>
    </w:p>
    <w:p w14:paraId="46D17CF8" w14:textId="77777777" w:rsidR="00D26199" w:rsidRPr="00D26199" w:rsidRDefault="00D26199" w:rsidP="00D26199">
      <w:r w:rsidRPr="00D26199">
        <w:t>Adaptive difficulty must not introduce unexplained changes to the controls.</w:t>
      </w:r>
    </w:p>
    <w:p w14:paraId="6DB40D3C" w14:textId="77777777" w:rsidR="00D26199" w:rsidRPr="00D26199" w:rsidRDefault="00D26199" w:rsidP="00D26199">
      <w:r w:rsidRPr="00D26199">
        <w:t>All adjustments must be bounded and testable.</w:t>
      </w:r>
    </w:p>
    <w:p w14:paraId="2F6C9A27" w14:textId="77777777" w:rsidR="00D26199" w:rsidRPr="00D26199" w:rsidRDefault="00D26199" w:rsidP="00D26199">
      <w:r w:rsidRPr="00D26199">
        <w:pict w14:anchorId="245B1E03">
          <v:rect id="_x0000_i1242" style="width:0;height:1.5pt" o:hralign="center" o:hrstd="t" o:hr="t" fillcolor="#a0a0a0" stroked="f"/>
        </w:pict>
      </w:r>
    </w:p>
    <w:p w14:paraId="74629E9C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16. Character-Specific Audio</w:t>
      </w:r>
    </w:p>
    <w:p w14:paraId="066BBBB7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16.1 Shared Audio Contract</w:t>
      </w:r>
    </w:p>
    <w:p w14:paraId="6E0D0477" w14:textId="77777777" w:rsidR="00D26199" w:rsidRPr="00D26199" w:rsidRDefault="00D26199" w:rsidP="00D26199">
      <w:r w:rsidRPr="00D26199">
        <w:t>The game reuses the character audio registry from the first mini-game.</w:t>
      </w:r>
    </w:p>
    <w:p w14:paraId="047130C9" w14:textId="77777777" w:rsidR="00D26199" w:rsidRPr="00D26199" w:rsidRDefault="00D26199" w:rsidP="00D26199">
      <w:r w:rsidRPr="00D26199">
        <w:t>Poio and Marcus must have distinct:</w:t>
      </w:r>
    </w:p>
    <w:p w14:paraId="056943B3" w14:textId="77777777" w:rsidR="00D26199" w:rsidRPr="00D26199" w:rsidRDefault="00D26199" w:rsidP="00D26199">
      <w:pPr>
        <w:numPr>
          <w:ilvl w:val="0"/>
          <w:numId w:val="116"/>
        </w:numPr>
      </w:pPr>
      <w:r w:rsidRPr="00D26199">
        <w:t>Silent fart variants.</w:t>
      </w:r>
    </w:p>
    <w:p w14:paraId="3256D1BE" w14:textId="77777777" w:rsidR="00D26199" w:rsidRPr="00D26199" w:rsidRDefault="00D26199" w:rsidP="00D26199">
      <w:pPr>
        <w:numPr>
          <w:ilvl w:val="0"/>
          <w:numId w:val="116"/>
        </w:numPr>
      </w:pPr>
      <w:r w:rsidRPr="00D26199">
        <w:t>Trumpet fart variants.</w:t>
      </w:r>
    </w:p>
    <w:p w14:paraId="47B923D7" w14:textId="77777777" w:rsidR="00D26199" w:rsidRPr="00D26199" w:rsidRDefault="00D26199" w:rsidP="00D26199">
      <w:pPr>
        <w:numPr>
          <w:ilvl w:val="0"/>
          <w:numId w:val="116"/>
        </w:numPr>
      </w:pPr>
      <w:r w:rsidRPr="00D26199">
        <w:t>High-pressure sounds.</w:t>
      </w:r>
    </w:p>
    <w:p w14:paraId="24A0C354" w14:textId="77777777" w:rsidR="00D26199" w:rsidRPr="00D26199" w:rsidRDefault="00D26199" w:rsidP="00D26199">
      <w:pPr>
        <w:numPr>
          <w:ilvl w:val="0"/>
          <w:numId w:val="116"/>
        </w:numPr>
      </w:pPr>
      <w:r w:rsidRPr="00D26199">
        <w:t>Straining sounds.</w:t>
      </w:r>
    </w:p>
    <w:p w14:paraId="46722749" w14:textId="77777777" w:rsidR="00D26199" w:rsidRPr="00D26199" w:rsidRDefault="00D26199" w:rsidP="00D26199">
      <w:pPr>
        <w:numPr>
          <w:ilvl w:val="0"/>
          <w:numId w:val="116"/>
        </w:numPr>
      </w:pPr>
      <w:r w:rsidRPr="00D26199">
        <w:t>Embarrassment reactions.</w:t>
      </w:r>
    </w:p>
    <w:p w14:paraId="2459F715" w14:textId="77777777" w:rsidR="00D26199" w:rsidRPr="00D26199" w:rsidRDefault="00D26199" w:rsidP="00D26199">
      <w:pPr>
        <w:numPr>
          <w:ilvl w:val="0"/>
          <w:numId w:val="116"/>
        </w:numPr>
      </w:pPr>
      <w:r w:rsidRPr="00D26199">
        <w:t>Victory sounds.</w:t>
      </w:r>
    </w:p>
    <w:p w14:paraId="2A68B91F" w14:textId="77777777" w:rsidR="00D26199" w:rsidRPr="00D26199" w:rsidRDefault="00D26199" w:rsidP="00D26199">
      <w:r w:rsidRPr="00D26199">
        <w:t>The selected skin determines the audio files.</w:t>
      </w:r>
    </w:p>
    <w:p w14:paraId="0E92A199" w14:textId="77777777" w:rsidR="00D26199" w:rsidRPr="00D26199" w:rsidRDefault="00D26199" w:rsidP="00D26199">
      <w:r w:rsidRPr="00D26199">
        <w:t>Gameplay behavior remains identical.</w:t>
      </w:r>
    </w:p>
    <w:p w14:paraId="2A4E1B1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16.2 Audio Asset Naming</w:t>
      </w:r>
    </w:p>
    <w:p w14:paraId="1170FC4C" w14:textId="77777777" w:rsidR="00D26199" w:rsidRPr="00D26199" w:rsidRDefault="00D26199" w:rsidP="00D26199">
      <w:r w:rsidRPr="00D26199">
        <w:t>Examples:</w:t>
      </w:r>
    </w:p>
    <w:p w14:paraId="368BAE07" w14:textId="77777777" w:rsidR="00D26199" w:rsidRPr="00D26199" w:rsidRDefault="00D26199" w:rsidP="00D26199">
      <w:r w:rsidRPr="00D26199">
        <w:t>poio_silent_fart_01.ogg</w:t>
      </w:r>
    </w:p>
    <w:p w14:paraId="27A001C9" w14:textId="77777777" w:rsidR="00D26199" w:rsidRPr="00D26199" w:rsidRDefault="00D26199" w:rsidP="00D26199">
      <w:r w:rsidRPr="00D26199">
        <w:t>poio_silent_fart_02.ogg</w:t>
      </w:r>
    </w:p>
    <w:p w14:paraId="40713B2F" w14:textId="77777777" w:rsidR="00D26199" w:rsidRPr="00D26199" w:rsidRDefault="00D26199" w:rsidP="00D26199">
      <w:r w:rsidRPr="00D26199">
        <w:t>poio_trumpet_fart_01.ogg</w:t>
      </w:r>
    </w:p>
    <w:p w14:paraId="52F858A2" w14:textId="77777777" w:rsidR="00D26199" w:rsidRPr="00D26199" w:rsidRDefault="00D26199" w:rsidP="00D26199">
      <w:r w:rsidRPr="00D26199">
        <w:t>poio_trumpet_fart_02.ogg</w:t>
      </w:r>
    </w:p>
    <w:p w14:paraId="1C6D2189" w14:textId="77777777" w:rsidR="00D26199" w:rsidRPr="00D26199" w:rsidRDefault="00D26199" w:rsidP="00D26199">
      <w:r w:rsidRPr="00D26199">
        <w:t>poio_straining_01.ogg</w:t>
      </w:r>
    </w:p>
    <w:p w14:paraId="21AC40B7" w14:textId="77777777" w:rsidR="00D26199" w:rsidRPr="00D26199" w:rsidRDefault="00D26199" w:rsidP="00D26199"/>
    <w:p w14:paraId="683B6BF1" w14:textId="77777777" w:rsidR="00D26199" w:rsidRPr="00D26199" w:rsidRDefault="00D26199" w:rsidP="00D26199">
      <w:r w:rsidRPr="00D26199">
        <w:t>marcus_silent_fart_01.ogg</w:t>
      </w:r>
    </w:p>
    <w:p w14:paraId="4AA8F6FC" w14:textId="77777777" w:rsidR="00D26199" w:rsidRPr="00D26199" w:rsidRDefault="00D26199" w:rsidP="00D26199">
      <w:r w:rsidRPr="00D26199">
        <w:t>marcus_silent_fart_02.ogg</w:t>
      </w:r>
    </w:p>
    <w:p w14:paraId="4F17F3BE" w14:textId="77777777" w:rsidR="00D26199" w:rsidRPr="00D26199" w:rsidRDefault="00D26199" w:rsidP="00D26199">
      <w:r w:rsidRPr="00D26199">
        <w:t>marcus_trumpet_fart_01.ogg</w:t>
      </w:r>
    </w:p>
    <w:p w14:paraId="64EEA3D3" w14:textId="77777777" w:rsidR="00D26199" w:rsidRPr="00D26199" w:rsidRDefault="00D26199" w:rsidP="00D26199">
      <w:r w:rsidRPr="00D26199">
        <w:lastRenderedPageBreak/>
        <w:t>marcus_trumpet_fart_02.ogg</w:t>
      </w:r>
    </w:p>
    <w:p w14:paraId="320FD3C2" w14:textId="77777777" w:rsidR="00D26199" w:rsidRPr="00D26199" w:rsidRDefault="00D26199" w:rsidP="00D26199">
      <w:r w:rsidRPr="00D26199">
        <w:t>marcus_straining_01.ogg</w:t>
      </w:r>
    </w:p>
    <w:p w14:paraId="243B87DB" w14:textId="77777777" w:rsidR="00D26199" w:rsidRPr="00D26199" w:rsidRDefault="00D26199" w:rsidP="00D26199">
      <w:r w:rsidRPr="00D26199">
        <w:t>Audio selection must use the shared skin identifier.</w:t>
      </w:r>
    </w:p>
    <w:p w14:paraId="1AD78FE3" w14:textId="77777777" w:rsidR="00D26199" w:rsidRPr="00D26199" w:rsidRDefault="00D26199" w:rsidP="00D26199">
      <w:r w:rsidRPr="00D26199">
        <w:t>No gameplay system should contain hardcoded conditional logic such as if (skin === "poio") for asset selection.</w:t>
      </w:r>
    </w:p>
    <w:p w14:paraId="5AB7BB33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16.3 Audio Safety</w:t>
      </w:r>
    </w:p>
    <w:p w14:paraId="55957528" w14:textId="77777777" w:rsidR="00D26199" w:rsidRPr="00D26199" w:rsidRDefault="00D26199" w:rsidP="00D26199">
      <w:r w:rsidRPr="00D26199">
        <w:t>The game must normalize loudness and avoid uncontrolled audio peaks.</w:t>
      </w:r>
    </w:p>
    <w:p w14:paraId="61BC735E" w14:textId="77777777" w:rsidR="00D26199" w:rsidRPr="00D26199" w:rsidRDefault="00D26199" w:rsidP="00D26199">
      <w:r w:rsidRPr="00D26199">
        <w:t>Extreme fart intensity should be communicated through timbre, layering, and animation instead of excessive playback volume.</w:t>
      </w:r>
    </w:p>
    <w:p w14:paraId="15A2D64F" w14:textId="77777777" w:rsidR="00D26199" w:rsidRPr="00D26199" w:rsidRDefault="00D26199" w:rsidP="00D26199">
      <w:r w:rsidRPr="00D26199">
        <w:t>Players must be able to disable sound entirely.</w:t>
      </w:r>
    </w:p>
    <w:p w14:paraId="23046387" w14:textId="77777777" w:rsidR="00D26199" w:rsidRPr="00D26199" w:rsidRDefault="00D26199" w:rsidP="00D26199">
      <w:r w:rsidRPr="00D26199">
        <w:pict w14:anchorId="569B1EB2">
          <v:rect id="_x0000_i1243" style="width:0;height:1.5pt" o:hralign="center" o:hrstd="t" o:hr="t" fillcolor="#a0a0a0" stroked="f"/>
        </w:pict>
      </w:r>
    </w:p>
    <w:p w14:paraId="7A6AE8D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17. Technical Architecture</w:t>
      </w:r>
    </w:p>
    <w:p w14:paraId="72726B4C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17.1 Integration with the Existing Platform</w:t>
      </w:r>
    </w:p>
    <w:p w14:paraId="2A8B26A4" w14:textId="77777777" w:rsidR="00D26199" w:rsidRPr="00D26199" w:rsidRDefault="00D26199" w:rsidP="00D26199">
      <w:r w:rsidRPr="00D26199">
        <w:t>Silent Class must be implemented as an independent module within the existing Togas Mini-Games application.</w:t>
      </w:r>
    </w:p>
    <w:p w14:paraId="375627F0" w14:textId="77777777" w:rsidR="00D26199" w:rsidRPr="00D26199" w:rsidRDefault="00D26199" w:rsidP="00D26199">
      <w:r w:rsidRPr="00D26199">
        <w:t>It reuses the architecture established for Walking Around.</w:t>
      </w:r>
    </w:p>
    <w:p w14:paraId="7F46EB2A" w14:textId="77777777" w:rsidR="00D26199" w:rsidRPr="00D26199" w:rsidRDefault="00D26199" w:rsidP="00D26199">
      <w:r w:rsidRPr="00D26199">
        <w:t>src/</w:t>
      </w:r>
    </w:p>
    <w:p w14:paraId="5EB8A750" w14:textId="77777777" w:rsidR="00D26199" w:rsidRPr="00D26199" w:rsidRDefault="00D26199" w:rsidP="00D26199"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app/</w:t>
      </w:r>
    </w:p>
    <w:p w14:paraId="6CF7880B" w14:textId="77777777" w:rsidR="00D26199" w:rsidRPr="00D26199" w:rsidRDefault="00D26199" w:rsidP="00D26199">
      <w:r w:rsidRPr="00D26199">
        <w:t xml:space="preserve">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GameShell.ts</w:t>
      </w:r>
    </w:p>
    <w:p w14:paraId="6F2B01FC" w14:textId="77777777" w:rsidR="00D26199" w:rsidRPr="00D26199" w:rsidRDefault="00D26199" w:rsidP="00D26199">
      <w:r w:rsidRPr="00D26199">
        <w:t xml:space="preserve">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GameRegistry.ts</w:t>
      </w:r>
    </w:p>
    <w:p w14:paraId="5FF80147" w14:textId="77777777" w:rsidR="00D26199" w:rsidRPr="00D26199" w:rsidRDefault="00D26199" w:rsidP="00D26199">
      <w:r w:rsidRPr="00D26199">
        <w:t>│   └── GameHub.ts</w:t>
      </w:r>
    </w:p>
    <w:p w14:paraId="4855EDD0" w14:textId="77777777" w:rsidR="00D26199" w:rsidRPr="00D26199" w:rsidRDefault="00D26199" w:rsidP="00D26199">
      <w:r w:rsidRPr="00D26199">
        <w:t>│</w:t>
      </w:r>
    </w:p>
    <w:p w14:paraId="2391296B" w14:textId="77777777" w:rsidR="00D26199" w:rsidRPr="00D26199" w:rsidRDefault="00D26199" w:rsidP="00D26199"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core/</w:t>
      </w:r>
    </w:p>
    <w:p w14:paraId="12EEB415" w14:textId="77777777" w:rsidR="00D26199" w:rsidRPr="00D26199" w:rsidRDefault="00D26199" w:rsidP="00D26199">
      <w:r w:rsidRPr="00D26199">
        <w:t xml:space="preserve">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contracts/</w:t>
      </w:r>
    </w:p>
    <w:p w14:paraId="6A7F44AC" w14:textId="77777777" w:rsidR="00D26199" w:rsidRPr="00D26199" w:rsidRDefault="00D26199" w:rsidP="00D26199">
      <w:r w:rsidRPr="00D26199">
        <w:t xml:space="preserve">│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GameModule.ts</w:t>
      </w:r>
    </w:p>
    <w:p w14:paraId="2F7A596B" w14:textId="77777777" w:rsidR="00D26199" w:rsidRPr="00D26199" w:rsidRDefault="00D26199" w:rsidP="00D26199">
      <w:r w:rsidRPr="00D26199">
        <w:t>│   │   └── GameContext.ts</w:t>
      </w:r>
    </w:p>
    <w:p w14:paraId="03C53D09" w14:textId="77777777" w:rsidR="00D26199" w:rsidRPr="00D26199" w:rsidRDefault="00D26199" w:rsidP="00D26199">
      <w:r w:rsidRPr="00D26199">
        <w:t>│   │</w:t>
      </w:r>
    </w:p>
    <w:p w14:paraId="40C3299B" w14:textId="77777777" w:rsidR="00D26199" w:rsidRPr="00D26199" w:rsidRDefault="00D26199" w:rsidP="00D26199">
      <w:r w:rsidRPr="00D26199">
        <w:t xml:space="preserve">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services/</w:t>
      </w:r>
    </w:p>
    <w:p w14:paraId="1A200703" w14:textId="77777777" w:rsidR="00D26199" w:rsidRPr="00D26199" w:rsidRDefault="00D26199" w:rsidP="00D26199">
      <w:r w:rsidRPr="00D26199">
        <w:t xml:space="preserve">│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AudioManager.ts</w:t>
      </w:r>
    </w:p>
    <w:p w14:paraId="59B9C08D" w14:textId="77777777" w:rsidR="00D26199" w:rsidRPr="00D26199" w:rsidRDefault="00D26199" w:rsidP="00D26199">
      <w:r w:rsidRPr="00D26199">
        <w:lastRenderedPageBreak/>
        <w:t xml:space="preserve">│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InputManager.ts</w:t>
      </w:r>
    </w:p>
    <w:p w14:paraId="461CBF7B" w14:textId="77777777" w:rsidR="00D26199" w:rsidRPr="00D26199" w:rsidRDefault="00D26199" w:rsidP="00D26199">
      <w:r w:rsidRPr="00D26199">
        <w:t xml:space="preserve">│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SaveManager.ts</w:t>
      </w:r>
    </w:p>
    <w:p w14:paraId="57EABEDA" w14:textId="77777777" w:rsidR="00D26199" w:rsidRPr="00D26199" w:rsidRDefault="00D26199" w:rsidP="00D26199">
      <w:r w:rsidRPr="00D26199">
        <w:t xml:space="preserve">│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EventBus.ts</w:t>
      </w:r>
    </w:p>
    <w:p w14:paraId="63A8A3FC" w14:textId="77777777" w:rsidR="00D26199" w:rsidRPr="00D26199" w:rsidRDefault="00D26199" w:rsidP="00D26199">
      <w:r w:rsidRPr="00D26199">
        <w:t>│   │   └── CampusRunManager.ts</w:t>
      </w:r>
    </w:p>
    <w:p w14:paraId="57A7DEE0" w14:textId="77777777" w:rsidR="00D26199" w:rsidRPr="00D26199" w:rsidRDefault="00D26199" w:rsidP="00D26199">
      <w:r w:rsidRPr="00D26199">
        <w:t>│   │</w:t>
      </w:r>
    </w:p>
    <w:p w14:paraId="5E1E1988" w14:textId="77777777" w:rsidR="00D26199" w:rsidRPr="00D26199" w:rsidRDefault="00D26199" w:rsidP="00D26199">
      <w:r w:rsidRPr="00D26199">
        <w:t xml:space="preserve">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characters/</w:t>
      </w:r>
    </w:p>
    <w:p w14:paraId="43C64E4C" w14:textId="77777777" w:rsidR="00D26199" w:rsidRPr="00D26199" w:rsidRDefault="00D26199" w:rsidP="00D26199">
      <w:r w:rsidRPr="00D26199">
        <w:t xml:space="preserve">│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CharacterRegistry.ts</w:t>
      </w:r>
    </w:p>
    <w:p w14:paraId="29B695EC" w14:textId="77777777" w:rsidR="00D26199" w:rsidRPr="00D26199" w:rsidRDefault="00D26199" w:rsidP="00D26199">
      <w:r w:rsidRPr="00D26199">
        <w:t>│   │   └── SkinDefinition.ts</w:t>
      </w:r>
    </w:p>
    <w:p w14:paraId="5CA2502E" w14:textId="77777777" w:rsidR="00D26199" w:rsidRPr="00D26199" w:rsidRDefault="00D26199" w:rsidP="00D26199">
      <w:r w:rsidRPr="00D26199">
        <w:t>│   │</w:t>
      </w:r>
    </w:p>
    <w:p w14:paraId="59EADF8F" w14:textId="77777777" w:rsidR="00D26199" w:rsidRPr="00D26199" w:rsidRDefault="00D26199" w:rsidP="00D26199">
      <w:r w:rsidRPr="00D26199">
        <w:t>│   └── progression/</w:t>
      </w:r>
    </w:p>
    <w:p w14:paraId="228F4B8A" w14:textId="77777777" w:rsidR="00D26199" w:rsidRPr="00D26199" w:rsidRDefault="00D26199" w:rsidP="00D26199">
      <w:r w:rsidRPr="00D26199">
        <w:t xml:space="preserve">│    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RunSession.ts</w:t>
      </w:r>
    </w:p>
    <w:p w14:paraId="6E51B7C2" w14:textId="77777777" w:rsidR="00D26199" w:rsidRPr="00D26199" w:rsidRDefault="00D26199" w:rsidP="00D26199">
      <w:r w:rsidRPr="00D26199">
        <w:t>│       └── CreditTransfer.ts</w:t>
      </w:r>
    </w:p>
    <w:p w14:paraId="50038A62" w14:textId="77777777" w:rsidR="00D26199" w:rsidRPr="00D26199" w:rsidRDefault="00D26199" w:rsidP="00D26199">
      <w:r w:rsidRPr="00D26199">
        <w:t>│</w:t>
      </w:r>
    </w:p>
    <w:p w14:paraId="32E0A3A6" w14:textId="77777777" w:rsidR="00D26199" w:rsidRPr="00D26199" w:rsidRDefault="00D26199" w:rsidP="00D26199">
      <w:r w:rsidRPr="00D26199">
        <w:t>└── games/</w:t>
      </w:r>
    </w:p>
    <w:p w14:paraId="6EF2ED2C" w14:textId="77777777" w:rsidR="00D26199" w:rsidRPr="00D26199" w:rsidRDefault="00D26199" w:rsidP="00D26199">
      <w:r w:rsidRPr="00D26199">
        <w:t xml:space="preserve"> 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togas-walking-arround/</w:t>
      </w:r>
    </w:p>
    <w:p w14:paraId="788190F7" w14:textId="77777777" w:rsidR="00D26199" w:rsidRPr="00D26199" w:rsidRDefault="00D26199" w:rsidP="00D26199">
      <w:r w:rsidRPr="00D26199">
        <w:t xml:space="preserve">    │</w:t>
      </w:r>
    </w:p>
    <w:p w14:paraId="1DA347CC" w14:textId="77777777" w:rsidR="00D26199" w:rsidRPr="00D26199" w:rsidRDefault="00D26199" w:rsidP="00D26199">
      <w:r w:rsidRPr="00D26199">
        <w:t xml:space="preserve">    └── togas-silent-class/</w:t>
      </w:r>
    </w:p>
    <w:p w14:paraId="1C061E86" w14:textId="77777777" w:rsidR="00D26199" w:rsidRPr="00D26199" w:rsidRDefault="00D26199" w:rsidP="00D26199">
      <w:r w:rsidRPr="00D26199">
        <w:t xml:space="preserve">     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index.ts</w:t>
      </w:r>
    </w:p>
    <w:p w14:paraId="31CDC41C" w14:textId="77777777" w:rsidR="00D26199" w:rsidRPr="00D26199" w:rsidRDefault="00D26199" w:rsidP="00D26199">
      <w:r w:rsidRPr="00D26199">
        <w:t xml:space="preserve">     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config/</w:t>
      </w:r>
    </w:p>
    <w:p w14:paraId="3DE94050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game.config.ts</w:t>
      </w:r>
    </w:p>
    <w:p w14:paraId="3855043F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balance.config.ts</w:t>
      </w:r>
    </w:p>
    <w:p w14:paraId="3090ADCB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pressure.config.ts</w:t>
      </w:r>
    </w:p>
    <w:p w14:paraId="39681478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professor.config.ts</w:t>
      </w:r>
    </w:p>
    <w:p w14:paraId="68E6239F" w14:textId="77777777" w:rsidR="00D26199" w:rsidRPr="00D26199" w:rsidRDefault="00D26199" w:rsidP="00D26199">
      <w:r w:rsidRPr="00D26199">
        <w:t xml:space="preserve">        │   └── scoring.config.ts</w:t>
      </w:r>
    </w:p>
    <w:p w14:paraId="5FF17768" w14:textId="77777777" w:rsidR="00D26199" w:rsidRPr="00D26199" w:rsidRDefault="00D26199" w:rsidP="00D26199">
      <w:r w:rsidRPr="00D26199">
        <w:t xml:space="preserve">        │</w:t>
      </w:r>
    </w:p>
    <w:p w14:paraId="4D7EB928" w14:textId="77777777" w:rsidR="00D26199" w:rsidRPr="00D26199" w:rsidRDefault="00D26199" w:rsidP="00D26199">
      <w:r w:rsidRPr="00D26199">
        <w:t xml:space="preserve">     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scenes/</w:t>
      </w:r>
    </w:p>
    <w:p w14:paraId="11920E59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ClassroomScene.ts</w:t>
      </w:r>
    </w:p>
    <w:p w14:paraId="2B3D2581" w14:textId="77777777" w:rsidR="00D26199" w:rsidRPr="00D26199" w:rsidRDefault="00D26199" w:rsidP="00D26199">
      <w:r w:rsidRPr="00D26199">
        <w:lastRenderedPageBreak/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TutorialScene.ts</w:t>
      </w:r>
    </w:p>
    <w:p w14:paraId="63D4900A" w14:textId="77777777" w:rsidR="00D26199" w:rsidRPr="00D26199" w:rsidRDefault="00D26199" w:rsidP="00D26199">
      <w:r w:rsidRPr="00D26199">
        <w:t xml:space="preserve">        │   └── ResultsScene.ts</w:t>
      </w:r>
    </w:p>
    <w:p w14:paraId="6CA6C917" w14:textId="77777777" w:rsidR="00D26199" w:rsidRPr="00D26199" w:rsidRDefault="00D26199" w:rsidP="00D26199">
      <w:r w:rsidRPr="00D26199">
        <w:t xml:space="preserve">        │</w:t>
      </w:r>
    </w:p>
    <w:p w14:paraId="557D620D" w14:textId="77777777" w:rsidR="00D26199" w:rsidRPr="00D26199" w:rsidRDefault="00D26199" w:rsidP="00D26199">
      <w:r w:rsidRPr="00D26199">
        <w:t xml:space="preserve">     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entities/</w:t>
      </w:r>
    </w:p>
    <w:p w14:paraId="46277FBD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SeatedPlayer.ts</w:t>
      </w:r>
    </w:p>
    <w:p w14:paraId="745C4887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Professor.ts</w:t>
      </w:r>
    </w:p>
    <w:p w14:paraId="13575F34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Student.ts</w:t>
      </w:r>
    </w:p>
    <w:p w14:paraId="19EC009F" w14:textId="77777777" w:rsidR="00D26199" w:rsidRPr="00D26199" w:rsidRDefault="00D26199" w:rsidP="00D26199">
      <w:r w:rsidRPr="00D26199">
        <w:t xml:space="preserve">        │   └── Classroom.ts</w:t>
      </w:r>
    </w:p>
    <w:p w14:paraId="0DE0861E" w14:textId="77777777" w:rsidR="00D26199" w:rsidRPr="00D26199" w:rsidRDefault="00D26199" w:rsidP="00D26199">
      <w:r w:rsidRPr="00D26199">
        <w:t xml:space="preserve">        │</w:t>
      </w:r>
    </w:p>
    <w:p w14:paraId="7985E2C5" w14:textId="77777777" w:rsidR="00D26199" w:rsidRPr="00D26199" w:rsidRDefault="00D26199" w:rsidP="00D26199">
      <w:r w:rsidRPr="00D26199">
        <w:t xml:space="preserve">     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systems/</w:t>
      </w:r>
    </w:p>
    <w:p w14:paraId="20599069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BalanceSystem.ts</w:t>
      </w:r>
    </w:p>
    <w:p w14:paraId="2705D4E7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PressureSystem.ts</w:t>
      </w:r>
    </w:p>
    <w:p w14:paraId="25C563B5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StealthSystem.ts</w:t>
      </w:r>
    </w:p>
    <w:p w14:paraId="208EDCAA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ProfessorAI.ts</w:t>
      </w:r>
    </w:p>
    <w:p w14:paraId="23B42B4B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EmissionSystem.ts</w:t>
      </w:r>
    </w:p>
    <w:p w14:paraId="51EDA54D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StudentReactionSystem.ts</w:t>
      </w:r>
    </w:p>
    <w:p w14:paraId="24EB58A3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ScoreSystem.ts</w:t>
      </w:r>
    </w:p>
    <w:p w14:paraId="73B41AA3" w14:textId="77777777" w:rsidR="00D26199" w:rsidRPr="00D26199" w:rsidRDefault="00D26199" w:rsidP="00D26199">
      <w:r w:rsidRPr="00D26199">
        <w:t xml:space="preserve">        │   └── DifficultySystem.ts</w:t>
      </w:r>
    </w:p>
    <w:p w14:paraId="5F6ECC9C" w14:textId="77777777" w:rsidR="00D26199" w:rsidRPr="00D26199" w:rsidRDefault="00D26199" w:rsidP="00D26199">
      <w:r w:rsidRPr="00D26199">
        <w:t xml:space="preserve">        │</w:t>
      </w:r>
    </w:p>
    <w:p w14:paraId="38AC5E01" w14:textId="77777777" w:rsidR="00D26199" w:rsidRPr="00D26199" w:rsidRDefault="00D26199" w:rsidP="00D26199">
      <w:r w:rsidRPr="00D26199">
        <w:t xml:space="preserve">     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input/</w:t>
      </w:r>
    </w:p>
    <w:p w14:paraId="479F2454" w14:textId="77777777" w:rsidR="00D26199" w:rsidRPr="00D26199" w:rsidRDefault="00D26199" w:rsidP="00D26199">
      <w:r w:rsidRPr="00D26199">
        <w:t xml:space="preserve">        │   └── BalanceTouchController.ts</w:t>
      </w:r>
    </w:p>
    <w:p w14:paraId="3F418DCC" w14:textId="77777777" w:rsidR="00D26199" w:rsidRPr="00D26199" w:rsidRDefault="00D26199" w:rsidP="00D26199">
      <w:r w:rsidRPr="00D26199">
        <w:t xml:space="preserve">        │</w:t>
      </w:r>
    </w:p>
    <w:p w14:paraId="50E9986F" w14:textId="77777777" w:rsidR="00D26199" w:rsidRPr="00D26199" w:rsidRDefault="00D26199" w:rsidP="00D26199">
      <w:r w:rsidRPr="00D26199">
        <w:t xml:space="preserve">     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ui/</w:t>
      </w:r>
    </w:p>
    <w:p w14:paraId="2C89C58C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SpiritLevelHUD.ts</w:t>
      </w:r>
    </w:p>
    <w:p w14:paraId="3C6C62ED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PressureMeter.ts</w:t>
      </w:r>
    </w:p>
    <w:p w14:paraId="251BFA7C" w14:textId="77777777" w:rsidR="00D26199" w:rsidRPr="00D26199" w:rsidRDefault="00D26199" w:rsidP="00D26199">
      <w:r w:rsidRPr="00D26199">
        <w:t xml:space="preserve">        │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AttentionIndicator.ts</w:t>
      </w:r>
    </w:p>
    <w:p w14:paraId="3D653F76" w14:textId="77777777" w:rsidR="00D26199" w:rsidRPr="00D26199" w:rsidRDefault="00D26199" w:rsidP="00D26199">
      <w:r w:rsidRPr="00D26199">
        <w:t xml:space="preserve">        │   └── ClassroomResults.ts</w:t>
      </w:r>
    </w:p>
    <w:p w14:paraId="70407897" w14:textId="77777777" w:rsidR="00D26199" w:rsidRPr="00D26199" w:rsidRDefault="00D26199" w:rsidP="00D26199">
      <w:r w:rsidRPr="00D26199">
        <w:lastRenderedPageBreak/>
        <w:t xml:space="preserve">        │</w:t>
      </w:r>
    </w:p>
    <w:p w14:paraId="745F3A2E" w14:textId="77777777" w:rsidR="00D26199" w:rsidRPr="00D26199" w:rsidRDefault="00D26199" w:rsidP="00D26199">
      <w:r w:rsidRPr="00D26199">
        <w:t xml:space="preserve">        └── assets/</w:t>
      </w:r>
    </w:p>
    <w:p w14:paraId="0447E456" w14:textId="77777777" w:rsidR="00D26199" w:rsidRPr="00D26199" w:rsidRDefault="00D26199" w:rsidP="00D26199">
      <w:r w:rsidRPr="00D26199">
        <w:t xml:space="preserve">         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backgrounds/</w:t>
      </w:r>
    </w:p>
    <w:p w14:paraId="550F60D4" w14:textId="77777777" w:rsidR="00D26199" w:rsidRPr="00D26199" w:rsidRDefault="00D26199" w:rsidP="00D26199">
      <w:r w:rsidRPr="00D26199">
        <w:t xml:space="preserve">         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characters/</w:t>
      </w:r>
    </w:p>
    <w:p w14:paraId="4A027796" w14:textId="77777777" w:rsidR="00D26199" w:rsidRPr="00D26199" w:rsidRDefault="00D26199" w:rsidP="00D26199">
      <w:r w:rsidRPr="00D26199">
        <w:t xml:space="preserve">         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professor/</w:t>
      </w:r>
    </w:p>
    <w:p w14:paraId="5BB295C6" w14:textId="77777777" w:rsidR="00D26199" w:rsidRPr="00D26199" w:rsidRDefault="00D26199" w:rsidP="00D26199">
      <w:r w:rsidRPr="00D26199">
        <w:t xml:space="preserve">         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students/</w:t>
      </w:r>
    </w:p>
    <w:p w14:paraId="6D28B66D" w14:textId="77777777" w:rsidR="00D26199" w:rsidRPr="00D26199" w:rsidRDefault="00D26199" w:rsidP="00D26199">
      <w:r w:rsidRPr="00D26199">
        <w:t xml:space="preserve">            </w:t>
      </w:r>
      <w:r w:rsidRPr="00D26199">
        <w:rPr>
          <w:rFonts w:ascii="MS Gothic" w:eastAsia="MS Gothic" w:hAnsi="MS Gothic" w:cs="MS Gothic" w:hint="eastAsia"/>
        </w:rPr>
        <w:t>├</w:t>
      </w:r>
      <w:r w:rsidRPr="00D26199">
        <w:rPr>
          <w:rFonts w:ascii="Calibri" w:hAnsi="Calibri" w:cs="Calibri"/>
        </w:rPr>
        <w:t>──</w:t>
      </w:r>
      <w:r w:rsidRPr="00D26199">
        <w:t xml:space="preserve"> effects/</w:t>
      </w:r>
    </w:p>
    <w:p w14:paraId="4DEB6A35" w14:textId="77777777" w:rsidR="00D26199" w:rsidRPr="00D26199" w:rsidRDefault="00D26199" w:rsidP="00D26199">
      <w:r w:rsidRPr="00D26199">
        <w:t xml:space="preserve">            └── audio/</w:t>
      </w:r>
    </w:p>
    <w:p w14:paraId="5B5661C6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17.2 System Responsibilities</w:t>
      </w:r>
    </w:p>
    <w:p w14:paraId="1BF1BFB3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BalanceSystem</w:t>
      </w:r>
    </w:p>
    <w:p w14:paraId="2453F68B" w14:textId="77777777" w:rsidR="00D26199" w:rsidRPr="00D26199" w:rsidRDefault="00D26199" w:rsidP="00D26199">
      <w:pPr>
        <w:numPr>
          <w:ilvl w:val="0"/>
          <w:numId w:val="117"/>
        </w:numPr>
      </w:pPr>
      <w:r w:rsidRPr="00D26199">
        <w:t>Maintains the two bubble positions.</w:t>
      </w:r>
    </w:p>
    <w:p w14:paraId="4425F508" w14:textId="77777777" w:rsidR="00D26199" w:rsidRPr="00D26199" w:rsidRDefault="00D26199" w:rsidP="00D26199">
      <w:pPr>
        <w:numPr>
          <w:ilvl w:val="0"/>
          <w:numId w:val="117"/>
        </w:numPr>
      </w:pPr>
      <w:r w:rsidRPr="00D26199">
        <w:t>Applies player correction.</w:t>
      </w:r>
    </w:p>
    <w:p w14:paraId="7F361921" w14:textId="77777777" w:rsidR="00D26199" w:rsidRPr="00D26199" w:rsidRDefault="00D26199" w:rsidP="00D26199">
      <w:pPr>
        <w:numPr>
          <w:ilvl w:val="0"/>
          <w:numId w:val="117"/>
        </w:numPr>
      </w:pPr>
      <w:r w:rsidRPr="00D26199">
        <w:t>Applies environmental drift.</w:t>
      </w:r>
    </w:p>
    <w:p w14:paraId="596F1666" w14:textId="77777777" w:rsidR="00D26199" w:rsidRPr="00D26199" w:rsidRDefault="00D26199" w:rsidP="00D26199">
      <w:pPr>
        <w:numPr>
          <w:ilvl w:val="0"/>
          <w:numId w:val="117"/>
        </w:numPr>
      </w:pPr>
      <w:r w:rsidRPr="00D26199">
        <w:t>Calculates stability.</w:t>
      </w:r>
    </w:p>
    <w:p w14:paraId="15BB3A5F" w14:textId="77777777" w:rsidR="00D26199" w:rsidRPr="00D26199" w:rsidRDefault="00D26199" w:rsidP="00D26199">
      <w:pPr>
        <w:numPr>
          <w:ilvl w:val="0"/>
          <w:numId w:val="117"/>
        </w:numPr>
      </w:pPr>
      <w:r w:rsidRPr="00D26199">
        <w:t>Emits safe-zone events.</w:t>
      </w:r>
    </w:p>
    <w:p w14:paraId="4ABB16E4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PressureSystem</w:t>
      </w:r>
    </w:p>
    <w:p w14:paraId="066A1481" w14:textId="77777777" w:rsidR="00D26199" w:rsidRPr="00D26199" w:rsidRDefault="00D26199" w:rsidP="00D26199">
      <w:pPr>
        <w:numPr>
          <w:ilvl w:val="0"/>
          <w:numId w:val="118"/>
        </w:numPr>
      </w:pPr>
      <w:r w:rsidRPr="00D26199">
        <w:t>Tracks gas accumulation.</w:t>
      </w:r>
    </w:p>
    <w:p w14:paraId="2EA14D04" w14:textId="77777777" w:rsidR="00D26199" w:rsidRPr="00D26199" w:rsidRDefault="00D26199" w:rsidP="00D26199">
      <w:pPr>
        <w:numPr>
          <w:ilvl w:val="0"/>
          <w:numId w:val="118"/>
        </w:numPr>
      </w:pPr>
      <w:r w:rsidRPr="00D26199">
        <w:t>Controls growth rates.</w:t>
      </w:r>
    </w:p>
    <w:p w14:paraId="7D14561C" w14:textId="77777777" w:rsidR="00D26199" w:rsidRPr="00D26199" w:rsidRDefault="00D26199" w:rsidP="00D26199">
      <w:pPr>
        <w:numPr>
          <w:ilvl w:val="0"/>
          <w:numId w:val="118"/>
        </w:numPr>
      </w:pPr>
      <w:r w:rsidRPr="00D26199">
        <w:t>Applies difficulty modifiers.</w:t>
      </w:r>
    </w:p>
    <w:p w14:paraId="10387134" w14:textId="77777777" w:rsidR="00D26199" w:rsidRPr="00D26199" w:rsidRDefault="00D26199" w:rsidP="00D26199">
      <w:pPr>
        <w:numPr>
          <w:ilvl w:val="0"/>
          <w:numId w:val="118"/>
        </w:numPr>
      </w:pPr>
      <w:r w:rsidRPr="00D26199">
        <w:t>Triggers forced release at the maximum threshold.</w:t>
      </w:r>
    </w:p>
    <w:p w14:paraId="605B8346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ProfessorAI</w:t>
      </w:r>
    </w:p>
    <w:p w14:paraId="31C7F4CA" w14:textId="77777777" w:rsidR="00D26199" w:rsidRPr="00D26199" w:rsidRDefault="00D26199" w:rsidP="00D26199">
      <w:pPr>
        <w:numPr>
          <w:ilvl w:val="0"/>
          <w:numId w:val="119"/>
        </w:numPr>
      </w:pPr>
      <w:r w:rsidRPr="00D26199">
        <w:t>Owns the professor state machine.</w:t>
      </w:r>
    </w:p>
    <w:p w14:paraId="5F06B37C" w14:textId="77777777" w:rsidR="00D26199" w:rsidRPr="00D26199" w:rsidRDefault="00D26199" w:rsidP="00D26199">
      <w:pPr>
        <w:numPr>
          <w:ilvl w:val="0"/>
          <w:numId w:val="119"/>
        </w:numPr>
      </w:pPr>
      <w:r w:rsidRPr="00D26199">
        <w:t>Schedules classroom observation.</w:t>
      </w:r>
    </w:p>
    <w:p w14:paraId="1F208E8A" w14:textId="77777777" w:rsidR="00D26199" w:rsidRPr="00D26199" w:rsidRDefault="00D26199" w:rsidP="00D26199">
      <w:pPr>
        <w:numPr>
          <w:ilvl w:val="0"/>
          <w:numId w:val="119"/>
        </w:numPr>
      </w:pPr>
      <w:r w:rsidRPr="00D26199">
        <w:t>Provides readable anticipation cues.</w:t>
      </w:r>
    </w:p>
    <w:p w14:paraId="3F090C97" w14:textId="77777777" w:rsidR="00D26199" w:rsidRPr="00D26199" w:rsidRDefault="00D26199" w:rsidP="00D26199">
      <w:pPr>
        <w:numPr>
          <w:ilvl w:val="0"/>
          <w:numId w:val="119"/>
        </w:numPr>
      </w:pPr>
      <w:r w:rsidRPr="00D26199">
        <w:t>Emits attention-state changes.</w:t>
      </w:r>
    </w:p>
    <w:p w14:paraId="5934C922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StealthSystem</w:t>
      </w:r>
    </w:p>
    <w:p w14:paraId="5914F3BE" w14:textId="77777777" w:rsidR="00D26199" w:rsidRPr="00D26199" w:rsidRDefault="00D26199" w:rsidP="00D26199">
      <w:pPr>
        <w:numPr>
          <w:ilvl w:val="0"/>
          <w:numId w:val="120"/>
        </w:numPr>
      </w:pPr>
      <w:r w:rsidRPr="00D26199">
        <w:t>Determines whether the professor can detect an emission.</w:t>
      </w:r>
    </w:p>
    <w:p w14:paraId="13D7AA6D" w14:textId="77777777" w:rsidR="00D26199" w:rsidRPr="00D26199" w:rsidRDefault="00D26199" w:rsidP="00D26199">
      <w:pPr>
        <w:numPr>
          <w:ilvl w:val="0"/>
          <w:numId w:val="120"/>
        </w:numPr>
      </w:pPr>
      <w:r w:rsidRPr="00D26199">
        <w:t>Tracks strikes.</w:t>
      </w:r>
    </w:p>
    <w:p w14:paraId="53B1C860" w14:textId="77777777" w:rsidR="00D26199" w:rsidRPr="00D26199" w:rsidRDefault="00D26199" w:rsidP="00D26199">
      <w:pPr>
        <w:numPr>
          <w:ilvl w:val="0"/>
          <w:numId w:val="120"/>
        </w:numPr>
      </w:pPr>
      <w:r w:rsidRPr="00D26199">
        <w:lastRenderedPageBreak/>
        <w:t>Controls investigation states.</w:t>
      </w:r>
    </w:p>
    <w:p w14:paraId="6660EE3A" w14:textId="77777777" w:rsidR="00D26199" w:rsidRPr="00D26199" w:rsidRDefault="00D26199" w:rsidP="00D26199">
      <w:pPr>
        <w:numPr>
          <w:ilvl w:val="0"/>
          <w:numId w:val="120"/>
        </w:numPr>
      </w:pPr>
      <w:r w:rsidRPr="00D26199">
        <w:t>Applies failure outcomes.</w:t>
      </w:r>
    </w:p>
    <w:p w14:paraId="2FA021BB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EmissionSystem</w:t>
      </w:r>
    </w:p>
    <w:p w14:paraId="2D3AC3AC" w14:textId="77777777" w:rsidR="00D26199" w:rsidRPr="00D26199" w:rsidRDefault="00D26199" w:rsidP="00D26199">
      <w:pPr>
        <w:numPr>
          <w:ilvl w:val="0"/>
          <w:numId w:val="121"/>
        </w:numPr>
      </w:pPr>
      <w:r w:rsidRPr="00D26199">
        <w:t>Validates release conditions.</w:t>
      </w:r>
    </w:p>
    <w:p w14:paraId="427174ED" w14:textId="77777777" w:rsidR="00D26199" w:rsidRPr="00D26199" w:rsidRDefault="00D26199" w:rsidP="00D26199">
      <w:pPr>
        <w:numPr>
          <w:ilvl w:val="0"/>
          <w:numId w:val="121"/>
        </w:numPr>
      </w:pPr>
      <w:r w:rsidRPr="00D26199">
        <w:t>Determines silent versus trumpet results.</w:t>
      </w:r>
    </w:p>
    <w:p w14:paraId="159F80F7" w14:textId="77777777" w:rsidR="00D26199" w:rsidRPr="00D26199" w:rsidRDefault="00D26199" w:rsidP="00D26199">
      <w:pPr>
        <w:numPr>
          <w:ilvl w:val="0"/>
          <w:numId w:val="121"/>
        </w:numPr>
      </w:pPr>
      <w:r w:rsidRPr="00D26199">
        <w:t>Resolves gas radius.</w:t>
      </w:r>
    </w:p>
    <w:p w14:paraId="2323478B" w14:textId="77777777" w:rsidR="00D26199" w:rsidRPr="00D26199" w:rsidRDefault="00D26199" w:rsidP="00D26199">
      <w:pPr>
        <w:numPr>
          <w:ilvl w:val="0"/>
          <w:numId w:val="121"/>
        </w:numPr>
      </w:pPr>
      <w:r w:rsidRPr="00D26199">
        <w:t>Triggers appropriate audiovisual effects.</w:t>
      </w:r>
    </w:p>
    <w:p w14:paraId="1B7C61BC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StudentReactionSystem</w:t>
      </w:r>
    </w:p>
    <w:p w14:paraId="0DBE32A8" w14:textId="77777777" w:rsidR="00D26199" w:rsidRPr="00D26199" w:rsidRDefault="00D26199" w:rsidP="00D26199">
      <w:pPr>
        <w:numPr>
          <w:ilvl w:val="0"/>
          <w:numId w:val="122"/>
        </w:numPr>
      </w:pPr>
      <w:r w:rsidRPr="00D26199">
        <w:t>Evaluates students within the affected classroom area.</w:t>
      </w:r>
    </w:p>
    <w:p w14:paraId="54AA03D6" w14:textId="77777777" w:rsidR="00D26199" w:rsidRPr="00D26199" w:rsidRDefault="00D26199" w:rsidP="00D26199">
      <w:pPr>
        <w:numPr>
          <w:ilvl w:val="0"/>
          <w:numId w:val="122"/>
        </w:numPr>
      </w:pPr>
      <w:r w:rsidRPr="00D26199">
        <w:t>Updates individual student states.</w:t>
      </w:r>
    </w:p>
    <w:p w14:paraId="19621A69" w14:textId="77777777" w:rsidR="00D26199" w:rsidRPr="00D26199" w:rsidRDefault="00D26199" w:rsidP="00D26199">
      <w:pPr>
        <w:numPr>
          <w:ilvl w:val="0"/>
          <w:numId w:val="122"/>
        </w:numPr>
      </w:pPr>
      <w:r w:rsidRPr="00D26199">
        <w:t>Triggers sleeping or startled animations.</w:t>
      </w:r>
    </w:p>
    <w:p w14:paraId="639BF6AC" w14:textId="77777777" w:rsidR="00D26199" w:rsidRPr="00D26199" w:rsidRDefault="00D26199" w:rsidP="00D26199">
      <w:pPr>
        <w:numPr>
          <w:ilvl w:val="0"/>
          <w:numId w:val="122"/>
        </w:numPr>
      </w:pPr>
      <w:r w:rsidRPr="00D26199">
        <w:t>Prevents duplicate knockout scoring.</w:t>
      </w:r>
    </w:p>
    <w:p w14:paraId="71531E17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ScoreSystem</w:t>
      </w:r>
    </w:p>
    <w:p w14:paraId="1CB650FE" w14:textId="77777777" w:rsidR="00D26199" w:rsidRPr="00D26199" w:rsidRDefault="00D26199" w:rsidP="00D26199">
      <w:pPr>
        <w:numPr>
          <w:ilvl w:val="0"/>
          <w:numId w:val="123"/>
        </w:numPr>
      </w:pPr>
      <w:r w:rsidRPr="00D26199">
        <w:t>Applies scoring events.</w:t>
      </w:r>
    </w:p>
    <w:p w14:paraId="194DE4D6" w14:textId="77777777" w:rsidR="00D26199" w:rsidRPr="00D26199" w:rsidRDefault="00D26199" w:rsidP="00D26199">
      <w:pPr>
        <w:numPr>
          <w:ilvl w:val="0"/>
          <w:numId w:val="123"/>
        </w:numPr>
      </w:pPr>
      <w:r w:rsidRPr="00D26199">
        <w:t>Tracks combos.</w:t>
      </w:r>
    </w:p>
    <w:p w14:paraId="5C50A0EF" w14:textId="77777777" w:rsidR="00D26199" w:rsidRPr="00D26199" w:rsidRDefault="00D26199" w:rsidP="00D26199">
      <w:pPr>
        <w:numPr>
          <w:ilvl w:val="0"/>
          <w:numId w:val="123"/>
        </w:numPr>
      </w:pPr>
      <w:r w:rsidRPr="00D26199">
        <w:t>Records player statistics.</w:t>
      </w:r>
    </w:p>
    <w:p w14:paraId="1C3ADDB3" w14:textId="77777777" w:rsidR="00D26199" w:rsidRPr="00D26199" w:rsidRDefault="00D26199" w:rsidP="00D26199">
      <w:pPr>
        <w:numPr>
          <w:ilvl w:val="0"/>
          <w:numId w:val="123"/>
        </w:numPr>
      </w:pPr>
      <w:r w:rsidRPr="00D26199">
        <w:t>Produces final results.</w:t>
      </w:r>
    </w:p>
    <w:p w14:paraId="1957CC95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CampusRunManager</w:t>
      </w:r>
    </w:p>
    <w:p w14:paraId="58503E94" w14:textId="77777777" w:rsidR="00D26199" w:rsidRPr="00D26199" w:rsidRDefault="00D26199" w:rsidP="00D26199">
      <w:pPr>
        <w:numPr>
          <w:ilvl w:val="0"/>
          <w:numId w:val="124"/>
        </w:numPr>
      </w:pPr>
      <w:r w:rsidRPr="00D26199">
        <w:t>Handles game-to-game transitions.</w:t>
      </w:r>
    </w:p>
    <w:p w14:paraId="197D946D" w14:textId="77777777" w:rsidR="00D26199" w:rsidRPr="00D26199" w:rsidRDefault="00D26199" w:rsidP="00D26199">
      <w:pPr>
        <w:numPr>
          <w:ilvl w:val="0"/>
          <w:numId w:val="124"/>
        </w:numPr>
      </w:pPr>
      <w:r w:rsidRPr="00D26199">
        <w:t>Calculates Campus Credits.</w:t>
      </w:r>
    </w:p>
    <w:p w14:paraId="01B3D937" w14:textId="77777777" w:rsidR="00D26199" w:rsidRPr="00D26199" w:rsidRDefault="00D26199" w:rsidP="00D26199">
      <w:pPr>
        <w:numPr>
          <w:ilvl w:val="0"/>
          <w:numId w:val="124"/>
        </w:numPr>
      </w:pPr>
      <w:r w:rsidRPr="00D26199">
        <w:t>Validates single-use transfers.</w:t>
      </w:r>
    </w:p>
    <w:p w14:paraId="6BA0CE9F" w14:textId="77777777" w:rsidR="00D26199" w:rsidRPr="00D26199" w:rsidRDefault="00D26199" w:rsidP="00D26199">
      <w:pPr>
        <w:numPr>
          <w:ilvl w:val="0"/>
          <w:numId w:val="124"/>
        </w:numPr>
      </w:pPr>
      <w:r w:rsidRPr="00D26199">
        <w:t>Maintains combined run results.</w:t>
      </w:r>
    </w:p>
    <w:p w14:paraId="13239A16" w14:textId="77777777" w:rsidR="00D26199" w:rsidRPr="00D26199" w:rsidRDefault="00D26199" w:rsidP="00D26199">
      <w:pPr>
        <w:numPr>
          <w:ilvl w:val="0"/>
          <w:numId w:val="124"/>
        </w:numPr>
      </w:pPr>
      <w:r w:rsidRPr="00D26199">
        <w:t>Prevents mini-games from directly depending on each other's implementation.</w:t>
      </w:r>
    </w:p>
    <w:p w14:paraId="57DAECD2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17.3 Architectural Requirement</w:t>
      </w:r>
    </w:p>
    <w:p w14:paraId="04BC224A" w14:textId="77777777" w:rsidR="00D26199" w:rsidRPr="00D26199" w:rsidRDefault="00D26199" w:rsidP="00D26199">
      <w:r w:rsidRPr="00D26199">
        <w:t>Walking Around must not import Silent Class code.</w:t>
      </w:r>
    </w:p>
    <w:p w14:paraId="407C16DF" w14:textId="77777777" w:rsidR="00D26199" w:rsidRPr="00D26199" w:rsidRDefault="00D26199" w:rsidP="00D26199">
      <w:r w:rsidRPr="00D26199">
        <w:t>Silent Class must not import Walking Around code.</w:t>
      </w:r>
    </w:p>
    <w:p w14:paraId="7386465F" w14:textId="77777777" w:rsidR="00D26199" w:rsidRPr="00D26199" w:rsidRDefault="00D26199" w:rsidP="00D26199">
      <w:r w:rsidRPr="00D26199">
        <w:t>Both games communicate only through shared contracts and the CampusRunManager.</w:t>
      </w:r>
    </w:p>
    <w:p w14:paraId="014690CB" w14:textId="77777777" w:rsidR="00D26199" w:rsidRPr="00D26199" w:rsidRDefault="00D26199" w:rsidP="00D26199">
      <w:r w:rsidRPr="00D26199">
        <w:lastRenderedPageBreak/>
        <w:t>This guarantees modularity and allows future games to join the same progression chain.</w:t>
      </w:r>
    </w:p>
    <w:p w14:paraId="0B2D6CFA" w14:textId="77777777" w:rsidR="00D26199" w:rsidRPr="00D26199" w:rsidRDefault="00D26199" w:rsidP="00D26199">
      <w:r w:rsidRPr="00D26199">
        <w:pict w14:anchorId="17F5890E">
          <v:rect id="_x0000_i1244" style="width:0;height:1.5pt" o:hralign="center" o:hrstd="t" o:hr="t" fillcolor="#a0a0a0" stroked="f"/>
        </w:pict>
      </w:r>
    </w:p>
    <w:p w14:paraId="68BA7342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18. Event-Driven Game Design</w:t>
      </w:r>
    </w:p>
    <w:p w14:paraId="53E49869" w14:textId="77777777" w:rsidR="00D26199" w:rsidRPr="00D26199" w:rsidRDefault="00D26199" w:rsidP="00D26199">
      <w:r w:rsidRPr="00D26199">
        <w:t>Important gameplay actions should publish structured events.</w:t>
      </w:r>
    </w:p>
    <w:p w14:paraId="03B7C5D2" w14:textId="77777777" w:rsidR="00D26199" w:rsidRPr="00D26199" w:rsidRDefault="00D26199" w:rsidP="00D26199">
      <w:r w:rsidRPr="00D26199">
        <w:t>Examples:</w:t>
      </w:r>
    </w:p>
    <w:p w14:paraId="3C2CBC51" w14:textId="77777777" w:rsidR="00D26199" w:rsidRPr="00D26199" w:rsidRDefault="00D26199" w:rsidP="00D26199">
      <w:r w:rsidRPr="00D26199">
        <w:t>type ClassroomEvent =</w:t>
      </w:r>
    </w:p>
    <w:p w14:paraId="1B413DA7" w14:textId="77777777" w:rsidR="00D26199" w:rsidRPr="00D26199" w:rsidRDefault="00D26199" w:rsidP="00D26199">
      <w:r w:rsidRPr="00D26199">
        <w:t xml:space="preserve">  | {</w:t>
      </w:r>
    </w:p>
    <w:p w14:paraId="30E6FB6C" w14:textId="77777777" w:rsidR="00D26199" w:rsidRPr="00D26199" w:rsidRDefault="00D26199" w:rsidP="00D26199">
      <w:r w:rsidRPr="00D26199">
        <w:t xml:space="preserve">      type: "BALANCE_STABILIZED";</w:t>
      </w:r>
    </w:p>
    <w:p w14:paraId="28482A37" w14:textId="77777777" w:rsidR="00D26199" w:rsidRPr="00D26199" w:rsidRDefault="00D26199" w:rsidP="00D26199">
      <w:r w:rsidRPr="00D26199">
        <w:t xml:space="preserve">    }</w:t>
      </w:r>
    </w:p>
    <w:p w14:paraId="73883A7F" w14:textId="77777777" w:rsidR="00D26199" w:rsidRPr="00D26199" w:rsidRDefault="00D26199" w:rsidP="00D26199">
      <w:r w:rsidRPr="00D26199">
        <w:t xml:space="preserve">  | {</w:t>
      </w:r>
    </w:p>
    <w:p w14:paraId="4C391505" w14:textId="77777777" w:rsidR="00D26199" w:rsidRPr="00D26199" w:rsidRDefault="00D26199" w:rsidP="00D26199">
      <w:r w:rsidRPr="00D26199">
        <w:t xml:space="preserve">      type: "GAS_PRESSURE_CRITICAL";</w:t>
      </w:r>
    </w:p>
    <w:p w14:paraId="44E83676" w14:textId="77777777" w:rsidR="00D26199" w:rsidRPr="00D26199" w:rsidRDefault="00D26199" w:rsidP="00D26199">
      <w:r w:rsidRPr="00D26199">
        <w:t xml:space="preserve">    }</w:t>
      </w:r>
    </w:p>
    <w:p w14:paraId="1B7E17F3" w14:textId="77777777" w:rsidR="00D26199" w:rsidRPr="00D26199" w:rsidRDefault="00D26199" w:rsidP="00D26199">
      <w:r w:rsidRPr="00D26199">
        <w:t xml:space="preserve">  | {</w:t>
      </w:r>
    </w:p>
    <w:p w14:paraId="4F6978E7" w14:textId="77777777" w:rsidR="00D26199" w:rsidRPr="00D26199" w:rsidRDefault="00D26199" w:rsidP="00D26199">
      <w:r w:rsidRPr="00D26199">
        <w:t xml:space="preserve">      type: "SILENT_EMISSION";</w:t>
      </w:r>
    </w:p>
    <w:p w14:paraId="1C501587" w14:textId="77777777" w:rsidR="00D26199" w:rsidRPr="00D26199" w:rsidRDefault="00D26199" w:rsidP="00D26199">
      <w:r w:rsidRPr="00D26199">
        <w:t xml:space="preserve">      pressure: number;</w:t>
      </w:r>
    </w:p>
    <w:p w14:paraId="4756AD31" w14:textId="77777777" w:rsidR="00D26199" w:rsidRPr="00D26199" w:rsidRDefault="00D26199" w:rsidP="00D26199">
      <w:r w:rsidRPr="00D26199">
        <w:t xml:space="preserve">    }</w:t>
      </w:r>
    </w:p>
    <w:p w14:paraId="633EFFC6" w14:textId="77777777" w:rsidR="00D26199" w:rsidRPr="00D26199" w:rsidRDefault="00D26199" w:rsidP="00D26199">
      <w:r w:rsidRPr="00D26199">
        <w:t xml:space="preserve">  | {</w:t>
      </w:r>
    </w:p>
    <w:p w14:paraId="02E73A02" w14:textId="77777777" w:rsidR="00D26199" w:rsidRPr="00D26199" w:rsidRDefault="00D26199" w:rsidP="00D26199">
      <w:r w:rsidRPr="00D26199">
        <w:t xml:space="preserve">      type: "TRUMPET_EMISSION";</w:t>
      </w:r>
    </w:p>
    <w:p w14:paraId="7BA9017D" w14:textId="77777777" w:rsidR="00D26199" w:rsidRPr="00D26199" w:rsidRDefault="00D26199" w:rsidP="00D26199">
      <w:r w:rsidRPr="00D26199">
        <w:t xml:space="preserve">      pressure: number;</w:t>
      </w:r>
    </w:p>
    <w:p w14:paraId="1DAB2368" w14:textId="77777777" w:rsidR="00D26199" w:rsidRPr="00D26199" w:rsidRDefault="00D26199" w:rsidP="00D26199">
      <w:r w:rsidRPr="00D26199">
        <w:t xml:space="preserve">    }</w:t>
      </w:r>
    </w:p>
    <w:p w14:paraId="497A1516" w14:textId="77777777" w:rsidR="00D26199" w:rsidRPr="00D26199" w:rsidRDefault="00D26199" w:rsidP="00D26199">
      <w:r w:rsidRPr="00D26199">
        <w:t xml:space="preserve">  | {</w:t>
      </w:r>
    </w:p>
    <w:p w14:paraId="6B87D1B2" w14:textId="77777777" w:rsidR="00D26199" w:rsidRPr="00D26199" w:rsidRDefault="00D26199" w:rsidP="00D26199">
      <w:r w:rsidRPr="00D26199">
        <w:t xml:space="preserve">      type: "STUDENT_FELL_ASLEEP";</w:t>
      </w:r>
    </w:p>
    <w:p w14:paraId="5484784C" w14:textId="77777777" w:rsidR="00D26199" w:rsidRPr="00D26199" w:rsidRDefault="00D26199" w:rsidP="00D26199">
      <w:r w:rsidRPr="00D26199">
        <w:t xml:space="preserve">      studentId: string;</w:t>
      </w:r>
    </w:p>
    <w:p w14:paraId="7907E554" w14:textId="77777777" w:rsidR="00D26199" w:rsidRPr="00D26199" w:rsidRDefault="00D26199" w:rsidP="00D26199">
      <w:r w:rsidRPr="00D26199">
        <w:t xml:space="preserve">    }</w:t>
      </w:r>
    </w:p>
    <w:p w14:paraId="3EF5D308" w14:textId="77777777" w:rsidR="00D26199" w:rsidRPr="00D26199" w:rsidRDefault="00D26199" w:rsidP="00D26199">
      <w:r w:rsidRPr="00D26199">
        <w:t xml:space="preserve">  | {</w:t>
      </w:r>
    </w:p>
    <w:p w14:paraId="77ADBC22" w14:textId="77777777" w:rsidR="00D26199" w:rsidRPr="00D26199" w:rsidRDefault="00D26199" w:rsidP="00D26199">
      <w:r w:rsidRPr="00D26199">
        <w:t xml:space="preserve">      type: "PROFESSOR_DETECTED_PLAYER";</w:t>
      </w:r>
    </w:p>
    <w:p w14:paraId="5F176993" w14:textId="77777777" w:rsidR="00D26199" w:rsidRPr="00D26199" w:rsidRDefault="00D26199" w:rsidP="00D26199">
      <w:r w:rsidRPr="00D26199">
        <w:t xml:space="preserve">    }</w:t>
      </w:r>
    </w:p>
    <w:p w14:paraId="203A04BF" w14:textId="77777777" w:rsidR="00D26199" w:rsidRPr="00D26199" w:rsidRDefault="00D26199" w:rsidP="00D26199">
      <w:r w:rsidRPr="00D26199">
        <w:lastRenderedPageBreak/>
        <w:t xml:space="preserve">  | {</w:t>
      </w:r>
    </w:p>
    <w:p w14:paraId="6CD4CCC8" w14:textId="77777777" w:rsidR="00D26199" w:rsidRPr="00D26199" w:rsidRDefault="00D26199" w:rsidP="00D26199">
      <w:r w:rsidRPr="00D26199">
        <w:t xml:space="preserve">      type: "CLASSROOM_CLEARED";</w:t>
      </w:r>
    </w:p>
    <w:p w14:paraId="3AC0F3BE" w14:textId="77777777" w:rsidR="00D26199" w:rsidRPr="00D26199" w:rsidRDefault="00D26199" w:rsidP="00D26199">
      <w:r w:rsidRPr="00D26199">
        <w:t xml:space="preserve">    };</w:t>
      </w:r>
    </w:p>
    <w:p w14:paraId="175386D5" w14:textId="77777777" w:rsidR="00D26199" w:rsidRPr="00D26199" w:rsidRDefault="00D26199" w:rsidP="00D26199">
      <w:r w:rsidRPr="00D26199">
        <w:t>These events allow scoring, statistics, audio, and visual effects to remain decoupled.</w:t>
      </w:r>
    </w:p>
    <w:p w14:paraId="7A6865CD" w14:textId="77777777" w:rsidR="00D26199" w:rsidRPr="00D26199" w:rsidRDefault="00D26199" w:rsidP="00D26199">
      <w:r w:rsidRPr="00D26199">
        <w:t>For example, the emission system should not directly update the score UI.</w:t>
      </w:r>
    </w:p>
    <w:p w14:paraId="1216742B" w14:textId="77777777" w:rsidR="00D26199" w:rsidRPr="00D26199" w:rsidRDefault="00D26199" w:rsidP="00D26199">
      <w:r w:rsidRPr="00D26199">
        <w:t>It should publish an emission event that the relevant systems consume.</w:t>
      </w:r>
    </w:p>
    <w:p w14:paraId="0273517E" w14:textId="77777777" w:rsidR="00D26199" w:rsidRPr="00D26199" w:rsidRDefault="00D26199" w:rsidP="00D26199">
      <w:r w:rsidRPr="00D26199">
        <w:t>This separation is important for future extensibility and automated testing.</w:t>
      </w:r>
    </w:p>
    <w:p w14:paraId="1D0A0746" w14:textId="77777777" w:rsidR="00D26199" w:rsidRPr="00D26199" w:rsidRDefault="00D26199" w:rsidP="00D26199">
      <w:r w:rsidRPr="00D26199">
        <w:pict w14:anchorId="41979143">
          <v:rect id="_x0000_i1245" style="width:0;height:1.5pt" o:hralign="center" o:hrstd="t" o:hr="t" fillcolor="#a0a0a0" stroked="f"/>
        </w:pict>
      </w:r>
    </w:p>
    <w:p w14:paraId="24C5BA43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19. End-of-Game Statistics</w:t>
      </w:r>
    </w:p>
    <w:p w14:paraId="50875ECD" w14:textId="77777777" w:rsidR="00D26199" w:rsidRPr="00D26199" w:rsidRDefault="00D26199" w:rsidP="00D26199">
      <w:r w:rsidRPr="00D26199">
        <w:t>At the end of every session, the results screen must display meaningful and humorous statistics.</w:t>
      </w:r>
    </w:p>
    <w:p w14:paraId="744CBCBB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19.1 Required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4376"/>
      </w:tblGrid>
      <w:tr w:rsidR="00D26199" w:rsidRPr="00D26199" w14:paraId="7834B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3F1B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480EBB4F" w14:textId="77777777" w:rsidR="00D26199" w:rsidRPr="00D26199" w:rsidRDefault="00D26199" w:rsidP="00D26199">
            <w:pPr>
              <w:rPr>
                <w:b/>
                <w:bCs/>
              </w:rPr>
            </w:pPr>
            <w:r w:rsidRPr="00D26199">
              <w:rPr>
                <w:b/>
                <w:bCs/>
              </w:rPr>
              <w:t>Description</w:t>
            </w:r>
          </w:p>
        </w:tc>
      </w:tr>
      <w:tr w:rsidR="00D26199" w:rsidRPr="00D26199" w14:paraId="430E0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04AD" w14:textId="77777777" w:rsidR="00D26199" w:rsidRPr="00D26199" w:rsidRDefault="00D26199" w:rsidP="00D26199">
            <w:r w:rsidRPr="00D26199">
              <w:t>Total Score</w:t>
            </w:r>
          </w:p>
        </w:tc>
        <w:tc>
          <w:tcPr>
            <w:tcW w:w="0" w:type="auto"/>
            <w:vAlign w:val="center"/>
            <w:hideMark/>
          </w:tcPr>
          <w:p w14:paraId="28FB12D4" w14:textId="77777777" w:rsidR="00D26199" w:rsidRPr="00D26199" w:rsidRDefault="00D26199" w:rsidP="00D26199">
            <w:r w:rsidRPr="00D26199">
              <w:t>Final classroom score</w:t>
            </w:r>
          </w:p>
        </w:tc>
      </w:tr>
      <w:tr w:rsidR="00D26199" w:rsidRPr="00D26199" w14:paraId="11CC7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833B" w14:textId="77777777" w:rsidR="00D26199" w:rsidRPr="00D26199" w:rsidRDefault="00D26199" w:rsidP="00D26199">
            <w:r w:rsidRPr="00D26199">
              <w:t>Students Knocked Out</w:t>
            </w:r>
          </w:p>
        </w:tc>
        <w:tc>
          <w:tcPr>
            <w:tcW w:w="0" w:type="auto"/>
            <w:vAlign w:val="center"/>
            <w:hideMark/>
          </w:tcPr>
          <w:p w14:paraId="2D68352B" w14:textId="77777777" w:rsidR="00D26199" w:rsidRPr="00D26199" w:rsidRDefault="00D26199" w:rsidP="00D26199">
            <w:r w:rsidRPr="00D26199">
              <w:t>Unique classmates sent to sleep</w:t>
            </w:r>
          </w:p>
        </w:tc>
      </w:tr>
      <w:tr w:rsidR="00D26199" w:rsidRPr="00D26199" w14:paraId="4914F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7FB7" w14:textId="77777777" w:rsidR="00D26199" w:rsidRPr="00D26199" w:rsidRDefault="00D26199" w:rsidP="00D26199">
            <w:r w:rsidRPr="00D26199">
              <w:t>Silent Farts</w:t>
            </w:r>
          </w:p>
        </w:tc>
        <w:tc>
          <w:tcPr>
            <w:tcW w:w="0" w:type="auto"/>
            <w:vAlign w:val="center"/>
            <w:hideMark/>
          </w:tcPr>
          <w:p w14:paraId="425B7143" w14:textId="77777777" w:rsidR="00D26199" w:rsidRPr="00D26199" w:rsidRDefault="00D26199" w:rsidP="00D26199">
            <w:r w:rsidRPr="00D26199">
              <w:t>Successful controlled emissions</w:t>
            </w:r>
          </w:p>
        </w:tc>
      </w:tr>
      <w:tr w:rsidR="00D26199" w:rsidRPr="00D26199" w14:paraId="597AC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808A" w14:textId="77777777" w:rsidR="00D26199" w:rsidRPr="00D26199" w:rsidRDefault="00D26199" w:rsidP="00D26199">
            <w:r w:rsidRPr="00D26199">
              <w:t>Trumpet Farts</w:t>
            </w:r>
          </w:p>
        </w:tc>
        <w:tc>
          <w:tcPr>
            <w:tcW w:w="0" w:type="auto"/>
            <w:vAlign w:val="center"/>
            <w:hideMark/>
          </w:tcPr>
          <w:p w14:paraId="7EB3F995" w14:textId="77777777" w:rsidR="00D26199" w:rsidRPr="00D26199" w:rsidRDefault="00D26199" w:rsidP="00D26199">
            <w:r w:rsidRPr="00D26199">
              <w:t>Loud accidental emissions</w:t>
            </w:r>
          </w:p>
        </w:tc>
      </w:tr>
      <w:tr w:rsidR="00D26199" w:rsidRPr="00D26199" w14:paraId="380F4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3985" w14:textId="77777777" w:rsidR="00D26199" w:rsidRPr="00D26199" w:rsidRDefault="00D26199" w:rsidP="00D26199">
            <w:r w:rsidRPr="00D26199">
              <w:t>Perfect Releases</w:t>
            </w:r>
          </w:p>
        </w:tc>
        <w:tc>
          <w:tcPr>
            <w:tcW w:w="0" w:type="auto"/>
            <w:vAlign w:val="center"/>
            <w:hideMark/>
          </w:tcPr>
          <w:p w14:paraId="3AF08446" w14:textId="77777777" w:rsidR="00D26199" w:rsidRPr="00D26199" w:rsidRDefault="00D26199" w:rsidP="00D26199">
            <w:r w:rsidRPr="00D26199">
              <w:t>Emissions with both levels near exact center</w:t>
            </w:r>
          </w:p>
        </w:tc>
      </w:tr>
      <w:tr w:rsidR="00D26199" w:rsidRPr="00D26199" w14:paraId="6FB58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A4E5" w14:textId="77777777" w:rsidR="00D26199" w:rsidRPr="00D26199" w:rsidRDefault="00D26199" w:rsidP="00D26199">
            <w:r w:rsidRPr="00D26199">
              <w:t>Maximum Pressure Survived</w:t>
            </w:r>
          </w:p>
        </w:tc>
        <w:tc>
          <w:tcPr>
            <w:tcW w:w="0" w:type="auto"/>
            <w:vAlign w:val="center"/>
            <w:hideMark/>
          </w:tcPr>
          <w:p w14:paraId="1FF0B0A5" w14:textId="77777777" w:rsidR="00D26199" w:rsidRPr="00D26199" w:rsidRDefault="00D26199" w:rsidP="00D26199">
            <w:r w:rsidRPr="00D26199">
              <w:t>Highest pressure before a successful release</w:t>
            </w:r>
          </w:p>
        </w:tc>
      </w:tr>
      <w:tr w:rsidR="00D26199" w:rsidRPr="00D26199" w14:paraId="3D1DD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0726" w14:textId="77777777" w:rsidR="00D26199" w:rsidRPr="00D26199" w:rsidRDefault="00D26199" w:rsidP="00D26199">
            <w:r w:rsidRPr="00D26199">
              <w:t>Longest Hold</w:t>
            </w:r>
          </w:p>
        </w:tc>
        <w:tc>
          <w:tcPr>
            <w:tcW w:w="0" w:type="auto"/>
            <w:vAlign w:val="center"/>
            <w:hideMark/>
          </w:tcPr>
          <w:p w14:paraId="657B0FE6" w14:textId="77777777" w:rsidR="00D26199" w:rsidRPr="00D26199" w:rsidRDefault="00D26199" w:rsidP="00D26199">
            <w:r w:rsidRPr="00D26199">
              <w:t>Longest time holding gas in one cycle</w:t>
            </w:r>
          </w:p>
        </w:tc>
      </w:tr>
      <w:tr w:rsidR="00D26199" w:rsidRPr="00D26199" w14:paraId="4A827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EB44" w14:textId="77777777" w:rsidR="00D26199" w:rsidRPr="00D26199" w:rsidRDefault="00D26199" w:rsidP="00D26199">
            <w:r w:rsidRPr="00D26199">
              <w:t>Average Balance Accuracy</w:t>
            </w:r>
          </w:p>
        </w:tc>
        <w:tc>
          <w:tcPr>
            <w:tcW w:w="0" w:type="auto"/>
            <w:vAlign w:val="center"/>
            <w:hideMark/>
          </w:tcPr>
          <w:p w14:paraId="38706293" w14:textId="77777777" w:rsidR="00D26199" w:rsidRPr="00D26199" w:rsidRDefault="00D26199" w:rsidP="00D26199">
            <w:r w:rsidRPr="00D26199">
              <w:t>Average deviation from the level centers</w:t>
            </w:r>
          </w:p>
        </w:tc>
      </w:tr>
      <w:tr w:rsidR="00D26199" w:rsidRPr="00D26199" w14:paraId="05032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922F" w14:textId="77777777" w:rsidR="00D26199" w:rsidRPr="00D26199" w:rsidRDefault="00D26199" w:rsidP="00D26199">
            <w:r w:rsidRPr="00D26199">
              <w:t>Professor Detections</w:t>
            </w:r>
          </w:p>
        </w:tc>
        <w:tc>
          <w:tcPr>
            <w:tcW w:w="0" w:type="auto"/>
            <w:vAlign w:val="center"/>
            <w:hideMark/>
          </w:tcPr>
          <w:p w14:paraId="11ABC076" w14:textId="77777777" w:rsidR="00D26199" w:rsidRPr="00D26199" w:rsidRDefault="00D26199" w:rsidP="00D26199">
            <w:r w:rsidRPr="00D26199">
              <w:t>Number of times caught</w:t>
            </w:r>
          </w:p>
        </w:tc>
      </w:tr>
      <w:tr w:rsidR="00D26199" w:rsidRPr="00D26199" w14:paraId="6F88E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7063" w14:textId="77777777" w:rsidR="00D26199" w:rsidRPr="00D26199" w:rsidRDefault="00D26199" w:rsidP="00D26199">
            <w:r w:rsidRPr="00D26199">
              <w:t>Best Silent Streak</w:t>
            </w:r>
          </w:p>
        </w:tc>
        <w:tc>
          <w:tcPr>
            <w:tcW w:w="0" w:type="auto"/>
            <w:vAlign w:val="center"/>
            <w:hideMark/>
          </w:tcPr>
          <w:p w14:paraId="673B7874" w14:textId="77777777" w:rsidR="00D26199" w:rsidRPr="00D26199" w:rsidRDefault="00D26199" w:rsidP="00D26199">
            <w:r w:rsidRPr="00D26199">
              <w:t>Longest consecutive undetected emissions</w:t>
            </w:r>
          </w:p>
        </w:tc>
      </w:tr>
      <w:tr w:rsidR="00D26199" w:rsidRPr="00D26199" w14:paraId="00D3F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F1A4" w14:textId="77777777" w:rsidR="00D26199" w:rsidRPr="00D26199" w:rsidRDefault="00D26199" w:rsidP="00D26199">
            <w:r w:rsidRPr="00D26199">
              <w:t>Classroom Completion</w:t>
            </w:r>
          </w:p>
        </w:tc>
        <w:tc>
          <w:tcPr>
            <w:tcW w:w="0" w:type="auto"/>
            <w:vAlign w:val="center"/>
            <w:hideMark/>
          </w:tcPr>
          <w:p w14:paraId="190C1D7C" w14:textId="77777777" w:rsidR="00D26199" w:rsidRPr="00D26199" w:rsidRDefault="00D26199" w:rsidP="00D26199">
            <w:r w:rsidRPr="00D26199">
              <w:t>Percentage of classmates sent to sleep</w:t>
            </w:r>
          </w:p>
        </w:tc>
      </w:tr>
    </w:tbl>
    <w:p w14:paraId="5DAE9E96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19.2 Derived Accuracy Metrics</w:t>
      </w:r>
    </w:p>
    <w:p w14:paraId="0F06C07B" w14:textId="77777777" w:rsidR="00D26199" w:rsidRPr="00D26199" w:rsidRDefault="00D26199" w:rsidP="00D26199">
      <w:r w:rsidRPr="00D26199">
        <w:t>Balance accuracy should use a normalized metric based on the recorded bubble deviations.</w:t>
      </w:r>
    </w:p>
    <w:p w14:paraId="1112E16A" w14:textId="77777777" w:rsidR="00D26199" w:rsidRPr="00D26199" w:rsidRDefault="00D26199" w:rsidP="00D26199">
      <w:r w:rsidRPr="00D26199">
        <w:lastRenderedPageBreak/>
        <w:t>The resulting value should be between 0% and 100%.</w:t>
      </w:r>
    </w:p>
    <w:p w14:paraId="1C5E51DD" w14:textId="77777777" w:rsidR="00D26199" w:rsidRPr="00D26199" w:rsidRDefault="00D26199" w:rsidP="00D26199">
      <w:r w:rsidRPr="00D26199">
        <w:t>A high value indicates that the player maintained both spirit levels close to the center throughout active control periods.</w:t>
      </w:r>
    </w:p>
    <w:p w14:paraId="69774128" w14:textId="77777777" w:rsidR="00D26199" w:rsidRPr="00D26199" w:rsidRDefault="00D26199" w:rsidP="00D26199">
      <w:r w:rsidRPr="00D26199">
        <w:t>This should be calculated using time-weighted samples so that performance comparisons do not depend on frame rate.</w:t>
      </w:r>
    </w:p>
    <w:p w14:paraId="1F0B8C6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19.3 Example Results Screen</w:t>
      </w:r>
    </w:p>
    <w:p w14:paraId="1915077C" w14:textId="77777777" w:rsidR="00D26199" w:rsidRPr="00D26199" w:rsidRDefault="00D26199" w:rsidP="00D26199">
      <w:r w:rsidRPr="00D26199">
        <w:t xml:space="preserve">      TOGAS: SILENT CLASS</w:t>
      </w:r>
    </w:p>
    <w:p w14:paraId="56CCD3E5" w14:textId="77777777" w:rsidR="00D26199" w:rsidRPr="00D26199" w:rsidRDefault="00D26199" w:rsidP="00D26199">
      <w:r w:rsidRPr="00D26199">
        <w:t xml:space="preserve">         CLASS DISMISSED!</w:t>
      </w:r>
    </w:p>
    <w:p w14:paraId="0AE9ECB5" w14:textId="77777777" w:rsidR="00D26199" w:rsidRPr="00D26199" w:rsidRDefault="00D26199" w:rsidP="00D26199"/>
    <w:p w14:paraId="4B2AA08A" w14:textId="77777777" w:rsidR="00D26199" w:rsidRPr="00D26199" w:rsidRDefault="00D26199" w:rsidP="00D26199">
      <w:r w:rsidRPr="00D26199">
        <w:t xml:space="preserve">           SCORE</w:t>
      </w:r>
    </w:p>
    <w:p w14:paraId="3D5D9E3B" w14:textId="77777777" w:rsidR="00D26199" w:rsidRPr="00D26199" w:rsidRDefault="00D26199" w:rsidP="00D26199">
      <w:r w:rsidRPr="00D26199">
        <w:t xml:space="preserve">           2,450</w:t>
      </w:r>
    </w:p>
    <w:p w14:paraId="4B8C1DF1" w14:textId="77777777" w:rsidR="00D26199" w:rsidRPr="00D26199" w:rsidRDefault="00D26199" w:rsidP="00D26199"/>
    <w:p w14:paraId="59657E97" w14:textId="77777777" w:rsidR="00D26199" w:rsidRPr="00D26199" w:rsidRDefault="00D26199" w:rsidP="00D26199">
      <w:r w:rsidRPr="00D26199">
        <w:t xml:space="preserve">     STUDENTS ASLEEP</w:t>
      </w:r>
    </w:p>
    <w:p w14:paraId="25B6511B" w14:textId="77777777" w:rsidR="00D26199" w:rsidRPr="00D26199" w:rsidRDefault="00D26199" w:rsidP="00D26199">
      <w:r w:rsidRPr="00D26199">
        <w:t xml:space="preserve">           10 / 12</w:t>
      </w:r>
    </w:p>
    <w:p w14:paraId="5E524203" w14:textId="77777777" w:rsidR="00D26199" w:rsidRPr="00D26199" w:rsidRDefault="00D26199" w:rsidP="00D26199"/>
    <w:p w14:paraId="14BB58B1" w14:textId="77777777" w:rsidR="00D26199" w:rsidRPr="00D26199" w:rsidRDefault="00D26199" w:rsidP="00D26199">
      <w:r w:rsidRPr="00D26199">
        <w:t xml:space="preserve">     SILENT FARTS</w:t>
      </w:r>
    </w:p>
    <w:p w14:paraId="72462B7B" w14:textId="77777777" w:rsidR="00D26199" w:rsidRPr="00D26199" w:rsidRDefault="00D26199" w:rsidP="00D26199">
      <w:r w:rsidRPr="00D26199">
        <w:t xml:space="preserve">             8</w:t>
      </w:r>
    </w:p>
    <w:p w14:paraId="08FEFBD5" w14:textId="77777777" w:rsidR="00D26199" w:rsidRPr="00D26199" w:rsidRDefault="00D26199" w:rsidP="00D26199"/>
    <w:p w14:paraId="390FCE74" w14:textId="77777777" w:rsidR="00D26199" w:rsidRPr="00D26199" w:rsidRDefault="00D26199" w:rsidP="00D26199">
      <w:r w:rsidRPr="00D26199">
        <w:t xml:space="preserve">     TRUMPET DISASTERS</w:t>
      </w:r>
    </w:p>
    <w:p w14:paraId="2E701B32" w14:textId="77777777" w:rsidR="00D26199" w:rsidRPr="00D26199" w:rsidRDefault="00D26199" w:rsidP="00D26199">
      <w:r w:rsidRPr="00D26199">
        <w:t xml:space="preserve">             2</w:t>
      </w:r>
    </w:p>
    <w:p w14:paraId="1DD02BF3" w14:textId="77777777" w:rsidR="00D26199" w:rsidRPr="00D26199" w:rsidRDefault="00D26199" w:rsidP="00D26199"/>
    <w:p w14:paraId="5632DA80" w14:textId="77777777" w:rsidR="00D26199" w:rsidRPr="00D26199" w:rsidRDefault="00D26199" w:rsidP="00D26199">
      <w:r w:rsidRPr="00D26199">
        <w:t xml:space="preserve">     PERFECT BALANCE</w:t>
      </w:r>
    </w:p>
    <w:p w14:paraId="77F53671" w14:textId="77777777" w:rsidR="00D26199" w:rsidRPr="00D26199" w:rsidRDefault="00D26199" w:rsidP="00D26199">
      <w:r w:rsidRPr="00D26199">
        <w:t xml:space="preserve">            87%</w:t>
      </w:r>
    </w:p>
    <w:p w14:paraId="15367401" w14:textId="77777777" w:rsidR="00D26199" w:rsidRPr="00D26199" w:rsidRDefault="00D26199" w:rsidP="00D26199"/>
    <w:p w14:paraId="650D1404" w14:textId="77777777" w:rsidR="00D26199" w:rsidRPr="00D26199" w:rsidRDefault="00D26199" w:rsidP="00D26199">
      <w:r w:rsidRPr="00D26199">
        <w:t xml:space="preserve">     LONGEST HOLD</w:t>
      </w:r>
    </w:p>
    <w:p w14:paraId="41C5CC7F" w14:textId="77777777" w:rsidR="00D26199" w:rsidRPr="00D26199" w:rsidRDefault="00D26199" w:rsidP="00D26199">
      <w:r w:rsidRPr="00D26199">
        <w:t xml:space="preserve">          9.4 sec</w:t>
      </w:r>
    </w:p>
    <w:p w14:paraId="5C430551" w14:textId="77777777" w:rsidR="00D26199" w:rsidRPr="00D26199" w:rsidRDefault="00D26199" w:rsidP="00D26199"/>
    <w:p w14:paraId="122FE4D2" w14:textId="77777777" w:rsidR="00D26199" w:rsidRPr="00D26199" w:rsidRDefault="00D26199" w:rsidP="00D26199">
      <w:r w:rsidRPr="00D26199">
        <w:t xml:space="preserve">     BEST SILENT STREAK</w:t>
      </w:r>
    </w:p>
    <w:p w14:paraId="526A1172" w14:textId="77777777" w:rsidR="00D26199" w:rsidRPr="00D26199" w:rsidRDefault="00D26199" w:rsidP="00D26199">
      <w:r w:rsidRPr="00D26199">
        <w:t xml:space="preserve">             5</w:t>
      </w:r>
    </w:p>
    <w:p w14:paraId="4A2C355B" w14:textId="77777777" w:rsidR="00D26199" w:rsidRPr="00D26199" w:rsidRDefault="00D26199" w:rsidP="00D26199"/>
    <w:p w14:paraId="1D07AFF7" w14:textId="77777777" w:rsidR="00D26199" w:rsidRPr="00D26199" w:rsidRDefault="00D26199" w:rsidP="00D26199">
      <w:r w:rsidRPr="00D26199">
        <w:t xml:space="preserve">     PROFESSOR WARNINGS</w:t>
      </w:r>
    </w:p>
    <w:p w14:paraId="4AF64A48" w14:textId="77777777" w:rsidR="00D26199" w:rsidRPr="00D26199" w:rsidRDefault="00D26199" w:rsidP="00D26199">
      <w:r w:rsidRPr="00D26199">
        <w:t xml:space="preserve">             2</w:t>
      </w:r>
    </w:p>
    <w:p w14:paraId="658C84CB" w14:textId="77777777" w:rsidR="00D26199" w:rsidRPr="00D26199" w:rsidRDefault="00D26199" w:rsidP="00D26199"/>
    <w:p w14:paraId="5ACF5B60" w14:textId="77777777" w:rsidR="00D26199" w:rsidRPr="00D26199" w:rsidRDefault="00D26199" w:rsidP="00D26199">
      <w:r w:rsidRPr="00D26199">
        <w:t xml:space="preserve">        FINAL TITLE</w:t>
      </w:r>
    </w:p>
    <w:p w14:paraId="5FF166D6" w14:textId="77777777" w:rsidR="00D26199" w:rsidRPr="00D26199" w:rsidRDefault="00D26199" w:rsidP="00D26199">
      <w:r w:rsidRPr="00D26199">
        <w:t xml:space="preserve">     THE SILENT LEGEND</w:t>
      </w:r>
    </w:p>
    <w:p w14:paraId="4B030E56" w14:textId="77777777" w:rsidR="00D26199" w:rsidRPr="00D26199" w:rsidRDefault="00D26199" w:rsidP="00D26199"/>
    <w:p w14:paraId="4F49D6FA" w14:textId="77777777" w:rsidR="00D26199" w:rsidRPr="00D26199" w:rsidRDefault="00D26199" w:rsidP="00D26199">
      <w:r w:rsidRPr="00D26199">
        <w:t xml:space="preserve">       [PLAY AGAIN]</w:t>
      </w:r>
    </w:p>
    <w:p w14:paraId="5EC91793" w14:textId="77777777" w:rsidR="00D26199" w:rsidRPr="00D26199" w:rsidRDefault="00D26199" w:rsidP="00D26199">
      <w:r w:rsidRPr="00D26199">
        <w:t xml:space="preserve">       [GAME HUB]</w:t>
      </w:r>
    </w:p>
    <w:p w14:paraId="639A4BAD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19.4 Funny Performance Titles</w:t>
      </w:r>
    </w:p>
    <w:p w14:paraId="31560D8E" w14:textId="77777777" w:rsidR="00D26199" w:rsidRPr="00D26199" w:rsidRDefault="00D26199" w:rsidP="00D26199">
      <w:r w:rsidRPr="00D26199">
        <w:t>The final rank depends on performance.</w:t>
      </w:r>
    </w:p>
    <w:p w14:paraId="4D52D508" w14:textId="77777777" w:rsidR="00D26199" w:rsidRPr="00D26199" w:rsidRDefault="00D26199" w:rsidP="00D26199">
      <w:r w:rsidRPr="00D26199">
        <w:t>Possible titles:</w:t>
      </w:r>
    </w:p>
    <w:p w14:paraId="7DC36294" w14:textId="77777777" w:rsidR="00D26199" w:rsidRPr="00D26199" w:rsidRDefault="00D26199" w:rsidP="00D26199">
      <w:pPr>
        <w:numPr>
          <w:ilvl w:val="0"/>
          <w:numId w:val="125"/>
        </w:numPr>
      </w:pPr>
      <w:r w:rsidRPr="00D26199">
        <w:rPr>
          <w:b/>
          <w:bCs/>
        </w:rPr>
        <w:t>The Brass Orchestra</w:t>
      </w:r>
      <w:r w:rsidRPr="00D26199">
        <w:t xml:space="preserve"> — Frequent trumpet failures.</w:t>
      </w:r>
    </w:p>
    <w:p w14:paraId="4BA9BD54" w14:textId="77777777" w:rsidR="00D26199" w:rsidRPr="00D26199" w:rsidRDefault="00D26199" w:rsidP="00D26199">
      <w:pPr>
        <w:numPr>
          <w:ilvl w:val="0"/>
          <w:numId w:val="125"/>
        </w:numPr>
      </w:pPr>
      <w:r w:rsidRPr="00D26199">
        <w:rPr>
          <w:b/>
          <w:bCs/>
        </w:rPr>
        <w:t>The Nervous Freshman</w:t>
      </w:r>
      <w:r w:rsidRPr="00D26199">
        <w:t xml:space="preserve"> — Poor balancing.</w:t>
      </w:r>
    </w:p>
    <w:p w14:paraId="49D11934" w14:textId="77777777" w:rsidR="00D26199" w:rsidRPr="00D26199" w:rsidRDefault="00D26199" w:rsidP="00D26199">
      <w:pPr>
        <w:numPr>
          <w:ilvl w:val="0"/>
          <w:numId w:val="125"/>
        </w:numPr>
      </w:pPr>
      <w:r w:rsidRPr="00D26199">
        <w:rPr>
          <w:b/>
          <w:bCs/>
        </w:rPr>
        <w:t>The Stealth Intern</w:t>
      </w:r>
      <w:r w:rsidRPr="00D26199">
        <w:t xml:space="preserve"> — Moderate performance.</w:t>
      </w:r>
    </w:p>
    <w:p w14:paraId="75C0C9FC" w14:textId="77777777" w:rsidR="00D26199" w:rsidRPr="00D26199" w:rsidRDefault="00D26199" w:rsidP="00D26199">
      <w:pPr>
        <w:numPr>
          <w:ilvl w:val="0"/>
          <w:numId w:val="125"/>
        </w:numPr>
      </w:pPr>
      <w:r w:rsidRPr="00D26199">
        <w:rPr>
          <w:b/>
          <w:bCs/>
        </w:rPr>
        <w:t>The Silent Engineer</w:t>
      </w:r>
      <w:r w:rsidRPr="00D26199">
        <w:t xml:space="preserve"> — Strong precision.</w:t>
      </w:r>
    </w:p>
    <w:p w14:paraId="0011D08C" w14:textId="77777777" w:rsidR="00D26199" w:rsidRPr="00D26199" w:rsidRDefault="00D26199" w:rsidP="00D26199">
      <w:pPr>
        <w:numPr>
          <w:ilvl w:val="0"/>
          <w:numId w:val="125"/>
        </w:numPr>
      </w:pPr>
      <w:r w:rsidRPr="00D26199">
        <w:rPr>
          <w:b/>
          <w:bCs/>
        </w:rPr>
        <w:t>The Classroom Ghost</w:t>
      </w:r>
      <w:r w:rsidRPr="00D26199">
        <w:t xml:space="preserve"> — Excellent stealth.</w:t>
      </w:r>
    </w:p>
    <w:p w14:paraId="467A320C" w14:textId="77777777" w:rsidR="00D26199" w:rsidRPr="00D26199" w:rsidRDefault="00D26199" w:rsidP="00D26199">
      <w:pPr>
        <w:numPr>
          <w:ilvl w:val="0"/>
          <w:numId w:val="125"/>
        </w:numPr>
      </w:pPr>
      <w:r w:rsidRPr="00D26199">
        <w:rPr>
          <w:b/>
          <w:bCs/>
        </w:rPr>
        <w:t>The Silent Legend</w:t>
      </w:r>
      <w:r w:rsidRPr="00D26199">
        <w:t xml:space="preserve"> — Near-perfect performance.</w:t>
      </w:r>
    </w:p>
    <w:p w14:paraId="58DED020" w14:textId="77777777" w:rsidR="00D26199" w:rsidRPr="00D26199" w:rsidRDefault="00D26199" w:rsidP="00D26199">
      <w:pPr>
        <w:numPr>
          <w:ilvl w:val="0"/>
          <w:numId w:val="125"/>
        </w:numPr>
      </w:pPr>
      <w:r w:rsidRPr="00D26199">
        <w:rPr>
          <w:b/>
          <w:bCs/>
        </w:rPr>
        <w:t>Doctor of Flatulence</w:t>
      </w:r>
      <w:r w:rsidRPr="00D26199">
        <w:t xml:space="preserve"> — Entire classroom cleared with no detection.</w:t>
      </w:r>
    </w:p>
    <w:p w14:paraId="76E333F6" w14:textId="77777777" w:rsidR="00D26199" w:rsidRPr="00D26199" w:rsidRDefault="00D26199" w:rsidP="00D26199">
      <w:r w:rsidRPr="00D26199">
        <w:t>Performance titles must be driven by transparent, testable thresholds rather than arbitrary random selection.</w:t>
      </w:r>
    </w:p>
    <w:p w14:paraId="054D6A7E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19.5 Campus Run Results</w:t>
      </w:r>
    </w:p>
    <w:p w14:paraId="05FB1CA6" w14:textId="77777777" w:rsidR="00D26199" w:rsidRPr="00D26199" w:rsidRDefault="00D26199" w:rsidP="00D26199">
      <w:r w:rsidRPr="00D26199">
        <w:t>If Silent Class was launched directly after Walking Around, also display a combined results panel.</w:t>
      </w:r>
    </w:p>
    <w:p w14:paraId="0D86BA9D" w14:textId="77777777" w:rsidR="00D26199" w:rsidRPr="00D26199" w:rsidRDefault="00D26199" w:rsidP="00D26199">
      <w:r w:rsidRPr="00D26199">
        <w:t>Example:</w:t>
      </w:r>
    </w:p>
    <w:p w14:paraId="04B1D641" w14:textId="77777777" w:rsidR="00D26199" w:rsidRPr="00D26199" w:rsidRDefault="00D26199" w:rsidP="00D26199">
      <w:r w:rsidRPr="00D26199">
        <w:t xml:space="preserve">       CAMPUS RUN COMPLETE</w:t>
      </w:r>
    </w:p>
    <w:p w14:paraId="35753E73" w14:textId="77777777" w:rsidR="00D26199" w:rsidRPr="00D26199" w:rsidRDefault="00D26199" w:rsidP="00D26199"/>
    <w:p w14:paraId="6DE99C83" w14:textId="77777777" w:rsidR="00D26199" w:rsidRPr="00D26199" w:rsidRDefault="00D26199" w:rsidP="00D26199">
      <w:r w:rsidRPr="00D26199">
        <w:t xml:space="preserve">  Walking Around      2,750</w:t>
      </w:r>
    </w:p>
    <w:p w14:paraId="36264C85" w14:textId="77777777" w:rsidR="00D26199" w:rsidRPr="00D26199" w:rsidRDefault="00D26199" w:rsidP="00D26199">
      <w:r w:rsidRPr="00D26199">
        <w:t xml:space="preserve">  Silent Class        2,450</w:t>
      </w:r>
    </w:p>
    <w:p w14:paraId="765258C3" w14:textId="77777777" w:rsidR="00D26199" w:rsidRPr="00D26199" w:rsidRDefault="00D26199" w:rsidP="00D26199">
      <w:r w:rsidRPr="00D26199">
        <w:lastRenderedPageBreak/>
        <w:t xml:space="preserve">  ─────────────────────────</w:t>
      </w:r>
    </w:p>
    <w:p w14:paraId="502437DC" w14:textId="77777777" w:rsidR="00D26199" w:rsidRPr="00D26199" w:rsidRDefault="00D26199" w:rsidP="00D26199">
      <w:r w:rsidRPr="00D26199">
        <w:t xml:space="preserve">  TOTAL CAMPUS SCORE  5,200</w:t>
      </w:r>
    </w:p>
    <w:p w14:paraId="187FD90D" w14:textId="77777777" w:rsidR="00D26199" w:rsidRPr="00D26199" w:rsidRDefault="00D26199" w:rsidP="00D26199"/>
    <w:p w14:paraId="7BB6914D" w14:textId="77777777" w:rsidR="00D26199" w:rsidRPr="00D26199" w:rsidRDefault="00D26199" w:rsidP="00D26199">
      <w:r w:rsidRPr="00D26199">
        <w:t xml:space="preserve">  Credits Earned         11</w:t>
      </w:r>
    </w:p>
    <w:p w14:paraId="25F11F0D" w14:textId="77777777" w:rsidR="00D26199" w:rsidRPr="00D26199" w:rsidRDefault="00D26199" w:rsidP="00D26199">
      <w:r w:rsidRPr="00D26199">
        <w:t xml:space="preserve">  Perk Used      Iron Cheeks</w:t>
      </w:r>
    </w:p>
    <w:p w14:paraId="2E40F4BD" w14:textId="77777777" w:rsidR="00D26199" w:rsidRPr="00D26199" w:rsidRDefault="00D26199" w:rsidP="00D26199"/>
    <w:p w14:paraId="0CF9C749" w14:textId="77777777" w:rsidR="00D26199" w:rsidRPr="00D26199" w:rsidRDefault="00D26199" w:rsidP="00D26199">
      <w:r w:rsidRPr="00D26199">
        <w:t xml:space="preserve">  "A VERY PRODUCTIVE</w:t>
      </w:r>
    </w:p>
    <w:p w14:paraId="655F0014" w14:textId="77777777" w:rsidR="00D26199" w:rsidRPr="00D26199" w:rsidRDefault="00D26199" w:rsidP="00D26199">
      <w:r w:rsidRPr="00D26199">
        <w:t xml:space="preserve">    DAY AT UNIVERSITY"</w:t>
      </w:r>
    </w:p>
    <w:p w14:paraId="0892E0D3" w14:textId="77777777" w:rsidR="00D26199" w:rsidRPr="00D26199" w:rsidRDefault="00D26199" w:rsidP="00D26199">
      <w:r w:rsidRPr="00D26199">
        <w:pict w14:anchorId="6EAC9380">
          <v:rect id="_x0000_i1246" style="width:0;height:1.5pt" o:hralign="center" o:hrstd="t" o:hr="t" fillcolor="#a0a0a0" stroked="f"/>
        </w:pict>
      </w:r>
    </w:p>
    <w:p w14:paraId="05C7C52A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20. Humorous Random Events</w:t>
      </w:r>
    </w:p>
    <w:p w14:paraId="5BE38CCF" w14:textId="77777777" w:rsidR="00D26199" w:rsidRPr="00D26199" w:rsidRDefault="00D26199" w:rsidP="00D26199">
      <w:r w:rsidRPr="00D26199">
        <w:t>To improve replayability, implement a small number of lightweight contextual events.</w:t>
      </w:r>
    </w:p>
    <w:p w14:paraId="439DD603" w14:textId="77777777" w:rsidR="00D26199" w:rsidRPr="00D26199" w:rsidRDefault="00D26199" w:rsidP="00D26199">
      <w:r w:rsidRPr="00D26199">
        <w:t>These must enhance the game without introducing additional controls.</w:t>
      </w:r>
    </w:p>
    <w:p w14:paraId="192811C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20.1 Professor Drops the Chalk</w:t>
      </w:r>
    </w:p>
    <w:p w14:paraId="313DB25E" w14:textId="77777777" w:rsidR="00D26199" w:rsidRPr="00D26199" w:rsidRDefault="00D26199" w:rsidP="00D26199">
      <w:r w:rsidRPr="00D26199">
        <w:t>The professor bends down to retrieve the chalk.</w:t>
      </w:r>
    </w:p>
    <w:p w14:paraId="26F07BCB" w14:textId="77777777" w:rsidR="00D26199" w:rsidRPr="00D26199" w:rsidRDefault="00D26199" w:rsidP="00D26199">
      <w:r w:rsidRPr="00D26199">
        <w:t>This creates a brief, clearly signaled safe release window.</w:t>
      </w:r>
    </w:p>
    <w:p w14:paraId="72C9E4B3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20.2 Unexpected Silence</w:t>
      </w:r>
    </w:p>
    <w:p w14:paraId="46578B95" w14:textId="77777777" w:rsidR="00D26199" w:rsidRPr="00D26199" w:rsidRDefault="00D26199" w:rsidP="00D26199">
      <w:r w:rsidRPr="00D26199">
        <w:t>The professor suddenly stops speaking.</w:t>
      </w:r>
    </w:p>
    <w:p w14:paraId="2792A3FA" w14:textId="77777777" w:rsidR="00D26199" w:rsidRPr="00D26199" w:rsidRDefault="00D26199" w:rsidP="00D26199">
      <w:r w:rsidRPr="00D26199">
        <w:t>Pressure continues increasing.</w:t>
      </w:r>
    </w:p>
    <w:p w14:paraId="3FA98749" w14:textId="77777777" w:rsidR="00D26199" w:rsidRPr="00D26199" w:rsidRDefault="00D26199" w:rsidP="00D26199">
      <w:r w:rsidRPr="00D26199">
        <w:t>The classroom becomes completely silent.</w:t>
      </w:r>
    </w:p>
    <w:p w14:paraId="65B7D0B6" w14:textId="77777777" w:rsidR="00D26199" w:rsidRPr="00D26199" w:rsidRDefault="00D26199" w:rsidP="00D26199">
      <w:r w:rsidRPr="00D26199">
        <w:t>This makes any trumpet accident especially dramatic.</w:t>
      </w:r>
    </w:p>
    <w:p w14:paraId="57CEC41C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20.3 The Sleeping Neighbor</w:t>
      </w:r>
    </w:p>
    <w:p w14:paraId="324658E3" w14:textId="77777777" w:rsidR="00D26199" w:rsidRPr="00D26199" w:rsidRDefault="00D26199" w:rsidP="00D26199">
      <w:r w:rsidRPr="00D26199">
        <w:t>A nearby student who has already fallen asleep begins snoring.</w:t>
      </w:r>
    </w:p>
    <w:p w14:paraId="4FCCD9D3" w14:textId="77777777" w:rsidR="00D26199" w:rsidRPr="00D26199" w:rsidRDefault="00D26199" w:rsidP="00D26199">
      <w:r w:rsidRPr="00D26199">
        <w:t>The professor becomes suspicious and briefly observes that part of the classroom.</w:t>
      </w:r>
    </w:p>
    <w:p w14:paraId="00CD59EF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20.4 The Engineer's Nightmare</w:t>
      </w:r>
    </w:p>
    <w:p w14:paraId="60FFD6FA" w14:textId="77777777" w:rsidR="00D26199" w:rsidRPr="00D26199" w:rsidRDefault="00D26199" w:rsidP="00D26199">
      <w:r w:rsidRPr="00D26199">
        <w:t>At high pressure, the blackboard briefly displays a ridiculous engineering formula involving pressure and failure.</w:t>
      </w:r>
    </w:p>
    <w:p w14:paraId="51E714A7" w14:textId="77777777" w:rsidR="00D26199" w:rsidRPr="00D26199" w:rsidRDefault="00D26199" w:rsidP="00D26199">
      <w:r w:rsidRPr="00D26199">
        <w:t>The character begins sweating.</w:t>
      </w:r>
    </w:p>
    <w:p w14:paraId="29103C30" w14:textId="77777777" w:rsidR="00D26199" w:rsidRPr="00D26199" w:rsidRDefault="00D26199" w:rsidP="00D26199">
      <w:r w:rsidRPr="00D26199">
        <w:t>This event is purely visual.</w:t>
      </w:r>
    </w:p>
    <w:p w14:paraId="6EE1B807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lastRenderedPageBreak/>
        <w:t>20.5 The Perfect Cover</w:t>
      </w:r>
    </w:p>
    <w:p w14:paraId="645DE664" w14:textId="77777777" w:rsidR="00D26199" w:rsidRPr="00D26199" w:rsidRDefault="00D26199" w:rsidP="00D26199">
      <w:r w:rsidRPr="00D26199">
        <w:t>The professor loudly erases the blackboard or drops a stack of papers.</w:t>
      </w:r>
    </w:p>
    <w:p w14:paraId="015C824B" w14:textId="77777777" w:rsidR="00D26199" w:rsidRPr="00D26199" w:rsidRDefault="00D26199" w:rsidP="00D26199">
      <w:r w:rsidRPr="00D26199">
        <w:t>The sound creates a brief cover opportunity.</w:t>
      </w:r>
    </w:p>
    <w:p w14:paraId="54FF234E" w14:textId="77777777" w:rsidR="00D26199" w:rsidRPr="00D26199" w:rsidRDefault="00D26199" w:rsidP="00D26199">
      <w:r w:rsidRPr="00D26199">
        <w:t>The player still needs both spirit levels balanced to succeed.</w:t>
      </w:r>
    </w:p>
    <w:p w14:paraId="5AFA39AF" w14:textId="77777777" w:rsidR="00D26199" w:rsidRPr="00D26199" w:rsidRDefault="00D26199" w:rsidP="00D26199">
      <w:r w:rsidRPr="00D26199">
        <w:t>Random events must be introduced gradually so that the first session remains easy to understand.</w:t>
      </w:r>
    </w:p>
    <w:p w14:paraId="4C83C56A" w14:textId="77777777" w:rsidR="00D26199" w:rsidRPr="00D26199" w:rsidRDefault="00D26199" w:rsidP="00D26199">
      <w:r w:rsidRPr="00D26199">
        <w:pict w14:anchorId="6DA37F5F">
          <v:rect id="_x0000_i1247" style="width:0;height:1.5pt" o:hralign="center" o:hrstd="t" o:hr="t" fillcolor="#a0a0a0" stroked="f"/>
        </w:pict>
      </w:r>
    </w:p>
    <w:p w14:paraId="7639615A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21. Tutorial</w:t>
      </w:r>
    </w:p>
    <w:p w14:paraId="12589E7A" w14:textId="77777777" w:rsidR="00D26199" w:rsidRPr="00D26199" w:rsidRDefault="00D26199" w:rsidP="00D26199">
      <w:r w:rsidRPr="00D26199">
        <w:t>The game must teach its mechanics interactively in under 30 seconds.</w:t>
      </w:r>
    </w:p>
    <w:p w14:paraId="6CC46DA2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Tutorial Step 1 — Hold It In</w:t>
      </w:r>
    </w:p>
    <w:p w14:paraId="46AECC59" w14:textId="77777777" w:rsidR="00D26199" w:rsidRPr="00D26199" w:rsidRDefault="00D26199" w:rsidP="00D26199">
      <w:r w:rsidRPr="00D26199">
        <w:t>Text:</w:t>
      </w:r>
    </w:p>
    <w:p w14:paraId="3AE24CC5" w14:textId="77777777" w:rsidR="00D26199" w:rsidRPr="00D26199" w:rsidRDefault="00D26199" w:rsidP="00D26199">
      <w:r w:rsidRPr="00D26199">
        <w:rPr>
          <w:i/>
          <w:iCs/>
        </w:rPr>
        <w:t>“Hold the screen to clench!”</w:t>
      </w:r>
    </w:p>
    <w:p w14:paraId="16A804A0" w14:textId="77777777" w:rsidR="00D26199" w:rsidRPr="00D26199" w:rsidRDefault="00D26199" w:rsidP="00D26199">
      <w:r w:rsidRPr="00D26199">
        <w:t>The player touches the screen.</w:t>
      </w:r>
    </w:p>
    <w:p w14:paraId="46C6268C" w14:textId="77777777" w:rsidR="00D26199" w:rsidRPr="00D26199" w:rsidRDefault="00D26199" w:rsidP="00D26199">
      <w:r w:rsidRPr="00D26199">
        <w:t>The character squeezes his legs and visibly strains.</w:t>
      </w:r>
    </w:p>
    <w:p w14:paraId="3AC19A15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Tutorial Step 2 — Find Your Balance</w:t>
      </w:r>
    </w:p>
    <w:p w14:paraId="3040ED93" w14:textId="77777777" w:rsidR="00D26199" w:rsidRPr="00D26199" w:rsidRDefault="00D26199" w:rsidP="00D26199">
      <w:r w:rsidRPr="00D26199">
        <w:t>Text:</w:t>
      </w:r>
    </w:p>
    <w:p w14:paraId="45E6E0FE" w14:textId="77777777" w:rsidR="00D26199" w:rsidRPr="00D26199" w:rsidRDefault="00D26199" w:rsidP="00D26199">
      <w:r w:rsidRPr="00D26199">
        <w:rPr>
          <w:i/>
          <w:iCs/>
        </w:rPr>
        <w:t>“Drag to center BOTH bubbles!”</w:t>
      </w:r>
    </w:p>
    <w:p w14:paraId="455239C7" w14:textId="77777777" w:rsidR="00D26199" w:rsidRPr="00D26199" w:rsidRDefault="00D26199" w:rsidP="00D26199">
      <w:r w:rsidRPr="00D26199">
        <w:t>The two spirit levels appear prominently.</w:t>
      </w:r>
    </w:p>
    <w:p w14:paraId="7E7F6866" w14:textId="77777777" w:rsidR="00D26199" w:rsidRPr="00D26199" w:rsidRDefault="00D26199" w:rsidP="00D26199">
      <w:r w:rsidRPr="00D26199">
        <w:t>Horizontal movement corrects the leg indicator.</w:t>
      </w:r>
    </w:p>
    <w:p w14:paraId="78D4FA7A" w14:textId="77777777" w:rsidR="00D26199" w:rsidRPr="00D26199" w:rsidRDefault="00D26199" w:rsidP="00D26199">
      <w:r w:rsidRPr="00D26199">
        <w:t>Vertical movement corrects the buttock indicator.</w:t>
      </w:r>
    </w:p>
    <w:p w14:paraId="1D9A0A0A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Tutorial Step 3 — Watch the Professor</w:t>
      </w:r>
    </w:p>
    <w:p w14:paraId="397FF4E1" w14:textId="77777777" w:rsidR="00D26199" w:rsidRPr="00D26199" w:rsidRDefault="00D26199" w:rsidP="00D26199">
      <w:r w:rsidRPr="00D26199">
        <w:t>Text:</w:t>
      </w:r>
    </w:p>
    <w:p w14:paraId="7CE22E02" w14:textId="77777777" w:rsidR="00D26199" w:rsidRPr="00D26199" w:rsidRDefault="00D26199" w:rsidP="00D26199">
      <w:r w:rsidRPr="00D26199">
        <w:rPr>
          <w:i/>
          <w:iCs/>
        </w:rPr>
        <w:t>“Wait until the professor looks away…”</w:t>
      </w:r>
    </w:p>
    <w:p w14:paraId="0C0BED81" w14:textId="77777777" w:rsidR="00D26199" w:rsidRPr="00D26199" w:rsidRDefault="00D26199" w:rsidP="00D26199">
      <w:r w:rsidRPr="00D26199">
        <w:t>The professor turns toward the blackboard.</w:t>
      </w:r>
    </w:p>
    <w:p w14:paraId="40A31B32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Tutorial Step 4 — Release</w:t>
      </w:r>
    </w:p>
    <w:p w14:paraId="4C5722E2" w14:textId="77777777" w:rsidR="00D26199" w:rsidRPr="00D26199" w:rsidRDefault="00D26199" w:rsidP="00D26199">
      <w:r w:rsidRPr="00D26199">
        <w:t>Text:</w:t>
      </w:r>
    </w:p>
    <w:p w14:paraId="45E20A26" w14:textId="77777777" w:rsidR="00D26199" w:rsidRPr="00D26199" w:rsidRDefault="00D26199" w:rsidP="00D26199">
      <w:r w:rsidRPr="00D26199">
        <w:rPr>
          <w:i/>
          <w:iCs/>
        </w:rPr>
        <w:t>“Release your finger. SILENTLY!”</w:t>
      </w:r>
    </w:p>
    <w:p w14:paraId="0BAC29AD" w14:textId="77777777" w:rsidR="00D26199" w:rsidRPr="00D26199" w:rsidRDefault="00D26199" w:rsidP="00D26199">
      <w:r w:rsidRPr="00D26199">
        <w:t>The player lifts the finger.</w:t>
      </w:r>
    </w:p>
    <w:p w14:paraId="66C78B77" w14:textId="77777777" w:rsidR="00D26199" w:rsidRPr="00D26199" w:rsidRDefault="00D26199" w:rsidP="00D26199">
      <w:r w:rsidRPr="00D26199">
        <w:lastRenderedPageBreak/>
        <w:t>A small cloud appears.</w:t>
      </w:r>
    </w:p>
    <w:p w14:paraId="103E4839" w14:textId="77777777" w:rsidR="00D26199" w:rsidRPr="00D26199" w:rsidRDefault="00D26199" w:rsidP="00D26199">
      <w:r w:rsidRPr="00D26199">
        <w:t>A student falls asleep.</w:t>
      </w:r>
    </w:p>
    <w:p w14:paraId="40656D14" w14:textId="77777777" w:rsidR="00D26199" w:rsidRPr="00D26199" w:rsidRDefault="00D26199" w:rsidP="00D26199">
      <w:r w:rsidRPr="00D26199">
        <w:t>Text:</w:t>
      </w:r>
    </w:p>
    <w:p w14:paraId="0E165EDA" w14:textId="77777777" w:rsidR="00D26199" w:rsidRPr="00D26199" w:rsidRDefault="00D26199" w:rsidP="00D26199">
      <w:r w:rsidRPr="00D26199">
        <w:rPr>
          <w:b/>
          <w:bCs/>
        </w:rPr>
        <w:t>“PERFECT! NOBODY NOTICED.”</w:t>
      </w:r>
    </w:p>
    <w:p w14:paraId="0B4188B9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Tutorial Step 5 — Explain the Risk</w:t>
      </w:r>
    </w:p>
    <w:p w14:paraId="6C26C52C" w14:textId="77777777" w:rsidR="00D26199" w:rsidRPr="00D26199" w:rsidRDefault="00D26199" w:rsidP="00D26199">
      <w:r w:rsidRPr="00D26199">
        <w:t>A brief overlay explains:</w:t>
      </w:r>
    </w:p>
    <w:p w14:paraId="26670A05" w14:textId="77777777" w:rsidR="00D26199" w:rsidRPr="00D26199" w:rsidRDefault="00D26199" w:rsidP="00D26199">
      <w:r w:rsidRPr="00D26199">
        <w:rPr>
          <w:i/>
          <w:iCs/>
        </w:rPr>
        <w:t>“Lose your balance and the whole class will hear it!”</w:t>
      </w:r>
    </w:p>
    <w:p w14:paraId="59F81DFC" w14:textId="77777777" w:rsidR="00D26199" w:rsidRPr="00D26199" w:rsidRDefault="00D26199" w:rsidP="00D26199">
      <w:r w:rsidRPr="00D26199">
        <w:t>The tutorial then transitions into normal gameplay.</w:t>
      </w:r>
    </w:p>
    <w:p w14:paraId="1EA320EB" w14:textId="77777777" w:rsidR="00D26199" w:rsidRPr="00D26199" w:rsidRDefault="00D26199" w:rsidP="00D26199">
      <w:r w:rsidRPr="00D26199">
        <w:t>The tutorial must allow the player to retry without punishment.</w:t>
      </w:r>
    </w:p>
    <w:p w14:paraId="73329F13" w14:textId="77777777" w:rsidR="00D26199" w:rsidRPr="00D26199" w:rsidRDefault="00D26199" w:rsidP="00D26199">
      <w:r w:rsidRPr="00D26199">
        <w:pict w14:anchorId="345A52AD">
          <v:rect id="_x0000_i1248" style="width:0;height:1.5pt" o:hralign="center" o:hrstd="t" o:hr="t" fillcolor="#a0a0a0" stroked="f"/>
        </w:pict>
      </w:r>
    </w:p>
    <w:p w14:paraId="780D9595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22. Performance and Accessibility</w:t>
      </w:r>
    </w:p>
    <w:p w14:paraId="3C3074BB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22.1 Performance Targets</w:t>
      </w:r>
    </w:p>
    <w:p w14:paraId="29FB10A9" w14:textId="77777777" w:rsidR="00D26199" w:rsidRPr="00D26199" w:rsidRDefault="00D26199" w:rsidP="00D26199">
      <w:pPr>
        <w:numPr>
          <w:ilvl w:val="0"/>
          <w:numId w:val="126"/>
        </w:numPr>
      </w:pPr>
      <w:r w:rsidRPr="00D26199">
        <w:t>60 FPS target.</w:t>
      </w:r>
    </w:p>
    <w:p w14:paraId="1FBAFE5C" w14:textId="77777777" w:rsidR="00D26199" w:rsidRPr="00D26199" w:rsidRDefault="00D26199" w:rsidP="00D26199">
      <w:pPr>
        <w:numPr>
          <w:ilvl w:val="0"/>
          <w:numId w:val="126"/>
        </w:numPr>
      </w:pPr>
      <w:r w:rsidRPr="00D26199">
        <w:t>Smooth operation on mid-range mobile devices.</w:t>
      </w:r>
    </w:p>
    <w:p w14:paraId="63BCD687" w14:textId="77777777" w:rsidR="00D26199" w:rsidRPr="00D26199" w:rsidRDefault="00D26199" w:rsidP="00D26199">
      <w:pPr>
        <w:numPr>
          <w:ilvl w:val="0"/>
          <w:numId w:val="126"/>
        </w:numPr>
      </w:pPr>
      <w:r w:rsidRPr="00D26199">
        <w:t>Responsive touch interaction.</w:t>
      </w:r>
    </w:p>
    <w:p w14:paraId="5E7EE157" w14:textId="77777777" w:rsidR="00D26199" w:rsidRPr="00D26199" w:rsidRDefault="00D26199" w:rsidP="00D26199">
      <w:pPr>
        <w:numPr>
          <w:ilvl w:val="0"/>
          <w:numId w:val="126"/>
        </w:numPr>
      </w:pPr>
      <w:r w:rsidRPr="00D26199">
        <w:t>Efficient sprite animation.</w:t>
      </w:r>
    </w:p>
    <w:p w14:paraId="4497C0D0" w14:textId="77777777" w:rsidR="00D26199" w:rsidRPr="00D26199" w:rsidRDefault="00D26199" w:rsidP="00D26199">
      <w:pPr>
        <w:numPr>
          <w:ilvl w:val="0"/>
          <w:numId w:val="126"/>
        </w:numPr>
      </w:pPr>
      <w:r w:rsidRPr="00D26199">
        <w:t>Lightweight particle effects.</w:t>
      </w:r>
    </w:p>
    <w:p w14:paraId="0CCCCF38" w14:textId="77777777" w:rsidR="00D26199" w:rsidRPr="00D26199" w:rsidRDefault="00D26199" w:rsidP="00D26199">
      <w:pPr>
        <w:numPr>
          <w:ilvl w:val="0"/>
          <w:numId w:val="126"/>
        </w:numPr>
      </w:pPr>
      <w:r w:rsidRPr="00D26199">
        <w:t>No unnecessary physics engine simulation.</w:t>
      </w:r>
    </w:p>
    <w:p w14:paraId="28366126" w14:textId="77777777" w:rsidR="00D26199" w:rsidRPr="00D26199" w:rsidRDefault="00D26199" w:rsidP="00D26199">
      <w:pPr>
        <w:numPr>
          <w:ilvl w:val="0"/>
          <w:numId w:val="126"/>
        </w:numPr>
      </w:pPr>
      <w:r w:rsidRPr="00D26199">
        <w:t>No dependency on network connectivity after assets have loaded.</w:t>
      </w:r>
    </w:p>
    <w:p w14:paraId="4939C56C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22.2 One-Handed Ergonomics</w:t>
      </w:r>
    </w:p>
    <w:p w14:paraId="4857992D" w14:textId="77777777" w:rsidR="00D26199" w:rsidRPr="00D26199" w:rsidRDefault="00D26199" w:rsidP="00D26199">
      <w:r w:rsidRPr="00D26199">
        <w:t>The control system should accommodate:</w:t>
      </w:r>
    </w:p>
    <w:p w14:paraId="639C1E20" w14:textId="77777777" w:rsidR="00D26199" w:rsidRPr="00D26199" w:rsidRDefault="00D26199" w:rsidP="00D26199">
      <w:pPr>
        <w:numPr>
          <w:ilvl w:val="0"/>
          <w:numId w:val="127"/>
        </w:numPr>
      </w:pPr>
      <w:r w:rsidRPr="00D26199">
        <w:t>Left-handed players.</w:t>
      </w:r>
    </w:p>
    <w:p w14:paraId="773C961A" w14:textId="77777777" w:rsidR="00D26199" w:rsidRPr="00D26199" w:rsidRDefault="00D26199" w:rsidP="00D26199">
      <w:pPr>
        <w:numPr>
          <w:ilvl w:val="0"/>
          <w:numId w:val="127"/>
        </w:numPr>
      </w:pPr>
      <w:r w:rsidRPr="00D26199">
        <w:t>Right-handed players.</w:t>
      </w:r>
    </w:p>
    <w:p w14:paraId="6A575389" w14:textId="77777777" w:rsidR="00D26199" w:rsidRPr="00D26199" w:rsidRDefault="00D26199" w:rsidP="00D26199">
      <w:pPr>
        <w:numPr>
          <w:ilvl w:val="0"/>
          <w:numId w:val="127"/>
        </w:numPr>
      </w:pPr>
      <w:r w:rsidRPr="00D26199">
        <w:t>Different phone sizes.</w:t>
      </w:r>
    </w:p>
    <w:p w14:paraId="332CA4C8" w14:textId="77777777" w:rsidR="00D26199" w:rsidRPr="00D26199" w:rsidRDefault="00D26199" w:rsidP="00D26199">
      <w:pPr>
        <w:numPr>
          <w:ilvl w:val="0"/>
          <w:numId w:val="127"/>
        </w:numPr>
      </w:pPr>
      <w:r w:rsidRPr="00D26199">
        <w:t>Different finger positions.</w:t>
      </w:r>
    </w:p>
    <w:p w14:paraId="52BA69B7" w14:textId="77777777" w:rsidR="00D26199" w:rsidRPr="00D26199" w:rsidRDefault="00D26199" w:rsidP="00D26199">
      <w:pPr>
        <w:numPr>
          <w:ilvl w:val="0"/>
          <w:numId w:val="127"/>
        </w:numPr>
      </w:pPr>
      <w:r w:rsidRPr="00D26199">
        <w:t>Mouse users.</w:t>
      </w:r>
    </w:p>
    <w:p w14:paraId="5476823F" w14:textId="77777777" w:rsidR="00D26199" w:rsidRPr="00D26199" w:rsidRDefault="00D26199" w:rsidP="00D26199">
      <w:pPr>
        <w:numPr>
          <w:ilvl w:val="0"/>
          <w:numId w:val="127"/>
        </w:numPr>
      </w:pPr>
      <w:r w:rsidRPr="00D26199">
        <w:t>Touchpad users.</w:t>
      </w:r>
    </w:p>
    <w:p w14:paraId="616F92E3" w14:textId="77777777" w:rsidR="00D26199" w:rsidRPr="00D26199" w:rsidRDefault="00D26199" w:rsidP="00D26199">
      <w:r w:rsidRPr="00D26199">
        <w:t>Joystick placement should be dynamic, based on the initial touch position.</w:t>
      </w:r>
    </w:p>
    <w:p w14:paraId="1062ECCE" w14:textId="77777777" w:rsidR="00D26199" w:rsidRPr="00D26199" w:rsidRDefault="00D26199" w:rsidP="00D26199">
      <w:r w:rsidRPr="00D26199">
        <w:lastRenderedPageBreak/>
        <w:t>The gameplay must not depend on two simultaneous input areas.</w:t>
      </w:r>
    </w:p>
    <w:p w14:paraId="3E23424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22.3 Accessibility</w:t>
      </w:r>
    </w:p>
    <w:p w14:paraId="69B1598E" w14:textId="77777777" w:rsidR="00D26199" w:rsidRPr="00D26199" w:rsidRDefault="00D26199" w:rsidP="00D26199">
      <w:r w:rsidRPr="00D26199">
        <w:t>Include:</w:t>
      </w:r>
    </w:p>
    <w:p w14:paraId="53C5814A" w14:textId="77777777" w:rsidR="00D26199" w:rsidRPr="00D26199" w:rsidRDefault="00D26199" w:rsidP="00D26199">
      <w:pPr>
        <w:numPr>
          <w:ilvl w:val="0"/>
          <w:numId w:val="128"/>
        </w:numPr>
      </w:pPr>
      <w:r w:rsidRPr="00D26199">
        <w:t>Mute and sound volume controls.</w:t>
      </w:r>
    </w:p>
    <w:p w14:paraId="5AFDD284" w14:textId="77777777" w:rsidR="00D26199" w:rsidRPr="00D26199" w:rsidRDefault="00D26199" w:rsidP="00D26199">
      <w:pPr>
        <w:numPr>
          <w:ilvl w:val="0"/>
          <w:numId w:val="128"/>
        </w:numPr>
      </w:pPr>
      <w:r w:rsidRPr="00D26199">
        <w:t>Reduced camera shake.</w:t>
      </w:r>
    </w:p>
    <w:p w14:paraId="5681FB9A" w14:textId="77777777" w:rsidR="00D26199" w:rsidRPr="00D26199" w:rsidRDefault="00D26199" w:rsidP="00D26199">
      <w:pPr>
        <w:numPr>
          <w:ilvl w:val="0"/>
          <w:numId w:val="128"/>
        </w:numPr>
      </w:pPr>
      <w:r w:rsidRPr="00D26199">
        <w:t>Reduced motion.</w:t>
      </w:r>
    </w:p>
    <w:p w14:paraId="539E2121" w14:textId="77777777" w:rsidR="00D26199" w:rsidRPr="00D26199" w:rsidRDefault="00D26199" w:rsidP="00D26199">
      <w:pPr>
        <w:numPr>
          <w:ilvl w:val="0"/>
          <w:numId w:val="128"/>
        </w:numPr>
      </w:pPr>
      <w:r w:rsidRPr="00D26199">
        <w:t>Visual equivalents for sound warnings.</w:t>
      </w:r>
    </w:p>
    <w:p w14:paraId="7469D530" w14:textId="77777777" w:rsidR="00D26199" w:rsidRPr="00D26199" w:rsidRDefault="00D26199" w:rsidP="00D26199">
      <w:pPr>
        <w:numPr>
          <w:ilvl w:val="0"/>
          <w:numId w:val="128"/>
        </w:numPr>
      </w:pPr>
      <w:r w:rsidRPr="00D26199">
        <w:t>Alternative high-contrast spirit-level indicators.</w:t>
      </w:r>
    </w:p>
    <w:p w14:paraId="1B24895A" w14:textId="77777777" w:rsidR="00D26199" w:rsidRPr="00D26199" w:rsidRDefault="00D26199" w:rsidP="00D26199">
      <w:pPr>
        <w:numPr>
          <w:ilvl w:val="0"/>
          <w:numId w:val="128"/>
        </w:numPr>
      </w:pPr>
      <w:r w:rsidRPr="00D26199">
        <w:t>Pause/resume.</w:t>
      </w:r>
    </w:p>
    <w:p w14:paraId="63B5FF5C" w14:textId="77777777" w:rsidR="00D26199" w:rsidRPr="00D26199" w:rsidRDefault="00D26199" w:rsidP="00D26199">
      <w:pPr>
        <w:numPr>
          <w:ilvl w:val="0"/>
          <w:numId w:val="128"/>
        </w:numPr>
      </w:pPr>
      <w:r w:rsidRPr="00D26199">
        <w:t>Optional forgiving difficulty setting.</w:t>
      </w:r>
    </w:p>
    <w:p w14:paraId="58125911" w14:textId="77777777" w:rsidR="00D26199" w:rsidRPr="00D26199" w:rsidRDefault="00D26199" w:rsidP="00D26199">
      <w:r w:rsidRPr="00D26199">
        <w:t>Accessibility settings must not alter the fundamental one-handed interaction requirement.</w:t>
      </w:r>
    </w:p>
    <w:p w14:paraId="52EFC98D" w14:textId="77777777" w:rsidR="00D26199" w:rsidRPr="00D26199" w:rsidRDefault="00D26199" w:rsidP="00D26199">
      <w:r w:rsidRPr="00D26199">
        <w:pict w14:anchorId="082297BC">
          <v:rect id="_x0000_i1249" style="width:0;height:1.5pt" o:hralign="center" o:hrstd="t" o:hr="t" fillcolor="#a0a0a0" stroked="f"/>
        </w:pict>
      </w:r>
    </w:p>
    <w:p w14:paraId="54140109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23. Security and Code Quality</w:t>
      </w:r>
    </w:p>
    <w:p w14:paraId="1E7895CE" w14:textId="77777777" w:rsidR="00D26199" w:rsidRPr="00D26199" w:rsidRDefault="00D26199" w:rsidP="00D26199">
      <w:r w:rsidRPr="00D26199">
        <w:t>Silent Class must inherit the secure development standards established for Togas Mini-Games.</w:t>
      </w:r>
    </w:p>
    <w:p w14:paraId="1317CA05" w14:textId="77777777" w:rsidR="00D26199" w:rsidRPr="00D26199" w:rsidRDefault="00D26199" w:rsidP="00D26199">
      <w:r w:rsidRPr="00D26199">
        <w:t>Requirements:</w:t>
      </w:r>
    </w:p>
    <w:p w14:paraId="12ADCE8D" w14:textId="77777777" w:rsidR="00D26199" w:rsidRPr="00D26199" w:rsidRDefault="00D26199" w:rsidP="00D26199">
      <w:pPr>
        <w:numPr>
          <w:ilvl w:val="0"/>
          <w:numId w:val="129"/>
        </w:numPr>
      </w:pPr>
      <w:r w:rsidRPr="00D26199">
        <w:t>Use pnpm as the package manager.</w:t>
      </w:r>
    </w:p>
    <w:p w14:paraId="30D9BB8F" w14:textId="77777777" w:rsidR="00D26199" w:rsidRPr="00D26199" w:rsidRDefault="00D26199" w:rsidP="00D26199">
      <w:pPr>
        <w:numPr>
          <w:ilvl w:val="0"/>
          <w:numId w:val="129"/>
        </w:numPr>
      </w:pPr>
      <w:r w:rsidRPr="00D26199">
        <w:t>Reuse the existing dependency lockfile.</w:t>
      </w:r>
    </w:p>
    <w:p w14:paraId="2BFD299A" w14:textId="77777777" w:rsidR="00D26199" w:rsidRPr="00D26199" w:rsidRDefault="00D26199" w:rsidP="00D26199">
      <w:pPr>
        <w:numPr>
          <w:ilvl w:val="0"/>
          <w:numId w:val="129"/>
        </w:numPr>
      </w:pPr>
      <w:r w:rsidRPr="00D26199">
        <w:t>Do not add unnecessary dependencies.</w:t>
      </w:r>
    </w:p>
    <w:p w14:paraId="2A31CBD1" w14:textId="77777777" w:rsidR="00D26199" w:rsidRPr="00D26199" w:rsidRDefault="00D26199" w:rsidP="00D26199">
      <w:pPr>
        <w:numPr>
          <w:ilvl w:val="0"/>
          <w:numId w:val="129"/>
        </w:numPr>
      </w:pPr>
      <w:r w:rsidRPr="00D26199">
        <w:t>Reuse Phaser and shared project infrastructure.</w:t>
      </w:r>
    </w:p>
    <w:p w14:paraId="5364E6B8" w14:textId="77777777" w:rsidR="00D26199" w:rsidRPr="00D26199" w:rsidRDefault="00D26199" w:rsidP="00D26199">
      <w:pPr>
        <w:numPr>
          <w:ilvl w:val="0"/>
          <w:numId w:val="129"/>
        </w:numPr>
      </w:pPr>
      <w:r w:rsidRPr="00D26199">
        <w:t>Do not introduce a backend for the MVP.</w:t>
      </w:r>
    </w:p>
    <w:p w14:paraId="60F3F9DB" w14:textId="77777777" w:rsidR="00D26199" w:rsidRPr="00D26199" w:rsidRDefault="00D26199" w:rsidP="00D26199">
      <w:pPr>
        <w:numPr>
          <w:ilvl w:val="0"/>
          <w:numId w:val="129"/>
        </w:numPr>
      </w:pPr>
      <w:r w:rsidRPr="00D26199">
        <w:t>Do not expose credentials in frontend code.</w:t>
      </w:r>
    </w:p>
    <w:p w14:paraId="0AC53EAC" w14:textId="77777777" w:rsidR="00D26199" w:rsidRPr="00D26199" w:rsidRDefault="00D26199" w:rsidP="00D26199">
      <w:pPr>
        <w:numPr>
          <w:ilvl w:val="0"/>
          <w:numId w:val="129"/>
        </w:numPr>
      </w:pPr>
      <w:r w:rsidRPr="00D26199">
        <w:t>Keep score data local.</w:t>
      </w:r>
    </w:p>
    <w:p w14:paraId="4C02067A" w14:textId="77777777" w:rsidR="00D26199" w:rsidRPr="00D26199" w:rsidRDefault="00D26199" w:rsidP="00D26199">
      <w:pPr>
        <w:numPr>
          <w:ilvl w:val="0"/>
          <w:numId w:val="129"/>
        </w:numPr>
      </w:pPr>
      <w:r w:rsidRPr="00D26199">
        <w:t>Validate cross-game transfer data.</w:t>
      </w:r>
    </w:p>
    <w:p w14:paraId="04BF66CB" w14:textId="77777777" w:rsidR="00D26199" w:rsidRPr="00D26199" w:rsidRDefault="00D26199" w:rsidP="00D26199">
      <w:pPr>
        <w:numPr>
          <w:ilvl w:val="0"/>
          <w:numId w:val="129"/>
        </w:numPr>
      </w:pPr>
      <w:r w:rsidRPr="00D26199">
        <w:t>Use TypeScript strict typing.</w:t>
      </w:r>
    </w:p>
    <w:p w14:paraId="3DD71F83" w14:textId="77777777" w:rsidR="00D26199" w:rsidRPr="00D26199" w:rsidRDefault="00D26199" w:rsidP="00D26199">
      <w:pPr>
        <w:numPr>
          <w:ilvl w:val="0"/>
          <w:numId w:val="129"/>
        </w:numPr>
      </w:pPr>
      <w:r w:rsidRPr="00D26199">
        <w:t>Maintain security checks in CI/CD.</w:t>
      </w:r>
    </w:p>
    <w:p w14:paraId="00E0AD0D" w14:textId="77777777" w:rsidR="00D26199" w:rsidRPr="00D26199" w:rsidRDefault="00D26199" w:rsidP="00D26199">
      <w:pPr>
        <w:numPr>
          <w:ilvl w:val="0"/>
          <w:numId w:val="129"/>
        </w:numPr>
      </w:pPr>
      <w:r w:rsidRPr="00D26199">
        <w:t>Follow the existing dependency approval policy.</w:t>
      </w:r>
    </w:p>
    <w:p w14:paraId="465B71A3" w14:textId="77777777" w:rsidR="00D26199" w:rsidRPr="00D26199" w:rsidRDefault="00D26199" w:rsidP="00D26199">
      <w:r w:rsidRPr="00D26199">
        <w:t>All gameplay configuration should be separated from implementation code.</w:t>
      </w:r>
    </w:p>
    <w:p w14:paraId="3D23509C" w14:textId="77777777" w:rsidR="00D26199" w:rsidRPr="00D26199" w:rsidRDefault="00D26199" w:rsidP="00D26199">
      <w:r w:rsidRPr="00D26199">
        <w:lastRenderedPageBreak/>
        <w:t>Adding new professor dialogue, students, skins, or balance profiles must not require rewriting the core gameplay systems.</w:t>
      </w:r>
    </w:p>
    <w:p w14:paraId="0ED8402D" w14:textId="77777777" w:rsidR="00D26199" w:rsidRPr="00D26199" w:rsidRDefault="00D26199" w:rsidP="00D26199">
      <w:r w:rsidRPr="00D26199">
        <w:pict w14:anchorId="3223B574">
          <v:rect id="_x0000_i1250" style="width:0;height:1.5pt" o:hralign="center" o:hrstd="t" o:hr="t" fillcolor="#a0a0a0" stroked="f"/>
        </w:pict>
      </w:r>
    </w:p>
    <w:p w14:paraId="1922A71D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24. MVP Implementation Roadmap</w:t>
      </w:r>
    </w:p>
    <w:p w14:paraId="6171AFD1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Phase 1 — Classroom Prototype</w:t>
      </w:r>
    </w:p>
    <w:p w14:paraId="6172CC2D" w14:textId="77777777" w:rsidR="00D26199" w:rsidRPr="00D26199" w:rsidRDefault="00D26199" w:rsidP="00D26199">
      <w:r w:rsidRPr="00D26199">
        <w:t>Implement:</w:t>
      </w:r>
    </w:p>
    <w:p w14:paraId="0C0FBFBB" w14:textId="77777777" w:rsidR="00D26199" w:rsidRPr="00D26199" w:rsidRDefault="00D26199" w:rsidP="00D26199">
      <w:pPr>
        <w:numPr>
          <w:ilvl w:val="0"/>
          <w:numId w:val="130"/>
        </w:numPr>
      </w:pPr>
      <w:r w:rsidRPr="00D26199">
        <w:t>Static classroom.</w:t>
      </w:r>
    </w:p>
    <w:p w14:paraId="533B1331" w14:textId="77777777" w:rsidR="00D26199" w:rsidRPr="00D26199" w:rsidRDefault="00D26199" w:rsidP="00D26199">
      <w:pPr>
        <w:numPr>
          <w:ilvl w:val="0"/>
          <w:numId w:val="130"/>
        </w:numPr>
      </w:pPr>
      <w:r w:rsidRPr="00D26199">
        <w:t>Seated placeholder character.</w:t>
      </w:r>
    </w:p>
    <w:p w14:paraId="1C5C29BA" w14:textId="77777777" w:rsidR="00D26199" w:rsidRPr="00D26199" w:rsidRDefault="00D26199" w:rsidP="00D26199">
      <w:pPr>
        <w:numPr>
          <w:ilvl w:val="0"/>
          <w:numId w:val="130"/>
        </w:numPr>
      </w:pPr>
      <w:r w:rsidRPr="00D26199">
        <w:t>Professor placeholder.</w:t>
      </w:r>
    </w:p>
    <w:p w14:paraId="16B97FC4" w14:textId="77777777" w:rsidR="00D26199" w:rsidRPr="00D26199" w:rsidRDefault="00D26199" w:rsidP="00D26199">
      <w:pPr>
        <w:numPr>
          <w:ilvl w:val="0"/>
          <w:numId w:val="130"/>
        </w:numPr>
      </w:pPr>
      <w:r w:rsidRPr="00D26199">
        <w:t>Horizontal and vertical spirit levels.</w:t>
      </w:r>
    </w:p>
    <w:p w14:paraId="656748B5" w14:textId="77777777" w:rsidR="00D26199" w:rsidRPr="00D26199" w:rsidRDefault="00D26199" w:rsidP="00D26199">
      <w:pPr>
        <w:numPr>
          <w:ilvl w:val="0"/>
          <w:numId w:val="130"/>
        </w:numPr>
      </w:pPr>
      <w:r w:rsidRPr="00D26199">
        <w:t>One-thumb drag control.</w:t>
      </w:r>
    </w:p>
    <w:p w14:paraId="465D4509" w14:textId="77777777" w:rsidR="00D26199" w:rsidRPr="00D26199" w:rsidRDefault="00D26199" w:rsidP="00D26199">
      <w:pPr>
        <w:numPr>
          <w:ilvl w:val="0"/>
          <w:numId w:val="130"/>
        </w:numPr>
      </w:pPr>
      <w:r w:rsidRPr="00D26199">
        <w:t>Basic pressure meter.</w:t>
      </w:r>
    </w:p>
    <w:p w14:paraId="032E38B9" w14:textId="77777777" w:rsidR="00D26199" w:rsidRPr="00D26199" w:rsidRDefault="00D26199" w:rsidP="00D26199">
      <w:r w:rsidRPr="00D26199">
        <w:rPr>
          <w:b/>
          <w:bCs/>
        </w:rPr>
        <w:t>Deliverable:</w:t>
      </w:r>
      <w:r w:rsidRPr="00D26199">
        <w:t xml:space="preserve"> A playable precision-balancing prototype.</w:t>
      </w:r>
    </w:p>
    <w:p w14:paraId="1F42CB81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Phase 2 — Core Game Loop</w:t>
      </w:r>
    </w:p>
    <w:p w14:paraId="6085D37A" w14:textId="77777777" w:rsidR="00D26199" w:rsidRPr="00D26199" w:rsidRDefault="00D26199" w:rsidP="00D26199">
      <w:r w:rsidRPr="00D26199">
        <w:t>Implement:</w:t>
      </w:r>
    </w:p>
    <w:p w14:paraId="090EE855" w14:textId="77777777" w:rsidR="00D26199" w:rsidRPr="00D26199" w:rsidRDefault="00D26199" w:rsidP="00D26199">
      <w:pPr>
        <w:numPr>
          <w:ilvl w:val="0"/>
          <w:numId w:val="131"/>
        </w:numPr>
      </w:pPr>
      <w:r w:rsidRPr="00D26199">
        <w:t>Balance physics.</w:t>
      </w:r>
    </w:p>
    <w:p w14:paraId="1BF3C5C5" w14:textId="77777777" w:rsidR="00D26199" w:rsidRPr="00D26199" w:rsidRDefault="00D26199" w:rsidP="00D26199">
      <w:pPr>
        <w:numPr>
          <w:ilvl w:val="0"/>
          <w:numId w:val="131"/>
        </w:numPr>
      </w:pPr>
      <w:r w:rsidRPr="00D26199">
        <w:t>Gas pressure growth.</w:t>
      </w:r>
    </w:p>
    <w:p w14:paraId="71F6D594" w14:textId="77777777" w:rsidR="00D26199" w:rsidRPr="00D26199" w:rsidRDefault="00D26199" w:rsidP="00D26199">
      <w:pPr>
        <w:numPr>
          <w:ilvl w:val="0"/>
          <w:numId w:val="131"/>
        </w:numPr>
      </w:pPr>
      <w:r w:rsidRPr="00D26199">
        <w:t>Professor state machine.</w:t>
      </w:r>
    </w:p>
    <w:p w14:paraId="256C85C1" w14:textId="77777777" w:rsidR="00D26199" w:rsidRPr="00D26199" w:rsidRDefault="00D26199" w:rsidP="00D26199">
      <w:pPr>
        <w:numPr>
          <w:ilvl w:val="0"/>
          <w:numId w:val="131"/>
        </w:numPr>
      </w:pPr>
      <w:r w:rsidRPr="00D26199">
        <w:t>Silent release.</w:t>
      </w:r>
    </w:p>
    <w:p w14:paraId="4F5401AC" w14:textId="77777777" w:rsidR="00D26199" w:rsidRPr="00D26199" w:rsidRDefault="00D26199" w:rsidP="00D26199">
      <w:pPr>
        <w:numPr>
          <w:ilvl w:val="0"/>
          <w:numId w:val="131"/>
        </w:numPr>
      </w:pPr>
      <w:r w:rsidRPr="00D26199">
        <w:t>Trumpet accident.</w:t>
      </w:r>
    </w:p>
    <w:p w14:paraId="64D1050A" w14:textId="77777777" w:rsidR="00D26199" w:rsidRPr="00D26199" w:rsidRDefault="00D26199" w:rsidP="00D26199">
      <w:pPr>
        <w:numPr>
          <w:ilvl w:val="0"/>
          <w:numId w:val="131"/>
        </w:numPr>
      </w:pPr>
      <w:r w:rsidRPr="00D26199">
        <w:t>Detection and strikes.</w:t>
      </w:r>
    </w:p>
    <w:p w14:paraId="41BB3D81" w14:textId="77777777" w:rsidR="00D26199" w:rsidRPr="00D26199" w:rsidRDefault="00D26199" w:rsidP="00D26199">
      <w:pPr>
        <w:numPr>
          <w:ilvl w:val="0"/>
          <w:numId w:val="131"/>
        </w:numPr>
      </w:pPr>
      <w:r w:rsidRPr="00D26199">
        <w:t>Countdown timer.</w:t>
      </w:r>
    </w:p>
    <w:p w14:paraId="473354C8" w14:textId="77777777" w:rsidR="00D26199" w:rsidRPr="00D26199" w:rsidRDefault="00D26199" w:rsidP="00D26199">
      <w:r w:rsidRPr="00D26199">
        <w:rPr>
          <w:b/>
          <w:bCs/>
        </w:rPr>
        <w:t>Deliverable:</w:t>
      </w:r>
      <w:r w:rsidRPr="00D26199">
        <w:t xml:space="preserve"> A complete interactive classroom challenge.</w:t>
      </w:r>
    </w:p>
    <w:p w14:paraId="17484B1C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Phase 3 — Scoring and Students</w:t>
      </w:r>
    </w:p>
    <w:p w14:paraId="4B762B77" w14:textId="77777777" w:rsidR="00D26199" w:rsidRPr="00D26199" w:rsidRDefault="00D26199" w:rsidP="00D26199">
      <w:r w:rsidRPr="00D26199">
        <w:t>Implement:</w:t>
      </w:r>
    </w:p>
    <w:p w14:paraId="0F6E5A36" w14:textId="77777777" w:rsidR="00D26199" w:rsidRPr="00D26199" w:rsidRDefault="00D26199" w:rsidP="00D26199">
      <w:pPr>
        <w:numPr>
          <w:ilvl w:val="0"/>
          <w:numId w:val="132"/>
        </w:numPr>
      </w:pPr>
      <w:r w:rsidRPr="00D26199">
        <w:t>Student entities.</w:t>
      </w:r>
    </w:p>
    <w:p w14:paraId="17878543" w14:textId="77777777" w:rsidR="00D26199" w:rsidRPr="00D26199" w:rsidRDefault="00D26199" w:rsidP="00D26199">
      <w:pPr>
        <w:numPr>
          <w:ilvl w:val="0"/>
          <w:numId w:val="132"/>
        </w:numPr>
      </w:pPr>
      <w:r w:rsidRPr="00D26199">
        <w:t>Cartoon sleep states.</w:t>
      </w:r>
    </w:p>
    <w:p w14:paraId="4510254B" w14:textId="77777777" w:rsidR="00D26199" w:rsidRPr="00D26199" w:rsidRDefault="00D26199" w:rsidP="00D26199">
      <w:pPr>
        <w:numPr>
          <w:ilvl w:val="0"/>
          <w:numId w:val="132"/>
        </w:numPr>
      </w:pPr>
      <w:r w:rsidRPr="00D26199">
        <w:t>Emission reach and target selection.</w:t>
      </w:r>
    </w:p>
    <w:p w14:paraId="177392CD" w14:textId="77777777" w:rsidR="00D26199" w:rsidRPr="00D26199" w:rsidRDefault="00D26199" w:rsidP="00D26199">
      <w:pPr>
        <w:numPr>
          <w:ilvl w:val="0"/>
          <w:numId w:val="132"/>
        </w:numPr>
      </w:pPr>
      <w:r w:rsidRPr="00D26199">
        <w:lastRenderedPageBreak/>
        <w:t>Knockout scoring.</w:t>
      </w:r>
    </w:p>
    <w:p w14:paraId="47D3932C" w14:textId="77777777" w:rsidR="00D26199" w:rsidRPr="00D26199" w:rsidRDefault="00D26199" w:rsidP="00D26199">
      <w:pPr>
        <w:numPr>
          <w:ilvl w:val="0"/>
          <w:numId w:val="132"/>
        </w:numPr>
      </w:pPr>
      <w:r w:rsidRPr="00D26199">
        <w:t>Combo system.</w:t>
      </w:r>
    </w:p>
    <w:p w14:paraId="1AC1CA84" w14:textId="77777777" w:rsidR="00D26199" w:rsidRPr="00D26199" w:rsidRDefault="00D26199" w:rsidP="00D26199">
      <w:pPr>
        <w:numPr>
          <w:ilvl w:val="0"/>
          <w:numId w:val="132"/>
        </w:numPr>
      </w:pPr>
      <w:r w:rsidRPr="00D26199">
        <w:t>Classroom completion logic.</w:t>
      </w:r>
    </w:p>
    <w:p w14:paraId="1782E107" w14:textId="77777777" w:rsidR="00D26199" w:rsidRPr="00D26199" w:rsidRDefault="00D26199" w:rsidP="00D26199">
      <w:pPr>
        <w:numPr>
          <w:ilvl w:val="0"/>
          <w:numId w:val="132"/>
        </w:numPr>
      </w:pPr>
      <w:r w:rsidRPr="00D26199">
        <w:t>Results screen.</w:t>
      </w:r>
    </w:p>
    <w:p w14:paraId="12FF906E" w14:textId="77777777" w:rsidR="00D26199" w:rsidRPr="00D26199" w:rsidRDefault="00D26199" w:rsidP="00D26199">
      <w:r w:rsidRPr="00D26199">
        <w:rPr>
          <w:b/>
          <w:bCs/>
        </w:rPr>
        <w:t>Deliverable:</w:t>
      </w:r>
      <w:r w:rsidRPr="00D26199">
        <w:t xml:space="preserve"> A fully playable scoring experience.</w:t>
      </w:r>
    </w:p>
    <w:p w14:paraId="715478FD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Phase 4 — Character Integration</w:t>
      </w:r>
    </w:p>
    <w:p w14:paraId="50B2887B" w14:textId="77777777" w:rsidR="00D26199" w:rsidRPr="00D26199" w:rsidRDefault="00D26199" w:rsidP="00D26199">
      <w:r w:rsidRPr="00D26199">
        <w:t>Implement:</w:t>
      </w:r>
    </w:p>
    <w:p w14:paraId="6C2AB936" w14:textId="77777777" w:rsidR="00D26199" w:rsidRPr="00D26199" w:rsidRDefault="00D26199" w:rsidP="00D26199">
      <w:pPr>
        <w:numPr>
          <w:ilvl w:val="0"/>
          <w:numId w:val="133"/>
        </w:numPr>
      </w:pPr>
      <w:r w:rsidRPr="00D26199">
        <w:t>Poio seated animations.</w:t>
      </w:r>
    </w:p>
    <w:p w14:paraId="3E10475A" w14:textId="77777777" w:rsidR="00D26199" w:rsidRPr="00D26199" w:rsidRDefault="00D26199" w:rsidP="00D26199">
      <w:pPr>
        <w:numPr>
          <w:ilvl w:val="0"/>
          <w:numId w:val="133"/>
        </w:numPr>
      </w:pPr>
      <w:r w:rsidRPr="00D26199">
        <w:t>Marcus seated animations.</w:t>
      </w:r>
    </w:p>
    <w:p w14:paraId="118E0F8E" w14:textId="77777777" w:rsidR="00D26199" w:rsidRPr="00D26199" w:rsidRDefault="00D26199" w:rsidP="00D26199">
      <w:pPr>
        <w:numPr>
          <w:ilvl w:val="0"/>
          <w:numId w:val="133"/>
        </w:numPr>
      </w:pPr>
      <w:r w:rsidRPr="00D26199">
        <w:t>Skin-specific fart sounds.</w:t>
      </w:r>
    </w:p>
    <w:p w14:paraId="11F7757C" w14:textId="77777777" w:rsidR="00D26199" w:rsidRPr="00D26199" w:rsidRDefault="00D26199" w:rsidP="00D26199">
      <w:pPr>
        <w:numPr>
          <w:ilvl w:val="0"/>
          <w:numId w:val="133"/>
        </w:numPr>
      </w:pPr>
      <w:r w:rsidRPr="00D26199">
        <w:t>Straining and embarrassment animations.</w:t>
      </w:r>
    </w:p>
    <w:p w14:paraId="5D62C0AE" w14:textId="77777777" w:rsidR="00D26199" w:rsidRPr="00D26199" w:rsidRDefault="00D26199" w:rsidP="00D26199">
      <w:pPr>
        <w:numPr>
          <w:ilvl w:val="0"/>
          <w:numId w:val="133"/>
        </w:numPr>
      </w:pPr>
      <w:r w:rsidRPr="00D26199">
        <w:t>Shared character registry integration.</w:t>
      </w:r>
    </w:p>
    <w:p w14:paraId="3086BA9D" w14:textId="77777777" w:rsidR="00D26199" w:rsidRPr="00D26199" w:rsidRDefault="00D26199" w:rsidP="00D26199">
      <w:r w:rsidRPr="00D26199">
        <w:rPr>
          <w:b/>
          <w:bCs/>
        </w:rPr>
        <w:t>Deliverable:</w:t>
      </w:r>
      <w:r w:rsidRPr="00D26199">
        <w:t xml:space="preserve"> Both characters playable with identical difficulty and distinct audiovisual identities.</w:t>
      </w:r>
    </w:p>
    <w:p w14:paraId="3BB1E5FD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Phase 5 — Campus Run Integration</w:t>
      </w:r>
    </w:p>
    <w:p w14:paraId="32D0E34B" w14:textId="77777777" w:rsidR="00D26199" w:rsidRPr="00D26199" w:rsidRDefault="00D26199" w:rsidP="00D26199">
      <w:r w:rsidRPr="00D26199">
        <w:t>Implement:</w:t>
      </w:r>
    </w:p>
    <w:p w14:paraId="12AC798F" w14:textId="77777777" w:rsidR="00D26199" w:rsidRPr="00D26199" w:rsidRDefault="00D26199" w:rsidP="00D26199">
      <w:pPr>
        <w:numPr>
          <w:ilvl w:val="0"/>
          <w:numId w:val="134"/>
        </w:numPr>
      </w:pPr>
      <w:r w:rsidRPr="00D26199">
        <w:t>Walking Around result transfer.</w:t>
      </w:r>
    </w:p>
    <w:p w14:paraId="7DC01719" w14:textId="77777777" w:rsidR="00D26199" w:rsidRPr="00D26199" w:rsidRDefault="00D26199" w:rsidP="00D26199">
      <w:pPr>
        <w:numPr>
          <w:ilvl w:val="0"/>
          <w:numId w:val="134"/>
        </w:numPr>
      </w:pPr>
      <w:r w:rsidRPr="00D26199">
        <w:t>Campus Credits.</w:t>
      </w:r>
    </w:p>
    <w:p w14:paraId="4D43041B" w14:textId="77777777" w:rsidR="00D26199" w:rsidRPr="00D26199" w:rsidRDefault="00D26199" w:rsidP="00D26199">
      <w:pPr>
        <w:numPr>
          <w:ilvl w:val="0"/>
          <w:numId w:val="134"/>
        </w:numPr>
      </w:pPr>
      <w:r w:rsidRPr="00D26199">
        <w:t>Temporary classroom perks.</w:t>
      </w:r>
    </w:p>
    <w:p w14:paraId="1F015A8D" w14:textId="77777777" w:rsidR="00D26199" w:rsidRPr="00D26199" w:rsidRDefault="00D26199" w:rsidP="00D26199">
      <w:pPr>
        <w:numPr>
          <w:ilvl w:val="0"/>
          <w:numId w:val="134"/>
        </w:numPr>
      </w:pPr>
      <w:r w:rsidRPr="00D26199">
        <w:t>Shared session manager.</w:t>
      </w:r>
    </w:p>
    <w:p w14:paraId="11FB856E" w14:textId="77777777" w:rsidR="00D26199" w:rsidRPr="00D26199" w:rsidRDefault="00D26199" w:rsidP="00D26199">
      <w:pPr>
        <w:numPr>
          <w:ilvl w:val="0"/>
          <w:numId w:val="134"/>
        </w:numPr>
      </w:pPr>
      <w:r w:rsidRPr="00D26199">
        <w:t>Combined results screen.</w:t>
      </w:r>
    </w:p>
    <w:p w14:paraId="793A74E5" w14:textId="77777777" w:rsidR="00D26199" w:rsidRPr="00D26199" w:rsidRDefault="00D26199" w:rsidP="00D26199">
      <w:r w:rsidRPr="00D26199">
        <w:rPr>
          <w:b/>
          <w:bCs/>
        </w:rPr>
        <w:t>Deliverable:</w:t>
      </w:r>
      <w:r w:rsidRPr="00D26199">
        <w:t xml:space="preserve"> Both games connected through optional sequential progression.</w:t>
      </w:r>
    </w:p>
    <w:p w14:paraId="52A36E46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Phase 6 — Polish and QA</w:t>
      </w:r>
    </w:p>
    <w:p w14:paraId="62CA61A6" w14:textId="77777777" w:rsidR="00D26199" w:rsidRPr="00D26199" w:rsidRDefault="00D26199" w:rsidP="00D26199">
      <w:r w:rsidRPr="00D26199">
        <w:t>Implement:</w:t>
      </w:r>
    </w:p>
    <w:p w14:paraId="0910FE91" w14:textId="77777777" w:rsidR="00D26199" w:rsidRPr="00D26199" w:rsidRDefault="00D26199" w:rsidP="00D26199">
      <w:pPr>
        <w:numPr>
          <w:ilvl w:val="0"/>
          <w:numId w:val="135"/>
        </w:numPr>
      </w:pPr>
      <w:r w:rsidRPr="00D26199">
        <w:t>Refined classroom graphics.</w:t>
      </w:r>
    </w:p>
    <w:p w14:paraId="6C02AB4F" w14:textId="77777777" w:rsidR="00D26199" w:rsidRPr="00D26199" w:rsidRDefault="00D26199" w:rsidP="00D26199">
      <w:pPr>
        <w:numPr>
          <w:ilvl w:val="0"/>
          <w:numId w:val="135"/>
        </w:numPr>
      </w:pPr>
      <w:r w:rsidRPr="00D26199">
        <w:t>Dynamic student reactions.</w:t>
      </w:r>
    </w:p>
    <w:p w14:paraId="3D72DD1A" w14:textId="77777777" w:rsidR="00D26199" w:rsidRPr="00D26199" w:rsidRDefault="00D26199" w:rsidP="00D26199">
      <w:pPr>
        <w:numPr>
          <w:ilvl w:val="0"/>
          <w:numId w:val="135"/>
        </w:numPr>
      </w:pPr>
      <w:r w:rsidRPr="00D26199">
        <w:t>Professor dialogue.</w:t>
      </w:r>
    </w:p>
    <w:p w14:paraId="7A98FB65" w14:textId="77777777" w:rsidR="00D26199" w:rsidRPr="00D26199" w:rsidRDefault="00D26199" w:rsidP="00D26199">
      <w:pPr>
        <w:numPr>
          <w:ilvl w:val="0"/>
          <w:numId w:val="135"/>
        </w:numPr>
      </w:pPr>
      <w:r w:rsidRPr="00D26199">
        <w:t>Random comedic events.</w:t>
      </w:r>
    </w:p>
    <w:p w14:paraId="59F1406F" w14:textId="77777777" w:rsidR="00D26199" w:rsidRPr="00D26199" w:rsidRDefault="00D26199" w:rsidP="00D26199">
      <w:pPr>
        <w:numPr>
          <w:ilvl w:val="0"/>
          <w:numId w:val="135"/>
        </w:numPr>
      </w:pPr>
      <w:r w:rsidRPr="00D26199">
        <w:lastRenderedPageBreak/>
        <w:t>Input calibration.</w:t>
      </w:r>
    </w:p>
    <w:p w14:paraId="1741CE26" w14:textId="77777777" w:rsidR="00D26199" w:rsidRPr="00D26199" w:rsidRDefault="00D26199" w:rsidP="00D26199">
      <w:pPr>
        <w:numPr>
          <w:ilvl w:val="0"/>
          <w:numId w:val="135"/>
        </w:numPr>
      </w:pPr>
      <w:r w:rsidRPr="00D26199">
        <w:t>Difficulty balancing.</w:t>
      </w:r>
    </w:p>
    <w:p w14:paraId="528E49E4" w14:textId="77777777" w:rsidR="00D26199" w:rsidRPr="00D26199" w:rsidRDefault="00D26199" w:rsidP="00D26199">
      <w:pPr>
        <w:numPr>
          <w:ilvl w:val="0"/>
          <w:numId w:val="135"/>
        </w:numPr>
      </w:pPr>
      <w:r w:rsidRPr="00D26199">
        <w:t>Automated tests.</w:t>
      </w:r>
    </w:p>
    <w:p w14:paraId="37B5919C" w14:textId="77777777" w:rsidR="00D26199" w:rsidRPr="00D26199" w:rsidRDefault="00D26199" w:rsidP="00D26199">
      <w:pPr>
        <w:numPr>
          <w:ilvl w:val="0"/>
          <w:numId w:val="135"/>
        </w:numPr>
      </w:pPr>
      <w:r w:rsidRPr="00D26199">
        <w:t>Mobile optimization.</w:t>
      </w:r>
    </w:p>
    <w:p w14:paraId="4B9FE916" w14:textId="77777777" w:rsidR="00D26199" w:rsidRPr="00D26199" w:rsidRDefault="00D26199" w:rsidP="00D26199">
      <w:pPr>
        <w:numPr>
          <w:ilvl w:val="0"/>
          <w:numId w:val="135"/>
        </w:numPr>
      </w:pPr>
      <w:r w:rsidRPr="00D26199">
        <w:t>Browser deployment.</w:t>
      </w:r>
    </w:p>
    <w:p w14:paraId="50BDBB8C" w14:textId="77777777" w:rsidR="00D26199" w:rsidRPr="00D26199" w:rsidRDefault="00D26199" w:rsidP="00D26199">
      <w:r w:rsidRPr="00D26199">
        <w:rPr>
          <w:b/>
          <w:bCs/>
        </w:rPr>
        <w:t>Deliverable:</w:t>
      </w:r>
      <w:r w:rsidRPr="00D26199">
        <w:t xml:space="preserve"> Polished production-ready MVP.</w:t>
      </w:r>
    </w:p>
    <w:p w14:paraId="19D0B970" w14:textId="77777777" w:rsidR="00D26199" w:rsidRPr="00D26199" w:rsidRDefault="00D26199" w:rsidP="00D26199">
      <w:r w:rsidRPr="00D26199">
        <w:pict w14:anchorId="1EF4F8C9">
          <v:rect id="_x0000_i1251" style="width:0;height:1.5pt" o:hralign="center" o:hrstd="t" o:hr="t" fillcolor="#a0a0a0" stroked="f"/>
        </w:pict>
      </w:r>
    </w:p>
    <w:p w14:paraId="7766AD6A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25. Acceptance Criteria</w:t>
      </w:r>
    </w:p>
    <w:p w14:paraId="3917B066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GAME-001 — One-Handed Gameplay</w:t>
      </w:r>
    </w:p>
    <w:p w14:paraId="5CD6FA51" w14:textId="77777777" w:rsidR="00D26199" w:rsidRPr="00D26199" w:rsidRDefault="00D26199" w:rsidP="00D26199">
      <w:r w:rsidRPr="00D26199">
        <w:t>A player can complete an entire classroom session using one finger or mouse pointer, without simultaneous controls.</w:t>
      </w:r>
    </w:p>
    <w:p w14:paraId="3E4DD748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GAME-002 — Independent Balance Axes</w:t>
      </w:r>
    </w:p>
    <w:p w14:paraId="4B48C789" w14:textId="77777777" w:rsidR="00D26199" w:rsidRPr="00D26199" w:rsidRDefault="00D26199" w:rsidP="00D26199">
      <w:r w:rsidRPr="00D26199">
        <w:t>Horizontal and vertical pointer movement independently influence the corresponding spirit levels.</w:t>
      </w:r>
    </w:p>
    <w:p w14:paraId="421BBF91" w14:textId="77777777" w:rsidR="00D26199" w:rsidRPr="00D26199" w:rsidRDefault="00D26199" w:rsidP="00D26199">
      <w:r w:rsidRPr="00D26199">
        <w:t>Diagonal movement can adjust both simultaneously.</w:t>
      </w:r>
    </w:p>
    <w:p w14:paraId="3D90EDA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GAME-003 — Safe Release</w:t>
      </w:r>
    </w:p>
    <w:p w14:paraId="7BF8E5B1" w14:textId="77777777" w:rsidR="00D26199" w:rsidRPr="00D26199" w:rsidRDefault="00D26199" w:rsidP="00D26199">
      <w:r w:rsidRPr="00D26199">
        <w:t>A silent fart occurs only when both spirit levels satisfy the stability requirement and the player deliberately releases the control.</w:t>
      </w:r>
    </w:p>
    <w:p w14:paraId="1690BDF3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GAME-004 — Professor Awareness</w:t>
      </w:r>
    </w:p>
    <w:p w14:paraId="49D3D67D" w14:textId="77777777" w:rsidR="00D26199" w:rsidRPr="00D26199" w:rsidRDefault="00D26199" w:rsidP="00D26199">
      <w:r w:rsidRPr="00D26199">
        <w:t>A silent release while the professor is watching is treated as a risky detectable action, according to the stealth rules.</w:t>
      </w:r>
    </w:p>
    <w:p w14:paraId="5ED850A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GAME-005 — Trumpet Failure</w:t>
      </w:r>
    </w:p>
    <w:p w14:paraId="2B99F473" w14:textId="77777777" w:rsidR="00D26199" w:rsidRPr="00D26199" w:rsidRDefault="00D26199" w:rsidP="00D26199">
      <w:r w:rsidRPr="00D26199">
        <w:t>An emission attempted with either balance level outside the safe zone triggers a trumpet fart and a professor strike.</w:t>
      </w:r>
    </w:p>
    <w:p w14:paraId="4C43AFF3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GAME-006 — Critical Pressure</w:t>
      </w:r>
    </w:p>
    <w:p w14:paraId="5BC1E4C0" w14:textId="77777777" w:rsidR="00D26199" w:rsidRPr="00D26199" w:rsidRDefault="00D26199" w:rsidP="00D26199">
      <w:r w:rsidRPr="00D26199">
        <w:t>Reaching maximum pressure triggers a forced emission with the corresponding loud-failure consequences.</w:t>
      </w:r>
    </w:p>
    <w:p w14:paraId="38719409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GAME-007 — Student Knockouts</w:t>
      </w:r>
    </w:p>
    <w:p w14:paraId="7848E187" w14:textId="77777777" w:rsidR="00D26199" w:rsidRPr="00D26199" w:rsidRDefault="00D26199" w:rsidP="00D26199">
      <w:r w:rsidRPr="00D26199">
        <w:t>Successful silent emissions affect eligible students according to the configured pressure tier and classroom proximity.</w:t>
      </w:r>
    </w:p>
    <w:p w14:paraId="1F00E418" w14:textId="77777777" w:rsidR="00D26199" w:rsidRPr="00D26199" w:rsidRDefault="00D26199" w:rsidP="00D26199">
      <w:r w:rsidRPr="00D26199">
        <w:lastRenderedPageBreak/>
        <w:t>Each student can contribute first-time knockout points only once per session.</w:t>
      </w:r>
    </w:p>
    <w:p w14:paraId="003B1D80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GAME-008 — Skins</w:t>
      </w:r>
    </w:p>
    <w:p w14:paraId="76E7747D" w14:textId="77777777" w:rsidR="00D26199" w:rsidRPr="00D26199" w:rsidRDefault="00D26199" w:rsidP="00D26199">
      <w:r w:rsidRPr="00D26199">
        <w:t>Poio and Marcus have identical balancing and pressure mechanics but distinct audiovisual presentations.</w:t>
      </w:r>
    </w:p>
    <w:p w14:paraId="286CDA12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GAME-009 — Campus Run Transfer</w:t>
      </w:r>
    </w:p>
    <w:p w14:paraId="72F6B3BC" w14:textId="77777777" w:rsidR="00D26199" w:rsidRPr="00D26199" w:rsidRDefault="00D26199" w:rsidP="00D26199">
      <w:r w:rsidRPr="00D26199">
        <w:t>A valid continuation from Walking Around transfers the calculated Campus Credits exactly once.</w:t>
      </w:r>
    </w:p>
    <w:p w14:paraId="7D5A3345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GAME-010 — Standalone Operation</w:t>
      </w:r>
    </w:p>
    <w:p w14:paraId="086DE790" w14:textId="77777777" w:rsidR="00D26199" w:rsidRPr="00D26199" w:rsidRDefault="00D26199" w:rsidP="00D26199">
      <w:r w:rsidRPr="00D26199">
        <w:t>Silent Class remains fully playable when opened directly from the game hub without prior Walking Around progress.</w:t>
      </w:r>
    </w:p>
    <w:p w14:paraId="7B593EC6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GAME-011 — Statistics</w:t>
      </w:r>
    </w:p>
    <w:p w14:paraId="29CA2C5D" w14:textId="77777777" w:rsidR="00D26199" w:rsidRPr="00D26199" w:rsidRDefault="00D26199" w:rsidP="00D26199">
      <w:r w:rsidRPr="00D26199">
        <w:t>All end-of-game metrics are derived from actual gameplay events.</w:t>
      </w:r>
    </w:p>
    <w:p w14:paraId="4C14BE22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GAME-012 — Session Recovery</w:t>
      </w:r>
    </w:p>
    <w:p w14:paraId="52CEE9BB" w14:textId="77777777" w:rsidR="00D26199" w:rsidRPr="00D26199" w:rsidRDefault="00D26199" w:rsidP="00D26199">
      <w:r w:rsidRPr="00D26199">
        <w:t>Returning to the hub, restarting, or switching skins must not leave active sound loops, input listeners, or timers running.</w:t>
      </w:r>
    </w:p>
    <w:p w14:paraId="66E97A6E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GAME-013 — Balance Fairness</w:t>
      </w:r>
    </w:p>
    <w:p w14:paraId="260AC373" w14:textId="77777777" w:rsidR="00D26199" w:rsidRPr="00D26199" w:rsidRDefault="00D26199" w:rsidP="00D26199">
      <w:r w:rsidRPr="00D26199">
        <w:t>The same normalized player input sequence must produce equivalent balance behavior across supported screen resolutions and frame rates.</w:t>
      </w:r>
    </w:p>
    <w:p w14:paraId="05F8E56D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GAME-014 — Professor Fairness</w:t>
      </w:r>
    </w:p>
    <w:p w14:paraId="3886477D" w14:textId="77777777" w:rsidR="00D26199" w:rsidRPr="00D26199" w:rsidRDefault="00D26199" w:rsidP="00D26199">
      <w:r w:rsidRPr="00D26199">
        <w:t>Professor attention transitions must be telegraphed, and normal gameplay must provide viable quiet-release opportunities.</w:t>
      </w:r>
    </w:p>
    <w:p w14:paraId="1271456E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GAME-015 — Cross-Game Independence</w:t>
      </w:r>
    </w:p>
    <w:p w14:paraId="1E813739" w14:textId="77777777" w:rsidR="00D26199" w:rsidRPr="00D26199" w:rsidRDefault="00D26199" w:rsidP="00D26199">
      <w:r w:rsidRPr="00D26199">
        <w:t>Neither mini-game may directly import the other mini-game's internal source modules.</w:t>
      </w:r>
    </w:p>
    <w:p w14:paraId="5E304A44" w14:textId="77777777" w:rsidR="00D26199" w:rsidRPr="00D26199" w:rsidRDefault="00D26199" w:rsidP="00D26199">
      <w:r w:rsidRPr="00D26199">
        <w:pict w14:anchorId="36F90219">
          <v:rect id="_x0000_i1252" style="width:0;height:1.5pt" o:hralign="center" o:hrstd="t" o:hr="t" fillcolor="#a0a0a0" stroked="f"/>
        </w:pict>
      </w:r>
    </w:p>
    <w:p w14:paraId="7D9DF442" w14:textId="77777777" w:rsidR="00D26199" w:rsidRPr="00D26199" w:rsidRDefault="00D26199" w:rsidP="00D26199">
      <w:pPr>
        <w:rPr>
          <w:b/>
          <w:bCs/>
        </w:rPr>
      </w:pPr>
      <w:r w:rsidRPr="00D26199">
        <w:rPr>
          <w:b/>
          <w:bCs/>
        </w:rPr>
        <w:t>26. Definition of Done</w:t>
      </w:r>
    </w:p>
    <w:p w14:paraId="2FB074D9" w14:textId="77777777" w:rsidR="00D26199" w:rsidRPr="00D26199" w:rsidRDefault="00D26199" w:rsidP="00D26199">
      <w:r w:rsidRPr="00D26199">
        <w:rPr>
          <w:i/>
          <w:iCs/>
        </w:rPr>
        <w:t>Togas: Silent Class</w:t>
      </w:r>
      <w:r w:rsidRPr="00D26199">
        <w:t xml:space="preserve"> is complete when a player can select Poio or Marcus, enter a humorous 2D engineering classroom, maintain two spirit levels with one finger, control accumulating gas pressure, monitor the professor, and release a fart at the right moment.</w:t>
      </w:r>
    </w:p>
    <w:p w14:paraId="1F7F7FD3" w14:textId="77777777" w:rsidR="00D26199" w:rsidRPr="00D26199" w:rsidRDefault="00D26199" w:rsidP="00D26199">
      <w:r w:rsidRPr="00D26199">
        <w:t>A successful release must create a silent cartoon cloud that sends classmates to sleep and awards points.</w:t>
      </w:r>
    </w:p>
    <w:p w14:paraId="79579711" w14:textId="77777777" w:rsidR="00D26199" w:rsidRPr="00D26199" w:rsidRDefault="00D26199" w:rsidP="00D26199">
      <w:r w:rsidRPr="00D26199">
        <w:lastRenderedPageBreak/>
        <w:t>An unbalanced release must trigger a distinct trumpet-like fart, visible classroom reactions, and professor detection.</w:t>
      </w:r>
    </w:p>
    <w:p w14:paraId="304B6A14" w14:textId="77777777" w:rsidR="00D26199" w:rsidRPr="00D26199" w:rsidRDefault="00D26199" w:rsidP="00D26199">
      <w:r w:rsidRPr="00D26199">
        <w:t>The game must include progressive difficulty, humorous animations, a 90-second session, end-of-game statistics, and replay functionality.</w:t>
      </w:r>
    </w:p>
    <w:p w14:paraId="58314154" w14:textId="77777777" w:rsidR="00D26199" w:rsidRPr="00D26199" w:rsidRDefault="00D26199" w:rsidP="00D26199">
      <w:r w:rsidRPr="00D26199">
        <w:t xml:space="preserve">When launched immediately after </w:t>
      </w:r>
      <w:r w:rsidRPr="00D26199">
        <w:rPr>
          <w:i/>
          <w:iCs/>
        </w:rPr>
        <w:t>Togas Walking Around</w:t>
      </w:r>
      <w:r w:rsidRPr="00D26199">
        <w:t>, the game must support an optional score-derived credit transfer and a combined Campus Run result.</w:t>
      </w:r>
    </w:p>
    <w:p w14:paraId="74A418F7" w14:textId="77777777" w:rsidR="00D26199" w:rsidRPr="00D26199" w:rsidRDefault="00D26199" w:rsidP="00D26199">
      <w:r w:rsidRPr="00D26199">
        <w:t>Both games must remain independent modules within the same reusable mini-game platform.</w:t>
      </w:r>
    </w:p>
    <w:p w14:paraId="565EB9AF" w14:textId="77777777" w:rsidR="00D26199" w:rsidRPr="00D26199" w:rsidRDefault="00D26199" w:rsidP="00D26199">
      <w:r w:rsidRPr="00D26199">
        <w:rPr>
          <w:b/>
          <w:bCs/>
        </w:rPr>
        <w:t>Final Game Design Principle:</w:t>
      </w:r>
    </w:p>
    <w:p w14:paraId="0B065574" w14:textId="77777777" w:rsidR="00D26199" w:rsidRPr="00D26199" w:rsidRDefault="00D26199" w:rsidP="00D26199">
      <w:r w:rsidRPr="00D26199">
        <w:rPr>
          <w:i/>
          <w:iCs/>
        </w:rPr>
        <w:t>The player's greatest enemy is not the professor. It is the inability to keep two tiny bubbles perfectly centered while an enormous fart is trying to escape.</w:t>
      </w:r>
    </w:p>
    <w:p w14:paraId="0D0905AE" w14:textId="77777777" w:rsidR="00D26199" w:rsidRPr="00D26199" w:rsidRDefault="00D26199" w:rsidP="00D26199">
      <w:r w:rsidRPr="00D26199">
        <w:pict w14:anchorId="09D25313">
          <v:rect id="_x0000_i1253" style="width:0;height:1.5pt" o:hralign="center" o:hrstd="t" o:hr="t" fillcolor="#a0a0a0" stroked="f"/>
        </w:pict>
      </w:r>
    </w:p>
    <w:p w14:paraId="2E2BA314" w14:textId="77777777" w:rsidR="00D26199" w:rsidRPr="00D26199" w:rsidRDefault="00D26199" w:rsidP="00D26199">
      <w:r w:rsidRPr="00D26199">
        <w:rPr>
          <w:b/>
          <w:bCs/>
        </w:rPr>
        <w:t>End of Specification — TOGAS-SILENT-CLASS v1.0</w:t>
      </w:r>
    </w:p>
    <w:p w14:paraId="6E94E368" w14:textId="77777777" w:rsidR="00A50062" w:rsidRPr="001117DE" w:rsidRDefault="00A50062" w:rsidP="001117DE"/>
    <w:sectPr w:rsidR="00A50062" w:rsidRPr="001117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9EB"/>
    <w:multiLevelType w:val="multilevel"/>
    <w:tmpl w:val="8E12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3751"/>
    <w:multiLevelType w:val="multilevel"/>
    <w:tmpl w:val="9AB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945F5"/>
    <w:multiLevelType w:val="multilevel"/>
    <w:tmpl w:val="30A8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94F96"/>
    <w:multiLevelType w:val="multilevel"/>
    <w:tmpl w:val="D99A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91B9E"/>
    <w:multiLevelType w:val="multilevel"/>
    <w:tmpl w:val="779CF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F25DB0"/>
    <w:multiLevelType w:val="multilevel"/>
    <w:tmpl w:val="F88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C6F68"/>
    <w:multiLevelType w:val="multilevel"/>
    <w:tmpl w:val="6FB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E5263"/>
    <w:multiLevelType w:val="multilevel"/>
    <w:tmpl w:val="EB6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36F53"/>
    <w:multiLevelType w:val="multilevel"/>
    <w:tmpl w:val="23C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11178"/>
    <w:multiLevelType w:val="multilevel"/>
    <w:tmpl w:val="A11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B5849"/>
    <w:multiLevelType w:val="multilevel"/>
    <w:tmpl w:val="50B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B6968"/>
    <w:multiLevelType w:val="multilevel"/>
    <w:tmpl w:val="246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E8732F"/>
    <w:multiLevelType w:val="multilevel"/>
    <w:tmpl w:val="43C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1437C6"/>
    <w:multiLevelType w:val="multilevel"/>
    <w:tmpl w:val="DCF6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26505"/>
    <w:multiLevelType w:val="multilevel"/>
    <w:tmpl w:val="910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601CB8"/>
    <w:multiLevelType w:val="multilevel"/>
    <w:tmpl w:val="CD1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F6C86"/>
    <w:multiLevelType w:val="multilevel"/>
    <w:tmpl w:val="62BE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2814DE"/>
    <w:multiLevelType w:val="multilevel"/>
    <w:tmpl w:val="69EE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46868"/>
    <w:multiLevelType w:val="multilevel"/>
    <w:tmpl w:val="4B2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E04E84"/>
    <w:multiLevelType w:val="multilevel"/>
    <w:tmpl w:val="C30C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44BD5"/>
    <w:multiLevelType w:val="multilevel"/>
    <w:tmpl w:val="CDB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0A7421"/>
    <w:multiLevelType w:val="multilevel"/>
    <w:tmpl w:val="D3D8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7C7F20"/>
    <w:multiLevelType w:val="multilevel"/>
    <w:tmpl w:val="9C2A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8A0D1E"/>
    <w:multiLevelType w:val="multilevel"/>
    <w:tmpl w:val="EE18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522F2"/>
    <w:multiLevelType w:val="multilevel"/>
    <w:tmpl w:val="8B38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D46F1"/>
    <w:multiLevelType w:val="multilevel"/>
    <w:tmpl w:val="8840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951981"/>
    <w:multiLevelType w:val="multilevel"/>
    <w:tmpl w:val="280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233F4D"/>
    <w:multiLevelType w:val="multilevel"/>
    <w:tmpl w:val="4684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507CB9"/>
    <w:multiLevelType w:val="multilevel"/>
    <w:tmpl w:val="174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977E2"/>
    <w:multiLevelType w:val="multilevel"/>
    <w:tmpl w:val="C64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52D80"/>
    <w:multiLevelType w:val="multilevel"/>
    <w:tmpl w:val="9590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B0310F"/>
    <w:multiLevelType w:val="multilevel"/>
    <w:tmpl w:val="7F10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752938"/>
    <w:multiLevelType w:val="multilevel"/>
    <w:tmpl w:val="E3C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7B6EBA"/>
    <w:multiLevelType w:val="multilevel"/>
    <w:tmpl w:val="62F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370EE6"/>
    <w:multiLevelType w:val="multilevel"/>
    <w:tmpl w:val="7A3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532513"/>
    <w:multiLevelType w:val="multilevel"/>
    <w:tmpl w:val="FC0A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626DCF"/>
    <w:multiLevelType w:val="multilevel"/>
    <w:tmpl w:val="C96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A56A31"/>
    <w:multiLevelType w:val="multilevel"/>
    <w:tmpl w:val="6A6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AC7736"/>
    <w:multiLevelType w:val="multilevel"/>
    <w:tmpl w:val="2D84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C3078B"/>
    <w:multiLevelType w:val="multilevel"/>
    <w:tmpl w:val="FFD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41059E"/>
    <w:multiLevelType w:val="multilevel"/>
    <w:tmpl w:val="58D8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DC314B"/>
    <w:multiLevelType w:val="multilevel"/>
    <w:tmpl w:val="A0B0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263A94"/>
    <w:multiLevelType w:val="multilevel"/>
    <w:tmpl w:val="F4DC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135391"/>
    <w:multiLevelType w:val="multilevel"/>
    <w:tmpl w:val="521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442562"/>
    <w:multiLevelType w:val="multilevel"/>
    <w:tmpl w:val="BF5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99460A"/>
    <w:multiLevelType w:val="multilevel"/>
    <w:tmpl w:val="6DE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8E45F0"/>
    <w:multiLevelType w:val="multilevel"/>
    <w:tmpl w:val="92E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CE763C"/>
    <w:multiLevelType w:val="multilevel"/>
    <w:tmpl w:val="4B16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9074CC"/>
    <w:multiLevelType w:val="multilevel"/>
    <w:tmpl w:val="2540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1A102B"/>
    <w:multiLevelType w:val="multilevel"/>
    <w:tmpl w:val="D3E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536DED"/>
    <w:multiLevelType w:val="multilevel"/>
    <w:tmpl w:val="DC30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CF7BE1"/>
    <w:multiLevelType w:val="multilevel"/>
    <w:tmpl w:val="7E2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1034BC"/>
    <w:multiLevelType w:val="multilevel"/>
    <w:tmpl w:val="A8C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4A71D0"/>
    <w:multiLevelType w:val="multilevel"/>
    <w:tmpl w:val="0CE8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033292"/>
    <w:multiLevelType w:val="multilevel"/>
    <w:tmpl w:val="7CB6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4E5A63"/>
    <w:multiLevelType w:val="multilevel"/>
    <w:tmpl w:val="9B04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2C7BA7"/>
    <w:multiLevelType w:val="multilevel"/>
    <w:tmpl w:val="2146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EA13B9"/>
    <w:multiLevelType w:val="multilevel"/>
    <w:tmpl w:val="8E8AD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C1A6E1D"/>
    <w:multiLevelType w:val="multilevel"/>
    <w:tmpl w:val="45A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A70AE5"/>
    <w:multiLevelType w:val="multilevel"/>
    <w:tmpl w:val="4DAC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D5773F"/>
    <w:multiLevelType w:val="multilevel"/>
    <w:tmpl w:val="007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726D53"/>
    <w:multiLevelType w:val="multilevel"/>
    <w:tmpl w:val="B6E0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BA1D35"/>
    <w:multiLevelType w:val="multilevel"/>
    <w:tmpl w:val="707E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D41B8C"/>
    <w:multiLevelType w:val="multilevel"/>
    <w:tmpl w:val="2316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C31C61"/>
    <w:multiLevelType w:val="multilevel"/>
    <w:tmpl w:val="E6E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5E564A"/>
    <w:multiLevelType w:val="multilevel"/>
    <w:tmpl w:val="3E5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9E6275"/>
    <w:multiLevelType w:val="multilevel"/>
    <w:tmpl w:val="BB0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8632C5"/>
    <w:multiLevelType w:val="multilevel"/>
    <w:tmpl w:val="F67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C9420A"/>
    <w:multiLevelType w:val="multilevel"/>
    <w:tmpl w:val="89AC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FF43D3"/>
    <w:multiLevelType w:val="multilevel"/>
    <w:tmpl w:val="7FB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CE4DE7"/>
    <w:multiLevelType w:val="multilevel"/>
    <w:tmpl w:val="C234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5F7FFC"/>
    <w:multiLevelType w:val="multilevel"/>
    <w:tmpl w:val="5F0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F02185"/>
    <w:multiLevelType w:val="multilevel"/>
    <w:tmpl w:val="58F6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0E5157"/>
    <w:multiLevelType w:val="multilevel"/>
    <w:tmpl w:val="896A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6267FA"/>
    <w:multiLevelType w:val="multilevel"/>
    <w:tmpl w:val="4C4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726C01"/>
    <w:multiLevelType w:val="multilevel"/>
    <w:tmpl w:val="502C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8F1BD8"/>
    <w:multiLevelType w:val="multilevel"/>
    <w:tmpl w:val="D10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D82A28"/>
    <w:multiLevelType w:val="multilevel"/>
    <w:tmpl w:val="D0EE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BF29F0"/>
    <w:multiLevelType w:val="multilevel"/>
    <w:tmpl w:val="4A6C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297F12"/>
    <w:multiLevelType w:val="multilevel"/>
    <w:tmpl w:val="2E68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0B57F5E"/>
    <w:multiLevelType w:val="multilevel"/>
    <w:tmpl w:val="364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636BFB"/>
    <w:multiLevelType w:val="multilevel"/>
    <w:tmpl w:val="9066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C23111"/>
    <w:multiLevelType w:val="multilevel"/>
    <w:tmpl w:val="0CB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3B49DF"/>
    <w:multiLevelType w:val="multilevel"/>
    <w:tmpl w:val="435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883B36"/>
    <w:multiLevelType w:val="multilevel"/>
    <w:tmpl w:val="6AD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90703E"/>
    <w:multiLevelType w:val="multilevel"/>
    <w:tmpl w:val="7FB2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D73B20"/>
    <w:multiLevelType w:val="multilevel"/>
    <w:tmpl w:val="00C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D24C7C"/>
    <w:multiLevelType w:val="multilevel"/>
    <w:tmpl w:val="0B40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C4783D"/>
    <w:multiLevelType w:val="multilevel"/>
    <w:tmpl w:val="3C44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D464A4"/>
    <w:multiLevelType w:val="multilevel"/>
    <w:tmpl w:val="6236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FC72EB"/>
    <w:multiLevelType w:val="multilevel"/>
    <w:tmpl w:val="F6CE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10B3A6D"/>
    <w:multiLevelType w:val="multilevel"/>
    <w:tmpl w:val="56B8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1B117B"/>
    <w:multiLevelType w:val="multilevel"/>
    <w:tmpl w:val="AC6A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1357AE3"/>
    <w:multiLevelType w:val="multilevel"/>
    <w:tmpl w:val="66C4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16A59CE"/>
    <w:multiLevelType w:val="multilevel"/>
    <w:tmpl w:val="025E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1A07DF7"/>
    <w:multiLevelType w:val="multilevel"/>
    <w:tmpl w:val="870A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0E3A07"/>
    <w:multiLevelType w:val="multilevel"/>
    <w:tmpl w:val="ABD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235813"/>
    <w:multiLevelType w:val="multilevel"/>
    <w:tmpl w:val="5178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5F1B59"/>
    <w:multiLevelType w:val="multilevel"/>
    <w:tmpl w:val="B2667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78E7FBA"/>
    <w:multiLevelType w:val="multilevel"/>
    <w:tmpl w:val="C09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A333AF"/>
    <w:multiLevelType w:val="multilevel"/>
    <w:tmpl w:val="DAE2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BE3EB5"/>
    <w:multiLevelType w:val="multilevel"/>
    <w:tmpl w:val="F06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B770A8"/>
    <w:multiLevelType w:val="multilevel"/>
    <w:tmpl w:val="4402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982B0A"/>
    <w:multiLevelType w:val="multilevel"/>
    <w:tmpl w:val="ACA2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FA509E"/>
    <w:multiLevelType w:val="multilevel"/>
    <w:tmpl w:val="08A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015098"/>
    <w:multiLevelType w:val="multilevel"/>
    <w:tmpl w:val="3B9E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B6834AF"/>
    <w:multiLevelType w:val="multilevel"/>
    <w:tmpl w:val="D31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B26262"/>
    <w:multiLevelType w:val="multilevel"/>
    <w:tmpl w:val="07D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C40B81"/>
    <w:multiLevelType w:val="multilevel"/>
    <w:tmpl w:val="1E18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DA38DA"/>
    <w:multiLevelType w:val="multilevel"/>
    <w:tmpl w:val="7A96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F95B68"/>
    <w:multiLevelType w:val="multilevel"/>
    <w:tmpl w:val="F40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0F768F"/>
    <w:multiLevelType w:val="multilevel"/>
    <w:tmpl w:val="4AC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CD5F8A"/>
    <w:multiLevelType w:val="multilevel"/>
    <w:tmpl w:val="0BAE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453BF7"/>
    <w:multiLevelType w:val="multilevel"/>
    <w:tmpl w:val="5AC0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7A1F66"/>
    <w:multiLevelType w:val="multilevel"/>
    <w:tmpl w:val="A1E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3D63BE"/>
    <w:multiLevelType w:val="multilevel"/>
    <w:tmpl w:val="6F74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B851E7"/>
    <w:multiLevelType w:val="multilevel"/>
    <w:tmpl w:val="ABF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FC7943"/>
    <w:multiLevelType w:val="multilevel"/>
    <w:tmpl w:val="A5D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D875A8"/>
    <w:multiLevelType w:val="multilevel"/>
    <w:tmpl w:val="1C5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801ECB"/>
    <w:multiLevelType w:val="multilevel"/>
    <w:tmpl w:val="FE06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373C18"/>
    <w:multiLevelType w:val="multilevel"/>
    <w:tmpl w:val="648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27189F"/>
    <w:multiLevelType w:val="multilevel"/>
    <w:tmpl w:val="8EA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E5186D"/>
    <w:multiLevelType w:val="multilevel"/>
    <w:tmpl w:val="7508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1D7B63"/>
    <w:multiLevelType w:val="multilevel"/>
    <w:tmpl w:val="D626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916D19"/>
    <w:multiLevelType w:val="multilevel"/>
    <w:tmpl w:val="5122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994109"/>
    <w:multiLevelType w:val="multilevel"/>
    <w:tmpl w:val="6B9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0D39FE"/>
    <w:multiLevelType w:val="multilevel"/>
    <w:tmpl w:val="EEB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13174D"/>
    <w:multiLevelType w:val="multilevel"/>
    <w:tmpl w:val="55A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864DB2"/>
    <w:multiLevelType w:val="multilevel"/>
    <w:tmpl w:val="EA2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8F1BAC"/>
    <w:multiLevelType w:val="multilevel"/>
    <w:tmpl w:val="B99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E63286"/>
    <w:multiLevelType w:val="multilevel"/>
    <w:tmpl w:val="032A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ED5143"/>
    <w:multiLevelType w:val="multilevel"/>
    <w:tmpl w:val="9382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130523"/>
    <w:multiLevelType w:val="multilevel"/>
    <w:tmpl w:val="89E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DC1556"/>
    <w:multiLevelType w:val="multilevel"/>
    <w:tmpl w:val="59B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64763F"/>
    <w:multiLevelType w:val="multilevel"/>
    <w:tmpl w:val="2EC6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621267">
    <w:abstractNumId w:val="131"/>
  </w:num>
  <w:num w:numId="2" w16cid:durableId="1972517091">
    <w:abstractNumId w:val="65"/>
  </w:num>
  <w:num w:numId="3" w16cid:durableId="123235665">
    <w:abstractNumId w:val="28"/>
  </w:num>
  <w:num w:numId="4" w16cid:durableId="1477143681">
    <w:abstractNumId w:val="21"/>
  </w:num>
  <w:num w:numId="5" w16cid:durableId="950169763">
    <w:abstractNumId w:val="96"/>
  </w:num>
  <w:num w:numId="6" w16cid:durableId="416757651">
    <w:abstractNumId w:val="46"/>
  </w:num>
  <w:num w:numId="7" w16cid:durableId="1570264202">
    <w:abstractNumId w:val="98"/>
  </w:num>
  <w:num w:numId="8" w16cid:durableId="1505782015">
    <w:abstractNumId w:val="133"/>
  </w:num>
  <w:num w:numId="9" w16cid:durableId="1252009612">
    <w:abstractNumId w:val="83"/>
  </w:num>
  <w:num w:numId="10" w16cid:durableId="1541018237">
    <w:abstractNumId w:val="121"/>
  </w:num>
  <w:num w:numId="11" w16cid:durableId="125658895">
    <w:abstractNumId w:val="1"/>
  </w:num>
  <w:num w:numId="12" w16cid:durableId="1653757189">
    <w:abstractNumId w:val="125"/>
  </w:num>
  <w:num w:numId="13" w16cid:durableId="18238479">
    <w:abstractNumId w:val="123"/>
  </w:num>
  <w:num w:numId="14" w16cid:durableId="217980088">
    <w:abstractNumId w:val="43"/>
  </w:num>
  <w:num w:numId="15" w16cid:durableId="1149597453">
    <w:abstractNumId w:val="110"/>
  </w:num>
  <w:num w:numId="16" w16cid:durableId="1607615176">
    <w:abstractNumId w:val="11"/>
  </w:num>
  <w:num w:numId="17" w16cid:durableId="1958023084">
    <w:abstractNumId w:val="33"/>
  </w:num>
  <w:num w:numId="18" w16cid:durableId="1806504034">
    <w:abstractNumId w:val="99"/>
  </w:num>
  <w:num w:numId="19" w16cid:durableId="1237398262">
    <w:abstractNumId w:val="25"/>
  </w:num>
  <w:num w:numId="20" w16cid:durableId="897596488">
    <w:abstractNumId w:val="53"/>
  </w:num>
  <w:num w:numId="21" w16cid:durableId="1877309223">
    <w:abstractNumId w:val="70"/>
  </w:num>
  <w:num w:numId="22" w16cid:durableId="1161653581">
    <w:abstractNumId w:val="102"/>
  </w:num>
  <w:num w:numId="23" w16cid:durableId="1457874247">
    <w:abstractNumId w:val="93"/>
  </w:num>
  <w:num w:numId="24" w16cid:durableId="419525853">
    <w:abstractNumId w:val="55"/>
  </w:num>
  <w:num w:numId="25" w16cid:durableId="944000316">
    <w:abstractNumId w:val="4"/>
  </w:num>
  <w:num w:numId="26" w16cid:durableId="1394082449">
    <w:abstractNumId w:val="42"/>
  </w:num>
  <w:num w:numId="27" w16cid:durableId="1675917885">
    <w:abstractNumId w:val="34"/>
  </w:num>
  <w:num w:numId="28" w16cid:durableId="1162040788">
    <w:abstractNumId w:val="77"/>
  </w:num>
  <w:num w:numId="29" w16cid:durableId="707753220">
    <w:abstractNumId w:val="87"/>
  </w:num>
  <w:num w:numId="30" w16cid:durableId="1878657814">
    <w:abstractNumId w:val="129"/>
  </w:num>
  <w:num w:numId="31" w16cid:durableId="198981728">
    <w:abstractNumId w:val="3"/>
  </w:num>
  <w:num w:numId="32" w16cid:durableId="1783265150">
    <w:abstractNumId w:val="10"/>
  </w:num>
  <w:num w:numId="33" w16cid:durableId="1046025095">
    <w:abstractNumId w:val="2"/>
  </w:num>
  <w:num w:numId="34" w16cid:durableId="918832946">
    <w:abstractNumId w:val="91"/>
  </w:num>
  <w:num w:numId="35" w16cid:durableId="636763145">
    <w:abstractNumId w:val="22"/>
  </w:num>
  <w:num w:numId="36" w16cid:durableId="712123497">
    <w:abstractNumId w:val="84"/>
  </w:num>
  <w:num w:numId="37" w16cid:durableId="935870170">
    <w:abstractNumId w:val="8"/>
  </w:num>
  <w:num w:numId="38" w16cid:durableId="608859772">
    <w:abstractNumId w:val="107"/>
  </w:num>
  <w:num w:numId="39" w16cid:durableId="480585506">
    <w:abstractNumId w:val="75"/>
  </w:num>
  <w:num w:numId="40" w16cid:durableId="1832940110">
    <w:abstractNumId w:val="7"/>
  </w:num>
  <w:num w:numId="41" w16cid:durableId="44331946">
    <w:abstractNumId w:val="101"/>
  </w:num>
  <w:num w:numId="42" w16cid:durableId="748355977">
    <w:abstractNumId w:val="20"/>
  </w:num>
  <w:num w:numId="43" w16cid:durableId="758284276">
    <w:abstractNumId w:val="29"/>
  </w:num>
  <w:num w:numId="44" w16cid:durableId="1259170670">
    <w:abstractNumId w:val="0"/>
  </w:num>
  <w:num w:numId="45" w16cid:durableId="1025718540">
    <w:abstractNumId w:val="44"/>
  </w:num>
  <w:num w:numId="46" w16cid:durableId="1254364791">
    <w:abstractNumId w:val="79"/>
  </w:num>
  <w:num w:numId="47" w16cid:durableId="2012289811">
    <w:abstractNumId w:val="134"/>
  </w:num>
  <w:num w:numId="48" w16cid:durableId="445000691">
    <w:abstractNumId w:val="54"/>
  </w:num>
  <w:num w:numId="49" w16cid:durableId="2106031655">
    <w:abstractNumId w:val="128"/>
  </w:num>
  <w:num w:numId="50" w16cid:durableId="939798028">
    <w:abstractNumId w:val="105"/>
  </w:num>
  <w:num w:numId="51" w16cid:durableId="1446078490">
    <w:abstractNumId w:val="71"/>
  </w:num>
  <w:num w:numId="52" w16cid:durableId="552548603">
    <w:abstractNumId w:val="104"/>
  </w:num>
  <w:num w:numId="53" w16cid:durableId="2107116641">
    <w:abstractNumId w:val="48"/>
  </w:num>
  <w:num w:numId="54" w16cid:durableId="1329093311">
    <w:abstractNumId w:val="14"/>
  </w:num>
  <w:num w:numId="55" w16cid:durableId="196284826">
    <w:abstractNumId w:val="24"/>
  </w:num>
  <w:num w:numId="56" w16cid:durableId="415976395">
    <w:abstractNumId w:val="6"/>
  </w:num>
  <w:num w:numId="57" w16cid:durableId="644242410">
    <w:abstractNumId w:val="90"/>
  </w:num>
  <w:num w:numId="58" w16cid:durableId="796721280">
    <w:abstractNumId w:val="117"/>
  </w:num>
  <w:num w:numId="59" w16cid:durableId="1590962999">
    <w:abstractNumId w:val="80"/>
  </w:num>
  <w:num w:numId="60" w16cid:durableId="1892567995">
    <w:abstractNumId w:val="31"/>
  </w:num>
  <w:num w:numId="61" w16cid:durableId="118500539">
    <w:abstractNumId w:val="120"/>
  </w:num>
  <w:num w:numId="62" w16cid:durableId="1874221517">
    <w:abstractNumId w:val="40"/>
  </w:num>
  <w:num w:numId="63" w16cid:durableId="1655330172">
    <w:abstractNumId w:val="94"/>
  </w:num>
  <w:num w:numId="64" w16cid:durableId="1793019007">
    <w:abstractNumId w:val="61"/>
  </w:num>
  <w:num w:numId="65" w16cid:durableId="280839669">
    <w:abstractNumId w:val="86"/>
  </w:num>
  <w:num w:numId="66" w16cid:durableId="311565840">
    <w:abstractNumId w:val="17"/>
  </w:num>
  <w:num w:numId="67" w16cid:durableId="884755882">
    <w:abstractNumId w:val="113"/>
  </w:num>
  <w:num w:numId="68" w16cid:durableId="1044254602">
    <w:abstractNumId w:val="51"/>
  </w:num>
  <w:num w:numId="69" w16cid:durableId="1729186514">
    <w:abstractNumId w:val="66"/>
  </w:num>
  <w:num w:numId="70" w16cid:durableId="882250525">
    <w:abstractNumId w:val="41"/>
  </w:num>
  <w:num w:numId="71" w16cid:durableId="124322812">
    <w:abstractNumId w:val="124"/>
  </w:num>
  <w:num w:numId="72" w16cid:durableId="1979992205">
    <w:abstractNumId w:val="13"/>
  </w:num>
  <w:num w:numId="73" w16cid:durableId="1135176702">
    <w:abstractNumId w:val="126"/>
  </w:num>
  <w:num w:numId="74" w16cid:durableId="1573999910">
    <w:abstractNumId w:val="58"/>
  </w:num>
  <w:num w:numId="75" w16cid:durableId="909772779">
    <w:abstractNumId w:val="81"/>
  </w:num>
  <w:num w:numId="76" w16cid:durableId="1657683353">
    <w:abstractNumId w:val="116"/>
  </w:num>
  <w:num w:numId="77" w16cid:durableId="724529998">
    <w:abstractNumId w:val="73"/>
  </w:num>
  <w:num w:numId="78" w16cid:durableId="463549432">
    <w:abstractNumId w:val="82"/>
  </w:num>
  <w:num w:numId="79" w16cid:durableId="1550455466">
    <w:abstractNumId w:val="132"/>
  </w:num>
  <w:num w:numId="80" w16cid:durableId="531111122">
    <w:abstractNumId w:val="47"/>
  </w:num>
  <w:num w:numId="81" w16cid:durableId="264390452">
    <w:abstractNumId w:val="37"/>
  </w:num>
  <w:num w:numId="82" w16cid:durableId="1307011417">
    <w:abstractNumId w:val="114"/>
  </w:num>
  <w:num w:numId="83" w16cid:durableId="1847014706">
    <w:abstractNumId w:val="72"/>
  </w:num>
  <w:num w:numId="84" w16cid:durableId="178353513">
    <w:abstractNumId w:val="5"/>
  </w:num>
  <w:num w:numId="85" w16cid:durableId="1953782758">
    <w:abstractNumId w:val="127"/>
  </w:num>
  <w:num w:numId="86" w16cid:durableId="403768009">
    <w:abstractNumId w:val="69"/>
  </w:num>
  <w:num w:numId="87" w16cid:durableId="733545551">
    <w:abstractNumId w:val="109"/>
  </w:num>
  <w:num w:numId="88" w16cid:durableId="1526290745">
    <w:abstractNumId w:val="130"/>
  </w:num>
  <w:num w:numId="89" w16cid:durableId="989135179">
    <w:abstractNumId w:val="27"/>
  </w:num>
  <w:num w:numId="90" w16cid:durableId="1790779937">
    <w:abstractNumId w:val="74"/>
  </w:num>
  <w:num w:numId="91" w16cid:durableId="82143287">
    <w:abstractNumId w:val="9"/>
  </w:num>
  <w:num w:numId="92" w16cid:durableId="1906184380">
    <w:abstractNumId w:val="64"/>
  </w:num>
  <w:num w:numId="93" w16cid:durableId="2129926196">
    <w:abstractNumId w:val="49"/>
  </w:num>
  <w:num w:numId="94" w16cid:durableId="1393237593">
    <w:abstractNumId w:val="45"/>
  </w:num>
  <w:num w:numId="95" w16cid:durableId="2064255336">
    <w:abstractNumId w:val="97"/>
  </w:num>
  <w:num w:numId="96" w16cid:durableId="1433428076">
    <w:abstractNumId w:val="15"/>
  </w:num>
  <w:num w:numId="97" w16cid:durableId="922109611">
    <w:abstractNumId w:val="36"/>
  </w:num>
  <w:num w:numId="98" w16cid:durableId="376197793">
    <w:abstractNumId w:val="63"/>
  </w:num>
  <w:num w:numId="99" w16cid:durableId="1846627304">
    <w:abstractNumId w:val="57"/>
  </w:num>
  <w:num w:numId="100" w16cid:durableId="1635863354">
    <w:abstractNumId w:val="56"/>
  </w:num>
  <w:num w:numId="101" w16cid:durableId="2094012401">
    <w:abstractNumId w:val="52"/>
  </w:num>
  <w:num w:numId="102" w16cid:durableId="1131900633">
    <w:abstractNumId w:val="35"/>
  </w:num>
  <w:num w:numId="103" w16cid:durableId="1766925257">
    <w:abstractNumId w:val="68"/>
  </w:num>
  <w:num w:numId="104" w16cid:durableId="222298286">
    <w:abstractNumId w:val="19"/>
  </w:num>
  <w:num w:numId="105" w16cid:durableId="1659992242">
    <w:abstractNumId w:val="60"/>
  </w:num>
  <w:num w:numId="106" w16cid:durableId="1612937500">
    <w:abstractNumId w:val="95"/>
  </w:num>
  <w:num w:numId="107" w16cid:durableId="336494529">
    <w:abstractNumId w:val="108"/>
  </w:num>
  <w:num w:numId="108" w16cid:durableId="357321121">
    <w:abstractNumId w:val="111"/>
  </w:num>
  <w:num w:numId="109" w16cid:durableId="724834800">
    <w:abstractNumId w:val="122"/>
  </w:num>
  <w:num w:numId="110" w16cid:durableId="1896429893">
    <w:abstractNumId w:val="50"/>
  </w:num>
  <w:num w:numId="111" w16cid:durableId="1032069344">
    <w:abstractNumId w:val="62"/>
  </w:num>
  <w:num w:numId="112" w16cid:durableId="438333019">
    <w:abstractNumId w:val="103"/>
  </w:num>
  <w:num w:numId="113" w16cid:durableId="1531139208">
    <w:abstractNumId w:val="92"/>
  </w:num>
  <w:num w:numId="114" w16cid:durableId="282083464">
    <w:abstractNumId w:val="38"/>
  </w:num>
  <w:num w:numId="115" w16cid:durableId="1515848811">
    <w:abstractNumId w:val="85"/>
  </w:num>
  <w:num w:numId="116" w16cid:durableId="241835338">
    <w:abstractNumId w:val="59"/>
  </w:num>
  <w:num w:numId="117" w16cid:durableId="45032881">
    <w:abstractNumId w:val="89"/>
  </w:num>
  <w:num w:numId="118" w16cid:durableId="593168434">
    <w:abstractNumId w:val="67"/>
  </w:num>
  <w:num w:numId="119" w16cid:durableId="232399236">
    <w:abstractNumId w:val="12"/>
  </w:num>
  <w:num w:numId="120" w16cid:durableId="288124854">
    <w:abstractNumId w:val="119"/>
  </w:num>
  <w:num w:numId="121" w16cid:durableId="1733696776">
    <w:abstractNumId w:val="115"/>
  </w:num>
  <w:num w:numId="122" w16cid:durableId="1275668636">
    <w:abstractNumId w:val="100"/>
  </w:num>
  <w:num w:numId="123" w16cid:durableId="473792471">
    <w:abstractNumId w:val="18"/>
  </w:num>
  <w:num w:numId="124" w16cid:durableId="942611719">
    <w:abstractNumId w:val="30"/>
  </w:num>
  <w:num w:numId="125" w16cid:durableId="1118915126">
    <w:abstractNumId w:val="78"/>
  </w:num>
  <w:num w:numId="126" w16cid:durableId="88359729">
    <w:abstractNumId w:val="76"/>
  </w:num>
  <w:num w:numId="127" w16cid:durableId="878932519">
    <w:abstractNumId w:val="112"/>
  </w:num>
  <w:num w:numId="128" w16cid:durableId="1283340092">
    <w:abstractNumId w:val="32"/>
  </w:num>
  <w:num w:numId="129" w16cid:durableId="1981954367">
    <w:abstractNumId w:val="39"/>
  </w:num>
  <w:num w:numId="130" w16cid:durableId="273024727">
    <w:abstractNumId w:val="118"/>
  </w:num>
  <w:num w:numId="131" w16cid:durableId="2023822492">
    <w:abstractNumId w:val="16"/>
  </w:num>
  <w:num w:numId="132" w16cid:durableId="1908612985">
    <w:abstractNumId w:val="88"/>
  </w:num>
  <w:num w:numId="133" w16cid:durableId="144394750">
    <w:abstractNumId w:val="26"/>
  </w:num>
  <w:num w:numId="134" w16cid:durableId="244193108">
    <w:abstractNumId w:val="106"/>
  </w:num>
  <w:num w:numId="135" w16cid:durableId="17457128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62"/>
    <w:rsid w:val="001117DE"/>
    <w:rsid w:val="006D649A"/>
    <w:rsid w:val="0088611F"/>
    <w:rsid w:val="008A36B6"/>
    <w:rsid w:val="008D5784"/>
    <w:rsid w:val="00A50062"/>
    <w:rsid w:val="00D2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4FD6A"/>
  <w15:chartTrackingRefBased/>
  <w15:docId w15:val="{FAF132C3-E28C-4779-B076-87A92F91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50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50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0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0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0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0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0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0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0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0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0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0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06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50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0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A50062"/>
    <w:rPr>
      <w:b/>
      <w:bCs/>
    </w:rPr>
  </w:style>
  <w:style w:type="character" w:styleId="nfasis">
    <w:name w:val="Emphasis"/>
    <w:basedOn w:val="Fuentedeprrafopredeter"/>
    <w:uiPriority w:val="20"/>
    <w:qFormat/>
    <w:rsid w:val="00A50062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5006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5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5784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D578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D5784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D5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43</Pages>
  <Words>6597</Words>
  <Characters>36285</Characters>
  <Application>Microsoft Office Word</Application>
  <DocSecurity>0</DocSecurity>
  <Lines>302</Lines>
  <Paragraphs>85</Paragraphs>
  <ScaleCrop>false</ScaleCrop>
  <Company/>
  <LinksUpToDate>false</LinksUpToDate>
  <CharactersWithSpaces>42797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Calle</dc:creator>
  <cp:keywords/>
  <dc:description/>
  <cp:lastModifiedBy>Marcos Calle</cp:lastModifiedBy>
  <cp:revision>4</cp:revision>
  <dcterms:created xsi:type="dcterms:W3CDTF">2026-10-14T10:41:00Z</dcterms:created>
  <dcterms:modified xsi:type="dcterms:W3CDTF">2026-10-16T06:51:00Z</dcterms:modified>
</cp:coreProperties>
</file>