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40D95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TOGAS WALKING ARROUND</w:t>
      </w:r>
    </w:p>
    <w:p w14:paraId="0F69F283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Game Design &amp; Technical Specification (GDD + TDD)</w:t>
      </w:r>
    </w:p>
    <w:p w14:paraId="6E8935EC" w14:textId="77777777" w:rsidR="00A50062" w:rsidRPr="00A50062" w:rsidRDefault="00A50062" w:rsidP="00A50062">
      <w:r w:rsidRPr="00A50062">
        <w:rPr>
          <w:b/>
          <w:bCs/>
        </w:rPr>
        <w:t>Version:</w:t>
      </w:r>
      <w:r w:rsidRPr="00A50062">
        <w:t xml:space="preserve"> 1.0 — Initial MVP</w:t>
      </w:r>
      <w:r w:rsidRPr="00A50062">
        <w:br/>
      </w:r>
      <w:r w:rsidRPr="00A50062">
        <w:rPr>
          <w:b/>
          <w:bCs/>
        </w:rPr>
        <w:t>Project:</w:t>
      </w:r>
      <w:r w:rsidRPr="00A50062">
        <w:t xml:space="preserve"> Togas Mini-Games Universe</w:t>
      </w:r>
      <w:r w:rsidRPr="00A50062">
        <w:br/>
      </w:r>
      <w:r w:rsidRPr="00A50062">
        <w:rPr>
          <w:b/>
          <w:bCs/>
        </w:rPr>
        <w:t>First Game:</w:t>
      </w:r>
      <w:r w:rsidRPr="00A50062">
        <w:t xml:space="preserve"> Togas Walking arround</w:t>
      </w:r>
      <w:r w:rsidRPr="00A50062">
        <w:br/>
      </w:r>
      <w:r w:rsidRPr="00A50062">
        <w:rPr>
          <w:b/>
          <w:bCs/>
        </w:rPr>
        <w:t>Genre:</w:t>
      </w:r>
      <w:r w:rsidRPr="00A50062">
        <w:t xml:space="preserve"> 2D Side-Scrolling Comedy Runner</w:t>
      </w:r>
      <w:r w:rsidRPr="00A50062">
        <w:br/>
      </w:r>
      <w:r w:rsidRPr="00A50062">
        <w:rPr>
          <w:b/>
          <w:bCs/>
        </w:rPr>
        <w:t>Target Platforms:</w:t>
      </w:r>
      <w:r w:rsidRPr="00A50062">
        <w:t xml:space="preserve"> Desktop and Mobile Web</w:t>
      </w:r>
      <w:r w:rsidRPr="00A50062">
        <w:br/>
      </w:r>
      <w:r w:rsidRPr="00A50062">
        <w:rPr>
          <w:b/>
          <w:bCs/>
        </w:rPr>
        <w:t>Architecture:</w:t>
      </w:r>
      <w:r w:rsidRPr="00A50062">
        <w:t xml:space="preserve"> Modular, scalable, browser-first</w:t>
      </w:r>
      <w:r w:rsidRPr="00A50062">
        <w:br/>
      </w:r>
      <w:r w:rsidRPr="00A50062">
        <w:rPr>
          <w:b/>
          <w:bCs/>
        </w:rPr>
        <w:t>Visual Quality:</w:t>
      </w:r>
      <w:r w:rsidRPr="00A50062">
        <w:t xml:space="preserve"> Semi-professional, polished cartoon style</w:t>
      </w:r>
      <w:r w:rsidRPr="00A50062">
        <w:br/>
      </w:r>
      <w:r w:rsidRPr="00A50062">
        <w:rPr>
          <w:b/>
          <w:bCs/>
        </w:rPr>
        <w:t>Primary Interaction:</w:t>
      </w:r>
      <w:r w:rsidRPr="00A50062">
        <w:t xml:space="preserve"> One-handed gameplay</w:t>
      </w:r>
    </w:p>
    <w:p w14:paraId="20E690A1" w14:textId="77777777" w:rsidR="00A50062" w:rsidRPr="00A50062" w:rsidRDefault="00A50062" w:rsidP="00A50062">
      <w:r w:rsidRPr="00A50062">
        <w:pict w14:anchorId="078D2790">
          <v:rect id="_x0000_i1139" style="width:0;height:1.5pt" o:hralign="center" o:hrstd="t" o:hr="t" fillcolor="#a0a0a0" stroked="f"/>
        </w:pict>
      </w:r>
    </w:p>
    <w:p w14:paraId="4847278F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1. Project Vision</w:t>
      </w:r>
    </w:p>
    <w:p w14:paraId="6CC58631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1.1 Overview</w:t>
      </w:r>
    </w:p>
    <w:p w14:paraId="70B9FF8E" w14:textId="77777777" w:rsidR="00A50062" w:rsidRPr="00A50062" w:rsidRDefault="00A50062" w:rsidP="00A50062">
      <w:r w:rsidRPr="00A50062">
        <w:rPr>
          <w:i/>
          <w:iCs/>
        </w:rPr>
        <w:t>Togas Walking arround</w:t>
      </w:r>
      <w:r w:rsidRPr="00A50062">
        <w:t xml:space="preserve"> is the first installment in a collection of lightweight, humorous, 2D browser-based mini-games.</w:t>
      </w:r>
    </w:p>
    <w:p w14:paraId="2A8DF13C" w14:textId="77777777" w:rsidR="00A50062" w:rsidRPr="00A50062" w:rsidRDefault="00A50062" w:rsidP="00A50062">
      <w:r w:rsidRPr="00A50062">
        <w:t>The game follows an engineering student from a public university as he walks through a fictional city, collecting gas-producing food and carbonated drinks while avoiding products designed to relieve gas.</w:t>
      </w:r>
    </w:p>
    <w:p w14:paraId="226C4E02" w14:textId="77777777" w:rsidR="00A50062" w:rsidRPr="00A50062" w:rsidRDefault="00A50062" w:rsidP="00A50062">
      <w:r w:rsidRPr="00A50062">
        <w:t>As the character consumes more gas-producing items, he generates increasingly powerful burps and farts, creating humorous audio-visual effects.</w:t>
      </w:r>
    </w:p>
    <w:p w14:paraId="2FF979F2" w14:textId="77777777" w:rsidR="00A50062" w:rsidRPr="00A50062" w:rsidRDefault="00A50062" w:rsidP="00A50062">
      <w:r w:rsidRPr="00A50062">
        <w:t>The experience should be accessible, immediately entertaining, and intentionally absurd while maintaining a visually polished presentation.</w:t>
      </w:r>
    </w:p>
    <w:p w14:paraId="10C7FCE1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1.2 Core Objectives</w:t>
      </w:r>
    </w:p>
    <w:p w14:paraId="633CED8C" w14:textId="77777777" w:rsidR="00A50062" w:rsidRPr="00A50062" w:rsidRDefault="00A50062" w:rsidP="00A50062">
      <w:pPr>
        <w:numPr>
          <w:ilvl w:val="0"/>
          <w:numId w:val="1"/>
        </w:numPr>
      </w:pPr>
      <w:r w:rsidRPr="00A50062">
        <w:t>Deliver an intuitive game playable with one hand.</w:t>
      </w:r>
    </w:p>
    <w:p w14:paraId="3371FB56" w14:textId="77777777" w:rsidR="00A50062" w:rsidRPr="00A50062" w:rsidRDefault="00A50062" w:rsidP="00A50062">
      <w:pPr>
        <w:numPr>
          <w:ilvl w:val="0"/>
          <w:numId w:val="1"/>
        </w:numPr>
      </w:pPr>
      <w:r w:rsidRPr="00A50062">
        <w:t>Build entertaining gameplay around food collection and escalating gastrointestinal effects.</w:t>
      </w:r>
    </w:p>
    <w:p w14:paraId="36C3E62A" w14:textId="77777777" w:rsidR="00A50062" w:rsidRPr="00A50062" w:rsidRDefault="00A50062" w:rsidP="00A50062">
      <w:pPr>
        <w:numPr>
          <w:ilvl w:val="0"/>
          <w:numId w:val="1"/>
        </w:numPr>
      </w:pPr>
      <w:r w:rsidRPr="00A50062">
        <w:t>Support multiple playable character skins.</w:t>
      </w:r>
    </w:p>
    <w:p w14:paraId="14619D85" w14:textId="77777777" w:rsidR="00A50062" w:rsidRPr="00A50062" w:rsidRDefault="00A50062" w:rsidP="00A50062">
      <w:pPr>
        <w:numPr>
          <w:ilvl w:val="0"/>
          <w:numId w:val="1"/>
        </w:numPr>
      </w:pPr>
      <w:r w:rsidRPr="00A50062">
        <w:t>Give each skin distinctive visual and audio characteristics.</w:t>
      </w:r>
    </w:p>
    <w:p w14:paraId="7FE4BCFF" w14:textId="77777777" w:rsidR="00A50062" w:rsidRPr="00A50062" w:rsidRDefault="00A50062" w:rsidP="00A50062">
      <w:pPr>
        <w:numPr>
          <w:ilvl w:val="0"/>
          <w:numId w:val="1"/>
        </w:numPr>
      </w:pPr>
      <w:r w:rsidRPr="00A50062">
        <w:t>Maintain exactly the same gameplay abilities across the initial skins.</w:t>
      </w:r>
    </w:p>
    <w:p w14:paraId="05337FFF" w14:textId="77777777" w:rsidR="00A50062" w:rsidRPr="00A50062" w:rsidRDefault="00A50062" w:rsidP="00A50062">
      <w:pPr>
        <w:numPr>
          <w:ilvl w:val="0"/>
          <w:numId w:val="1"/>
        </w:numPr>
      </w:pPr>
      <w:r w:rsidRPr="00A50062">
        <w:t>Provide clean, responsive 2D animations and sound effects.</w:t>
      </w:r>
    </w:p>
    <w:p w14:paraId="23C208C5" w14:textId="77777777" w:rsidR="00A50062" w:rsidRPr="00A50062" w:rsidRDefault="00A50062" w:rsidP="00A50062">
      <w:pPr>
        <w:numPr>
          <w:ilvl w:val="0"/>
          <w:numId w:val="1"/>
        </w:numPr>
      </w:pPr>
      <w:r w:rsidRPr="00A50062">
        <w:t>Establish a reusable architecture for future independent mini-games.</w:t>
      </w:r>
    </w:p>
    <w:p w14:paraId="65D72AB5" w14:textId="77777777" w:rsidR="00A50062" w:rsidRPr="00A50062" w:rsidRDefault="00A50062" w:rsidP="00A50062">
      <w:pPr>
        <w:numPr>
          <w:ilvl w:val="0"/>
          <w:numId w:val="1"/>
        </w:numPr>
      </w:pPr>
      <w:r w:rsidRPr="00A50062">
        <w:lastRenderedPageBreak/>
        <w:t>Support easy deployment through GitHub Pages or another static hosting service.</w:t>
      </w:r>
    </w:p>
    <w:p w14:paraId="0A8E43FD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1.3 Design Principles</w:t>
      </w:r>
    </w:p>
    <w:p w14:paraId="0ED2F969" w14:textId="77777777" w:rsidR="00A50062" w:rsidRPr="00A50062" w:rsidRDefault="00A50062" w:rsidP="00A50062">
      <w:r w:rsidRPr="00A50062">
        <w:rPr>
          <w:b/>
          <w:bCs/>
        </w:rPr>
        <w:t>Simple to play, satisfying to master.</w:t>
      </w:r>
    </w:p>
    <w:p w14:paraId="4EB6E2F9" w14:textId="77777777" w:rsidR="00A50062" w:rsidRPr="00A50062" w:rsidRDefault="00A50062" w:rsidP="00A50062">
      <w:r w:rsidRPr="00A50062">
        <w:t>Players should understand the controls within seconds.</w:t>
      </w:r>
    </w:p>
    <w:p w14:paraId="592E3C47" w14:textId="77777777" w:rsidR="00A50062" w:rsidRPr="00A50062" w:rsidRDefault="00A50062" w:rsidP="00A50062">
      <w:r w:rsidRPr="00A50062">
        <w:rPr>
          <w:b/>
          <w:bCs/>
        </w:rPr>
        <w:t>Comedy through escalation.</w:t>
      </w:r>
    </w:p>
    <w:p w14:paraId="5DCB571E" w14:textId="77777777" w:rsidR="00A50062" w:rsidRPr="00A50062" w:rsidRDefault="00A50062" w:rsidP="00A50062">
      <w:r w:rsidRPr="00A50062">
        <w:t>Increasingly exaggerated sound effects, animations, and environmental reactions are the primary entertainment mechanic.</w:t>
      </w:r>
    </w:p>
    <w:p w14:paraId="5CDA063E" w14:textId="77777777" w:rsidR="00A50062" w:rsidRPr="00A50062" w:rsidRDefault="00A50062" w:rsidP="00A50062">
      <w:r w:rsidRPr="00A50062">
        <w:rPr>
          <w:b/>
          <w:bCs/>
        </w:rPr>
        <w:t>Visual consistency.</w:t>
      </w:r>
    </w:p>
    <w:p w14:paraId="332E6B64" w14:textId="77777777" w:rsidR="00A50062" w:rsidRPr="00A50062" w:rsidRDefault="00A50062" w:rsidP="00A50062">
      <w:r w:rsidRPr="00A50062">
        <w:t>Even though the concept is absurd, the presentation should feel intentional and professionally assembled.</w:t>
      </w:r>
    </w:p>
    <w:p w14:paraId="16DAA044" w14:textId="77777777" w:rsidR="00A50062" w:rsidRPr="00A50062" w:rsidRDefault="00A50062" w:rsidP="00A50062">
      <w:r w:rsidRPr="00A50062">
        <w:rPr>
          <w:b/>
          <w:bCs/>
        </w:rPr>
        <w:t>Modularity by design.</w:t>
      </w:r>
    </w:p>
    <w:p w14:paraId="5C430860" w14:textId="77777777" w:rsidR="00A50062" w:rsidRPr="00A50062" w:rsidRDefault="00A50062" w:rsidP="00A50062">
      <w:r w:rsidRPr="00A50062">
        <w:t>Every mini-game must remain independent of the others while sharing common platform services.</w:t>
      </w:r>
    </w:p>
    <w:p w14:paraId="12A52325" w14:textId="77777777" w:rsidR="00A50062" w:rsidRPr="00A50062" w:rsidRDefault="00A50062" w:rsidP="00A50062">
      <w:r w:rsidRPr="00A50062">
        <w:pict w14:anchorId="4D33800D">
          <v:rect id="_x0000_i1140" style="width:0;height:1.5pt" o:hralign="center" o:hrstd="t" o:hr="t" fillcolor="#a0a0a0" stroked="f"/>
        </w:pict>
      </w:r>
    </w:p>
    <w:p w14:paraId="6441F4DE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2. Game World</w:t>
      </w:r>
    </w:p>
    <w:p w14:paraId="515BCBDA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2.1 Environment</w:t>
      </w:r>
    </w:p>
    <w:p w14:paraId="49A856EA" w14:textId="77777777" w:rsidR="00A50062" w:rsidRPr="00A50062" w:rsidRDefault="00A50062" w:rsidP="00A50062">
      <w:r w:rsidRPr="00A50062">
        <w:t>The game takes place in a fictional contemporary European city.</w:t>
      </w:r>
    </w:p>
    <w:p w14:paraId="5A1B3E5A" w14:textId="77777777" w:rsidR="00A50062" w:rsidRPr="00A50062" w:rsidRDefault="00A50062" w:rsidP="00A50062">
      <w:r w:rsidRPr="00A50062">
        <w:t>The camera uses a 2D side-view perspective with continuous horizontal scrolling.</w:t>
      </w:r>
    </w:p>
    <w:p w14:paraId="6233D963" w14:textId="77777777" w:rsidR="00A50062" w:rsidRPr="00A50062" w:rsidRDefault="00A50062" w:rsidP="00A50062">
      <w:r w:rsidRPr="00A50062">
        <w:t>The protagonist moves automatically from left to right as the background scrolls.</w:t>
      </w:r>
    </w:p>
    <w:p w14:paraId="7A278ADF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Environmental Elements</w:t>
      </w:r>
    </w:p>
    <w:p w14:paraId="5A077A08" w14:textId="77777777" w:rsidR="00A50062" w:rsidRPr="00A50062" w:rsidRDefault="00A50062" w:rsidP="00A50062">
      <w:pPr>
        <w:numPr>
          <w:ilvl w:val="0"/>
          <w:numId w:val="2"/>
        </w:numPr>
      </w:pPr>
      <w:r w:rsidRPr="00A50062">
        <w:t>Urban sidewalks and pedestrian areas.</w:t>
      </w:r>
    </w:p>
    <w:p w14:paraId="6BE169D5" w14:textId="77777777" w:rsidR="00A50062" w:rsidRPr="00A50062" w:rsidRDefault="00A50062" w:rsidP="00A50062">
      <w:pPr>
        <w:numPr>
          <w:ilvl w:val="0"/>
          <w:numId w:val="2"/>
        </w:numPr>
      </w:pPr>
      <w:r w:rsidRPr="00A50062">
        <w:t>Residential buildings and university-inspired architecture.</w:t>
      </w:r>
    </w:p>
    <w:p w14:paraId="41A603EB" w14:textId="77777777" w:rsidR="00A50062" w:rsidRPr="00A50062" w:rsidRDefault="00A50062" w:rsidP="00A50062">
      <w:pPr>
        <w:numPr>
          <w:ilvl w:val="0"/>
          <w:numId w:val="2"/>
        </w:numPr>
      </w:pPr>
      <w:r w:rsidRPr="00A50062">
        <w:t>Cafés, restaurants, and takeaway establishments.</w:t>
      </w:r>
    </w:p>
    <w:p w14:paraId="18F12BCF" w14:textId="77777777" w:rsidR="00A50062" w:rsidRPr="00A50062" w:rsidRDefault="00A50062" w:rsidP="00A50062">
      <w:pPr>
        <w:numPr>
          <w:ilvl w:val="0"/>
          <w:numId w:val="2"/>
        </w:numPr>
      </w:pPr>
      <w:r w:rsidRPr="00A50062">
        <w:t>Parked cars, bicycles, streetlights, and benches.</w:t>
      </w:r>
    </w:p>
    <w:p w14:paraId="772A6B14" w14:textId="77777777" w:rsidR="00A50062" w:rsidRPr="00A50062" w:rsidRDefault="00A50062" w:rsidP="00A50062">
      <w:pPr>
        <w:numPr>
          <w:ilvl w:val="0"/>
          <w:numId w:val="2"/>
        </w:numPr>
      </w:pPr>
      <w:r w:rsidRPr="00A50062">
        <w:t>Traffic signs, trees, pigeons, and urban decorations.</w:t>
      </w:r>
    </w:p>
    <w:p w14:paraId="315AD806" w14:textId="77777777" w:rsidR="00A50062" w:rsidRPr="00A50062" w:rsidRDefault="00A50062" w:rsidP="00A50062">
      <w:pPr>
        <w:numPr>
          <w:ilvl w:val="0"/>
          <w:numId w:val="2"/>
        </w:numPr>
      </w:pPr>
      <w:r w:rsidRPr="00A50062">
        <w:t>Occasional humorous signs or environmental Easter eggs.</w:t>
      </w:r>
    </w:p>
    <w:p w14:paraId="051E3E77" w14:textId="77777777" w:rsidR="00A50062" w:rsidRPr="00A50062" w:rsidRDefault="00A50062" w:rsidP="00A50062">
      <w:r w:rsidRPr="00A50062">
        <w:t>The city should have a recognizable identity without copying any real institution or using university branding.</w:t>
      </w:r>
    </w:p>
    <w:p w14:paraId="744F1E5D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2.2 Visual Direction</w:t>
      </w:r>
    </w:p>
    <w:p w14:paraId="1A4CCC66" w14:textId="77777777" w:rsidR="00A50062" w:rsidRPr="00A50062" w:rsidRDefault="00A50062" w:rsidP="00A50062">
      <w:r w:rsidRPr="00A50062">
        <w:rPr>
          <w:b/>
          <w:bCs/>
        </w:rPr>
        <w:lastRenderedPageBreak/>
        <w:t>Art style:</w:t>
      </w:r>
      <w:r w:rsidRPr="00A50062">
        <w:t xml:space="preserve"> Semi-professional 2D cartoon with subtle exaggeration.</w:t>
      </w:r>
    </w:p>
    <w:p w14:paraId="0F4A2D37" w14:textId="77777777" w:rsidR="00A50062" w:rsidRPr="00A50062" w:rsidRDefault="00A50062" w:rsidP="00A50062">
      <w:r w:rsidRPr="00A50062">
        <w:t>Recommended characteristics:</w:t>
      </w:r>
    </w:p>
    <w:p w14:paraId="2BB54763" w14:textId="77777777" w:rsidR="00A50062" w:rsidRPr="00A50062" w:rsidRDefault="00A50062" w:rsidP="00A50062">
      <w:pPr>
        <w:numPr>
          <w:ilvl w:val="0"/>
          <w:numId w:val="3"/>
        </w:numPr>
      </w:pPr>
      <w:r w:rsidRPr="00A50062">
        <w:t>Clean outlines and readable character silhouettes.</w:t>
      </w:r>
    </w:p>
    <w:p w14:paraId="6480617A" w14:textId="77777777" w:rsidR="00A50062" w:rsidRPr="00A50062" w:rsidRDefault="00A50062" w:rsidP="00A50062">
      <w:pPr>
        <w:numPr>
          <w:ilvl w:val="0"/>
          <w:numId w:val="3"/>
        </w:numPr>
      </w:pPr>
      <w:r w:rsidRPr="00A50062">
        <w:t>Attractive but restrained color palette.</w:t>
      </w:r>
    </w:p>
    <w:p w14:paraId="2C286E39" w14:textId="77777777" w:rsidR="00A50062" w:rsidRPr="00A50062" w:rsidRDefault="00A50062" w:rsidP="00A50062">
      <w:pPr>
        <w:numPr>
          <w:ilvl w:val="0"/>
          <w:numId w:val="3"/>
        </w:numPr>
      </w:pPr>
      <w:r w:rsidRPr="00A50062">
        <w:t>Stylized food and beverage icons.</w:t>
      </w:r>
    </w:p>
    <w:p w14:paraId="26193F93" w14:textId="77777777" w:rsidR="00A50062" w:rsidRPr="00A50062" w:rsidRDefault="00A50062" w:rsidP="00A50062">
      <w:pPr>
        <w:numPr>
          <w:ilvl w:val="0"/>
          <w:numId w:val="3"/>
        </w:numPr>
      </w:pPr>
      <w:r w:rsidRPr="00A50062">
        <w:t>Expressive character animations.</w:t>
      </w:r>
    </w:p>
    <w:p w14:paraId="31A8AD17" w14:textId="77777777" w:rsidR="00A50062" w:rsidRPr="00A50062" w:rsidRDefault="00A50062" w:rsidP="00A50062">
      <w:pPr>
        <w:numPr>
          <w:ilvl w:val="0"/>
          <w:numId w:val="3"/>
        </w:numPr>
      </w:pPr>
      <w:r w:rsidRPr="00A50062">
        <w:t>Smooth background parallax.</w:t>
      </w:r>
    </w:p>
    <w:p w14:paraId="2F051829" w14:textId="77777777" w:rsidR="00A50062" w:rsidRPr="00A50062" w:rsidRDefault="00A50062" w:rsidP="00A50062">
      <w:pPr>
        <w:numPr>
          <w:ilvl w:val="0"/>
          <w:numId w:val="3"/>
        </w:numPr>
      </w:pPr>
      <w:r w:rsidRPr="00A50062">
        <w:t>Lightweight particle effects.</w:t>
      </w:r>
    </w:p>
    <w:p w14:paraId="717C9756" w14:textId="77777777" w:rsidR="00A50062" w:rsidRPr="00A50062" w:rsidRDefault="00A50062" w:rsidP="00A50062">
      <w:pPr>
        <w:numPr>
          <w:ilvl w:val="0"/>
          <w:numId w:val="3"/>
        </w:numPr>
      </w:pPr>
      <w:r w:rsidRPr="00A50062">
        <w:t>Subtle dynamic shadows.</w:t>
      </w:r>
    </w:p>
    <w:p w14:paraId="53C6B228" w14:textId="77777777" w:rsidR="00A50062" w:rsidRPr="00A50062" w:rsidRDefault="00A50062" w:rsidP="00A50062">
      <w:pPr>
        <w:numPr>
          <w:ilvl w:val="0"/>
          <w:numId w:val="3"/>
        </w:numPr>
      </w:pPr>
      <w:r w:rsidRPr="00A50062">
        <w:t>Minimalist HUD with clear typography.</w:t>
      </w:r>
    </w:p>
    <w:p w14:paraId="08AD8260" w14:textId="77777777" w:rsidR="00A50062" w:rsidRPr="00A50062" w:rsidRDefault="00A50062" w:rsidP="00A50062">
      <w:r w:rsidRPr="00A50062">
        <w:t>The visual identity should balance polished indie-game aesthetics with exaggerated cartoon comedy.</w:t>
      </w:r>
    </w:p>
    <w:p w14:paraId="036F4830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Background System</w:t>
      </w:r>
    </w:p>
    <w:p w14:paraId="5F310C76" w14:textId="77777777" w:rsidR="00A50062" w:rsidRPr="00A50062" w:rsidRDefault="00A50062" w:rsidP="00A50062">
      <w:r w:rsidRPr="00A50062">
        <w:t>Implement three independently scrolling visual layers:</w:t>
      </w:r>
    </w:p>
    <w:p w14:paraId="77B7FF74" w14:textId="77777777" w:rsidR="00A50062" w:rsidRPr="00A50062" w:rsidRDefault="00A50062" w:rsidP="00A50062">
      <w:pPr>
        <w:numPr>
          <w:ilvl w:val="0"/>
          <w:numId w:val="4"/>
        </w:numPr>
      </w:pPr>
      <w:r w:rsidRPr="00A50062">
        <w:rPr>
          <w:b/>
          <w:bCs/>
        </w:rPr>
        <w:t>Far background:</w:t>
      </w:r>
      <w:r w:rsidRPr="00A50062">
        <w:t xml:space="preserve"> Sky, distant rooftops, skyline.</w:t>
      </w:r>
    </w:p>
    <w:p w14:paraId="68CFF741" w14:textId="77777777" w:rsidR="00A50062" w:rsidRPr="00A50062" w:rsidRDefault="00A50062" w:rsidP="00A50062">
      <w:pPr>
        <w:numPr>
          <w:ilvl w:val="0"/>
          <w:numId w:val="4"/>
        </w:numPr>
      </w:pPr>
      <w:r w:rsidRPr="00A50062">
        <w:rPr>
          <w:b/>
          <w:bCs/>
        </w:rPr>
        <w:t>Midground:</w:t>
      </w:r>
      <w:r w:rsidRPr="00A50062">
        <w:t xml:space="preserve"> Buildings, storefronts, trees, streetlights.</w:t>
      </w:r>
    </w:p>
    <w:p w14:paraId="0D4D6B08" w14:textId="77777777" w:rsidR="00A50062" w:rsidRPr="00A50062" w:rsidRDefault="00A50062" w:rsidP="00A50062">
      <w:pPr>
        <w:numPr>
          <w:ilvl w:val="0"/>
          <w:numId w:val="4"/>
        </w:numPr>
      </w:pPr>
      <w:r w:rsidRPr="00A50062">
        <w:rPr>
          <w:b/>
          <w:bCs/>
        </w:rPr>
        <w:t>Foreground:</w:t>
      </w:r>
      <w:r w:rsidRPr="00A50062">
        <w:t xml:space="preserve"> Sidewalks, urban decorations, interactive objects.</w:t>
      </w:r>
    </w:p>
    <w:p w14:paraId="6E0FD364" w14:textId="77777777" w:rsidR="00A50062" w:rsidRPr="00A50062" w:rsidRDefault="00A50062" w:rsidP="00A50062">
      <w:r w:rsidRPr="00A50062">
        <w:t>Parallax speeds must differ to create visual depth without introducing 3D rendering.</w:t>
      </w:r>
    </w:p>
    <w:p w14:paraId="702D9A16" w14:textId="77777777" w:rsidR="00A50062" w:rsidRPr="00A50062" w:rsidRDefault="00A50062" w:rsidP="00A50062">
      <w:r w:rsidRPr="00A50062">
        <w:pict w14:anchorId="4BC44A2A">
          <v:rect id="_x0000_i1141" style="width:0;height:1.5pt" o:hralign="center" o:hrstd="t" o:hr="t" fillcolor="#a0a0a0" stroked="f"/>
        </w:pict>
      </w:r>
    </w:p>
    <w:p w14:paraId="207D3A73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3. Main Character</w:t>
      </w:r>
    </w:p>
    <w:p w14:paraId="7F381C60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3.1 Character Archetype</w:t>
      </w:r>
    </w:p>
    <w:p w14:paraId="26A57D79" w14:textId="77777777" w:rsidR="00A50062" w:rsidRPr="00A50062" w:rsidRDefault="00A50062" w:rsidP="00A50062">
      <w:r w:rsidRPr="00A50062">
        <w:rPr>
          <w:b/>
          <w:bCs/>
        </w:rPr>
        <w:t>Identity:</w:t>
      </w:r>
      <w:r w:rsidRPr="00A50062">
        <w:t xml:space="preserve"> An average university engineering student attending a public university.</w:t>
      </w:r>
    </w:p>
    <w:p w14:paraId="35CB4254" w14:textId="77777777" w:rsidR="00A50062" w:rsidRPr="00A50062" w:rsidRDefault="00A50062" w:rsidP="00A50062">
      <w:r w:rsidRPr="00A50062">
        <w:t>The character is intended to represent a humorous, recognizable student archetype.</w:t>
      </w:r>
    </w:p>
    <w:p w14:paraId="51BC7345" w14:textId="77777777" w:rsidR="00A50062" w:rsidRPr="00A50062" w:rsidRDefault="00A50062" w:rsidP="00A50062">
      <w:r w:rsidRPr="00A50062">
        <w:t>Personality:</w:t>
      </w:r>
    </w:p>
    <w:p w14:paraId="459F0757" w14:textId="77777777" w:rsidR="00A50062" w:rsidRPr="00A50062" w:rsidRDefault="00A50062" w:rsidP="00A50062">
      <w:pPr>
        <w:numPr>
          <w:ilvl w:val="0"/>
          <w:numId w:val="5"/>
        </w:numPr>
      </w:pPr>
      <w:r w:rsidRPr="00A50062">
        <w:t>Casual and slightly careless.</w:t>
      </w:r>
    </w:p>
    <w:p w14:paraId="00E97651" w14:textId="77777777" w:rsidR="00A50062" w:rsidRPr="00A50062" w:rsidRDefault="00A50062" w:rsidP="00A50062">
      <w:pPr>
        <w:numPr>
          <w:ilvl w:val="0"/>
          <w:numId w:val="5"/>
        </w:numPr>
      </w:pPr>
      <w:r w:rsidRPr="00A50062">
        <w:t>Expressive and comedic.</w:t>
      </w:r>
    </w:p>
    <w:p w14:paraId="176CAF82" w14:textId="77777777" w:rsidR="00A50062" w:rsidRPr="00A50062" w:rsidRDefault="00A50062" w:rsidP="00A50062">
      <w:pPr>
        <w:numPr>
          <w:ilvl w:val="0"/>
          <w:numId w:val="5"/>
        </w:numPr>
      </w:pPr>
      <w:r w:rsidRPr="00A50062">
        <w:t>Naturally attracted to free food and drinks.</w:t>
      </w:r>
    </w:p>
    <w:p w14:paraId="3F95DCE7" w14:textId="77777777" w:rsidR="00A50062" w:rsidRPr="00A50062" w:rsidRDefault="00A50062" w:rsidP="00A50062">
      <w:pPr>
        <w:numPr>
          <w:ilvl w:val="0"/>
          <w:numId w:val="5"/>
        </w:numPr>
      </w:pPr>
      <w:r w:rsidRPr="00A50062">
        <w:t>Unconcerned about the physiological consequences of his choices.</w:t>
      </w:r>
    </w:p>
    <w:p w14:paraId="7348649E" w14:textId="77777777" w:rsidR="00A50062" w:rsidRPr="00A50062" w:rsidRDefault="00A50062" w:rsidP="00A50062">
      <w:pPr>
        <w:numPr>
          <w:ilvl w:val="0"/>
          <w:numId w:val="5"/>
        </w:numPr>
      </w:pPr>
      <w:r w:rsidRPr="00A50062">
        <w:lastRenderedPageBreak/>
        <w:t>Capable of producing increasingly ridiculous bodily sounds.</w:t>
      </w:r>
    </w:p>
    <w:p w14:paraId="3B48E9B3" w14:textId="77777777" w:rsidR="00A50062" w:rsidRPr="00A50062" w:rsidRDefault="00A50062" w:rsidP="00A50062">
      <w:r w:rsidRPr="00A50062">
        <w:t>The character automatically advances through the city.</w:t>
      </w:r>
    </w:p>
    <w:p w14:paraId="773A4BDE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3.2 Skin System</w:t>
      </w:r>
    </w:p>
    <w:p w14:paraId="127D8DAB" w14:textId="77777777" w:rsidR="00A50062" w:rsidRPr="00A50062" w:rsidRDefault="00A50062" w:rsidP="00A50062">
      <w:r w:rsidRPr="00A50062">
        <w:t>The underlying playable character must be represented by one common gameplay entity.</w:t>
      </w:r>
    </w:p>
    <w:p w14:paraId="75B0A313" w14:textId="77777777" w:rsidR="00A50062" w:rsidRPr="00A50062" w:rsidRDefault="00A50062" w:rsidP="00A50062">
      <w:r w:rsidRPr="00A50062">
        <w:t>Skins modify its appearance, animation assets, and assigned sound effects.</w:t>
      </w:r>
    </w:p>
    <w:p w14:paraId="146CF476" w14:textId="77777777" w:rsidR="00A50062" w:rsidRPr="00A50062" w:rsidRDefault="00A50062" w:rsidP="00A50062">
      <w:r w:rsidRPr="00A50062">
        <w:t>Initial skins: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706"/>
        <w:gridCol w:w="3089"/>
      </w:tblGrid>
      <w:tr w:rsidR="00A50062" w:rsidRPr="00A50062" w14:paraId="407B8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FD5A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C063F28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Poio</w:t>
            </w:r>
          </w:p>
        </w:tc>
        <w:tc>
          <w:tcPr>
            <w:tcW w:w="0" w:type="auto"/>
            <w:vAlign w:val="center"/>
            <w:hideMark/>
          </w:tcPr>
          <w:p w14:paraId="16B1DD17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Marcus</w:t>
            </w:r>
          </w:p>
        </w:tc>
      </w:tr>
      <w:tr w:rsidR="00A50062" w:rsidRPr="00A50062" w14:paraId="2974A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D022" w14:textId="77777777" w:rsidR="00A50062" w:rsidRPr="00A50062" w:rsidRDefault="00A50062" w:rsidP="00A50062">
            <w:r w:rsidRPr="00A50062">
              <w:t>Skin ID</w:t>
            </w:r>
          </w:p>
        </w:tc>
        <w:tc>
          <w:tcPr>
            <w:tcW w:w="0" w:type="auto"/>
            <w:vAlign w:val="center"/>
            <w:hideMark/>
          </w:tcPr>
          <w:p w14:paraId="3FC08197" w14:textId="77777777" w:rsidR="00A50062" w:rsidRPr="00A50062" w:rsidRDefault="00A50062" w:rsidP="00A50062">
            <w:r w:rsidRPr="00A50062">
              <w:t>poio</w:t>
            </w:r>
          </w:p>
        </w:tc>
        <w:tc>
          <w:tcPr>
            <w:tcW w:w="0" w:type="auto"/>
            <w:vAlign w:val="center"/>
            <w:hideMark/>
          </w:tcPr>
          <w:p w14:paraId="57386482" w14:textId="77777777" w:rsidR="00A50062" w:rsidRPr="00A50062" w:rsidRDefault="00A50062" w:rsidP="00A50062">
            <w:r w:rsidRPr="00A50062">
              <w:t>marcus</w:t>
            </w:r>
          </w:p>
        </w:tc>
      </w:tr>
      <w:tr w:rsidR="00A50062" w:rsidRPr="00A50062" w14:paraId="26396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8CEF" w14:textId="77777777" w:rsidR="00A50062" w:rsidRPr="00A50062" w:rsidRDefault="00A50062" w:rsidP="00A50062">
            <w:r w:rsidRPr="00A50062">
              <w:t>Reference height</w:t>
            </w:r>
          </w:p>
        </w:tc>
        <w:tc>
          <w:tcPr>
            <w:tcW w:w="0" w:type="auto"/>
            <w:vAlign w:val="center"/>
            <w:hideMark/>
          </w:tcPr>
          <w:p w14:paraId="627994BF" w14:textId="77777777" w:rsidR="00A50062" w:rsidRPr="00A50062" w:rsidRDefault="00A50062" w:rsidP="00A50062">
            <w:r w:rsidRPr="00A50062">
              <w:t>1.80 m</w:t>
            </w:r>
          </w:p>
        </w:tc>
        <w:tc>
          <w:tcPr>
            <w:tcW w:w="0" w:type="auto"/>
            <w:vAlign w:val="center"/>
            <w:hideMark/>
          </w:tcPr>
          <w:p w14:paraId="6D4C6130" w14:textId="77777777" w:rsidR="00A50062" w:rsidRPr="00A50062" w:rsidRDefault="00A50062" w:rsidP="00A50062">
            <w:r w:rsidRPr="00A50062">
              <w:t>1.72 m</w:t>
            </w:r>
          </w:p>
        </w:tc>
      </w:tr>
      <w:tr w:rsidR="00A50062" w:rsidRPr="00A50062" w14:paraId="27A94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FD16" w14:textId="77777777" w:rsidR="00A50062" w:rsidRPr="00A50062" w:rsidRDefault="00A50062" w:rsidP="00A50062">
            <w:r w:rsidRPr="00A50062">
              <w:t>Build</w:t>
            </w:r>
          </w:p>
        </w:tc>
        <w:tc>
          <w:tcPr>
            <w:tcW w:w="0" w:type="auto"/>
            <w:vAlign w:val="center"/>
            <w:hideMark/>
          </w:tcPr>
          <w:p w14:paraId="6669DECD" w14:textId="77777777" w:rsidR="00A50062" w:rsidRPr="00A50062" w:rsidRDefault="00A50062" w:rsidP="00A50062">
            <w:r w:rsidRPr="00A50062">
              <w:t>Strong, muscular</w:t>
            </w:r>
          </w:p>
        </w:tc>
        <w:tc>
          <w:tcPr>
            <w:tcW w:w="0" w:type="auto"/>
            <w:vAlign w:val="center"/>
            <w:hideMark/>
          </w:tcPr>
          <w:p w14:paraId="069545F4" w14:textId="77777777" w:rsidR="00A50062" w:rsidRPr="00A50062" w:rsidRDefault="00A50062" w:rsidP="00A50062">
            <w:r w:rsidRPr="00A50062">
              <w:t>Strong, muscular</w:t>
            </w:r>
          </w:p>
        </w:tc>
      </w:tr>
      <w:tr w:rsidR="00A50062" w:rsidRPr="00A50062" w14:paraId="19EF6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1BCA" w14:textId="77777777" w:rsidR="00A50062" w:rsidRPr="00A50062" w:rsidRDefault="00A50062" w:rsidP="00A50062">
            <w:r w:rsidRPr="00A50062">
              <w:t>Hair</w:t>
            </w:r>
          </w:p>
        </w:tc>
        <w:tc>
          <w:tcPr>
            <w:tcW w:w="0" w:type="auto"/>
            <w:vAlign w:val="center"/>
            <w:hideMark/>
          </w:tcPr>
          <w:p w14:paraId="0D46DA12" w14:textId="77777777" w:rsidR="00A50062" w:rsidRPr="00A50062" w:rsidRDefault="00A50062" w:rsidP="00A50062">
            <w:r w:rsidRPr="00A50062">
              <w:t>Completely bald</w:t>
            </w:r>
          </w:p>
        </w:tc>
        <w:tc>
          <w:tcPr>
            <w:tcW w:w="0" w:type="auto"/>
            <w:vAlign w:val="center"/>
            <w:hideMark/>
          </w:tcPr>
          <w:p w14:paraId="7228952A" w14:textId="77777777" w:rsidR="00A50062" w:rsidRPr="00A50062" w:rsidRDefault="00A50062" w:rsidP="00A50062">
            <w:r w:rsidRPr="00A50062">
              <w:t>Thinning hair, especially on top</w:t>
            </w:r>
          </w:p>
        </w:tc>
      </w:tr>
      <w:tr w:rsidR="00A50062" w:rsidRPr="00A50062" w14:paraId="741DB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242C" w14:textId="77777777" w:rsidR="00A50062" w:rsidRPr="00A50062" w:rsidRDefault="00A50062" w:rsidP="00A50062">
            <w:r w:rsidRPr="00A50062">
              <w:t>Overall silhouette</w:t>
            </w:r>
          </w:p>
        </w:tc>
        <w:tc>
          <w:tcPr>
            <w:tcW w:w="0" w:type="auto"/>
            <w:vAlign w:val="center"/>
            <w:hideMark/>
          </w:tcPr>
          <w:p w14:paraId="45B36BF9" w14:textId="77777777" w:rsidR="00A50062" w:rsidRPr="00A50062" w:rsidRDefault="00A50062" w:rsidP="00A50062">
            <w:r w:rsidRPr="00A50062">
              <w:t>Taller, robust</w:t>
            </w:r>
          </w:p>
        </w:tc>
        <w:tc>
          <w:tcPr>
            <w:tcW w:w="0" w:type="auto"/>
            <w:vAlign w:val="center"/>
            <w:hideMark/>
          </w:tcPr>
          <w:p w14:paraId="0F420DF2" w14:textId="77777777" w:rsidR="00A50062" w:rsidRPr="00A50062" w:rsidRDefault="00A50062" w:rsidP="00A50062">
            <w:r w:rsidRPr="00A50062">
              <w:t>Shorter, robust</w:t>
            </w:r>
          </w:p>
        </w:tc>
      </w:tr>
      <w:tr w:rsidR="00A50062" w:rsidRPr="00A50062" w14:paraId="1104F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9AC5" w14:textId="77777777" w:rsidR="00A50062" w:rsidRPr="00A50062" w:rsidRDefault="00A50062" w:rsidP="00A50062">
            <w:r w:rsidRPr="00A50062">
              <w:t>Burp sound set</w:t>
            </w:r>
          </w:p>
        </w:tc>
        <w:tc>
          <w:tcPr>
            <w:tcW w:w="0" w:type="auto"/>
            <w:vAlign w:val="center"/>
            <w:hideMark/>
          </w:tcPr>
          <w:p w14:paraId="3FDA36BB" w14:textId="77777777" w:rsidR="00A50062" w:rsidRPr="00A50062" w:rsidRDefault="00A50062" w:rsidP="00A50062">
            <w:r w:rsidRPr="00A50062">
              <w:t>Poio-specific</w:t>
            </w:r>
          </w:p>
        </w:tc>
        <w:tc>
          <w:tcPr>
            <w:tcW w:w="0" w:type="auto"/>
            <w:vAlign w:val="center"/>
            <w:hideMark/>
          </w:tcPr>
          <w:p w14:paraId="3172827F" w14:textId="77777777" w:rsidR="00A50062" w:rsidRPr="00A50062" w:rsidRDefault="00A50062" w:rsidP="00A50062">
            <w:r w:rsidRPr="00A50062">
              <w:t>Marcus-specific</w:t>
            </w:r>
          </w:p>
        </w:tc>
      </w:tr>
      <w:tr w:rsidR="00A50062" w:rsidRPr="00A50062" w14:paraId="4C764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8A73" w14:textId="77777777" w:rsidR="00A50062" w:rsidRPr="00A50062" w:rsidRDefault="00A50062" w:rsidP="00A50062">
            <w:r w:rsidRPr="00A50062">
              <w:t>Fart sound set</w:t>
            </w:r>
          </w:p>
        </w:tc>
        <w:tc>
          <w:tcPr>
            <w:tcW w:w="0" w:type="auto"/>
            <w:vAlign w:val="center"/>
            <w:hideMark/>
          </w:tcPr>
          <w:p w14:paraId="01A61D3F" w14:textId="77777777" w:rsidR="00A50062" w:rsidRPr="00A50062" w:rsidRDefault="00A50062" w:rsidP="00A50062">
            <w:r w:rsidRPr="00A50062">
              <w:t>Poio-specific</w:t>
            </w:r>
          </w:p>
        </w:tc>
        <w:tc>
          <w:tcPr>
            <w:tcW w:w="0" w:type="auto"/>
            <w:vAlign w:val="center"/>
            <w:hideMark/>
          </w:tcPr>
          <w:p w14:paraId="5CBCA797" w14:textId="77777777" w:rsidR="00A50062" w:rsidRPr="00A50062" w:rsidRDefault="00A50062" w:rsidP="00A50062">
            <w:r w:rsidRPr="00A50062">
              <w:t>Marcus-specific</w:t>
            </w:r>
          </w:p>
        </w:tc>
      </w:tr>
      <w:tr w:rsidR="00A50062" w:rsidRPr="00A50062" w14:paraId="6B688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85C6" w14:textId="77777777" w:rsidR="00A50062" w:rsidRPr="00A50062" w:rsidRDefault="00A50062" w:rsidP="00A50062">
            <w:r w:rsidRPr="00A50062">
              <w:t>Gameplay abilities</w:t>
            </w:r>
          </w:p>
        </w:tc>
        <w:tc>
          <w:tcPr>
            <w:tcW w:w="0" w:type="auto"/>
            <w:vAlign w:val="center"/>
            <w:hideMark/>
          </w:tcPr>
          <w:p w14:paraId="50B7F304" w14:textId="77777777" w:rsidR="00A50062" w:rsidRPr="00A50062" w:rsidRDefault="00A50062" w:rsidP="00A50062">
            <w:r w:rsidRPr="00A50062">
              <w:t>Default</w:t>
            </w:r>
          </w:p>
        </w:tc>
        <w:tc>
          <w:tcPr>
            <w:tcW w:w="0" w:type="auto"/>
            <w:vAlign w:val="center"/>
            <w:hideMark/>
          </w:tcPr>
          <w:p w14:paraId="3BF2C47C" w14:textId="77777777" w:rsidR="00A50062" w:rsidRPr="00A50062" w:rsidRDefault="00A50062" w:rsidP="00A50062">
            <w:r w:rsidRPr="00A50062">
              <w:t>Default</w:t>
            </w:r>
          </w:p>
        </w:tc>
      </w:tr>
      <w:tr w:rsidR="00A50062" w:rsidRPr="00A50062" w14:paraId="2C757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71E5" w14:textId="77777777" w:rsidR="00A50062" w:rsidRPr="00A50062" w:rsidRDefault="00A50062" w:rsidP="00A50062">
            <w:r w:rsidRPr="00A50062">
              <w:t>Movement speed</w:t>
            </w:r>
          </w:p>
        </w:tc>
        <w:tc>
          <w:tcPr>
            <w:tcW w:w="0" w:type="auto"/>
            <w:vAlign w:val="center"/>
            <w:hideMark/>
          </w:tcPr>
          <w:p w14:paraId="73D112B7" w14:textId="77777777" w:rsidR="00A50062" w:rsidRPr="00A50062" w:rsidRDefault="00A50062" w:rsidP="00A50062">
            <w:r w:rsidRPr="00A50062">
              <w:t>Identical</w:t>
            </w:r>
          </w:p>
        </w:tc>
        <w:tc>
          <w:tcPr>
            <w:tcW w:w="0" w:type="auto"/>
            <w:vAlign w:val="center"/>
            <w:hideMark/>
          </w:tcPr>
          <w:p w14:paraId="36C7DCFC" w14:textId="77777777" w:rsidR="00A50062" w:rsidRPr="00A50062" w:rsidRDefault="00A50062" w:rsidP="00A50062">
            <w:r w:rsidRPr="00A50062">
              <w:t>Identical</w:t>
            </w:r>
          </w:p>
        </w:tc>
      </w:tr>
      <w:tr w:rsidR="00A50062" w:rsidRPr="00A50062" w14:paraId="06923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8EC8" w14:textId="77777777" w:rsidR="00A50062" w:rsidRPr="00A50062" w:rsidRDefault="00A50062" w:rsidP="00A50062">
            <w:r w:rsidRPr="00A50062">
              <w:t>Jump parameters</w:t>
            </w:r>
          </w:p>
        </w:tc>
        <w:tc>
          <w:tcPr>
            <w:tcW w:w="0" w:type="auto"/>
            <w:vAlign w:val="center"/>
            <w:hideMark/>
          </w:tcPr>
          <w:p w14:paraId="3BCB4F78" w14:textId="77777777" w:rsidR="00A50062" w:rsidRPr="00A50062" w:rsidRDefault="00A50062" w:rsidP="00A50062">
            <w:r w:rsidRPr="00A50062">
              <w:t>Identical</w:t>
            </w:r>
          </w:p>
        </w:tc>
        <w:tc>
          <w:tcPr>
            <w:tcW w:w="0" w:type="auto"/>
            <w:vAlign w:val="center"/>
            <w:hideMark/>
          </w:tcPr>
          <w:p w14:paraId="01B48D02" w14:textId="77777777" w:rsidR="00A50062" w:rsidRPr="00A50062" w:rsidRDefault="00A50062" w:rsidP="00A50062">
            <w:r w:rsidRPr="00A50062">
              <w:t>Identical</w:t>
            </w:r>
          </w:p>
        </w:tc>
      </w:tr>
      <w:tr w:rsidR="00A50062" w:rsidRPr="00A50062" w14:paraId="61284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DA5C" w14:textId="77777777" w:rsidR="00A50062" w:rsidRPr="00A50062" w:rsidRDefault="00A50062" w:rsidP="00A50062">
            <w:r w:rsidRPr="00A50062">
              <w:t>Collision behavior</w:t>
            </w:r>
          </w:p>
        </w:tc>
        <w:tc>
          <w:tcPr>
            <w:tcW w:w="0" w:type="auto"/>
            <w:vAlign w:val="center"/>
            <w:hideMark/>
          </w:tcPr>
          <w:p w14:paraId="59F6D121" w14:textId="77777777" w:rsidR="00A50062" w:rsidRPr="00A50062" w:rsidRDefault="00A50062" w:rsidP="00A50062">
            <w:r w:rsidRPr="00A50062">
              <w:t>Identical</w:t>
            </w:r>
          </w:p>
        </w:tc>
        <w:tc>
          <w:tcPr>
            <w:tcW w:w="0" w:type="auto"/>
            <w:vAlign w:val="center"/>
            <w:hideMark/>
          </w:tcPr>
          <w:p w14:paraId="6CC1C826" w14:textId="77777777" w:rsidR="00A50062" w:rsidRPr="00A50062" w:rsidRDefault="00A50062" w:rsidP="00A50062">
            <w:r w:rsidRPr="00A50062">
              <w:t>Identical</w:t>
            </w:r>
          </w:p>
        </w:tc>
      </w:tr>
    </w:tbl>
    <w:p w14:paraId="60CD5608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Design Requirement</w:t>
      </w:r>
    </w:p>
    <w:p w14:paraId="406A5443" w14:textId="77777777" w:rsidR="00A50062" w:rsidRPr="00A50062" w:rsidRDefault="00A50062" w:rsidP="00A50062">
      <w:r w:rsidRPr="00A50062">
        <w:t>Visual differences must reflect the approximate 4.7% height difference.</w:t>
      </w:r>
    </w:p>
    <w:p w14:paraId="4A2F62A2" w14:textId="77777777" w:rsidR="00A50062" w:rsidRPr="00A50062" w:rsidRDefault="00A50062" w:rsidP="00A50062">
      <w:r w:rsidRPr="00A50062">
        <w:t>However, both skins must share the same normalized collision box and movement physics to preserve competitive fairness.</w:t>
      </w:r>
    </w:p>
    <w:p w14:paraId="16E7C7F5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Skin Asset Contract</w:t>
      </w:r>
    </w:p>
    <w:p w14:paraId="54EEB315" w14:textId="77777777" w:rsidR="00A50062" w:rsidRPr="00A50062" w:rsidRDefault="00A50062" w:rsidP="00A50062">
      <w:r w:rsidRPr="00A50062">
        <w:t>Each skin must define:</w:t>
      </w:r>
    </w:p>
    <w:p w14:paraId="6459057E" w14:textId="77777777" w:rsidR="00A50062" w:rsidRPr="00A50062" w:rsidRDefault="00A50062" w:rsidP="00A50062">
      <w:pPr>
        <w:numPr>
          <w:ilvl w:val="0"/>
          <w:numId w:val="6"/>
        </w:numPr>
      </w:pPr>
      <w:r w:rsidRPr="00A50062">
        <w:t>Unique skin identifier.</w:t>
      </w:r>
    </w:p>
    <w:p w14:paraId="46349CF2" w14:textId="77777777" w:rsidR="00A50062" w:rsidRPr="00A50062" w:rsidRDefault="00A50062" w:rsidP="00A50062">
      <w:pPr>
        <w:numPr>
          <w:ilvl w:val="0"/>
          <w:numId w:val="6"/>
        </w:numPr>
      </w:pPr>
      <w:r w:rsidRPr="00A50062">
        <w:t>Display name.</w:t>
      </w:r>
    </w:p>
    <w:p w14:paraId="6B75D883" w14:textId="77777777" w:rsidR="00A50062" w:rsidRPr="00A50062" w:rsidRDefault="00A50062" w:rsidP="00A50062">
      <w:pPr>
        <w:numPr>
          <w:ilvl w:val="0"/>
          <w:numId w:val="6"/>
        </w:numPr>
      </w:pPr>
      <w:r w:rsidRPr="00A50062">
        <w:lastRenderedPageBreak/>
        <w:t>Visual metadata.</w:t>
      </w:r>
    </w:p>
    <w:p w14:paraId="2300094F" w14:textId="77777777" w:rsidR="00A50062" w:rsidRPr="00A50062" w:rsidRDefault="00A50062" w:rsidP="00A50062">
      <w:pPr>
        <w:numPr>
          <w:ilvl w:val="0"/>
          <w:numId w:val="6"/>
        </w:numPr>
      </w:pPr>
      <w:r w:rsidRPr="00A50062">
        <w:t>Idle animation.</w:t>
      </w:r>
    </w:p>
    <w:p w14:paraId="5371EEF2" w14:textId="77777777" w:rsidR="00A50062" w:rsidRPr="00A50062" w:rsidRDefault="00A50062" w:rsidP="00A50062">
      <w:pPr>
        <w:numPr>
          <w:ilvl w:val="0"/>
          <w:numId w:val="6"/>
        </w:numPr>
      </w:pPr>
      <w:r w:rsidRPr="00A50062">
        <w:t>Running/walking animation.</w:t>
      </w:r>
    </w:p>
    <w:p w14:paraId="54E88C2F" w14:textId="77777777" w:rsidR="00A50062" w:rsidRPr="00A50062" w:rsidRDefault="00A50062" w:rsidP="00A50062">
      <w:pPr>
        <w:numPr>
          <w:ilvl w:val="0"/>
          <w:numId w:val="6"/>
        </w:numPr>
      </w:pPr>
      <w:r w:rsidRPr="00A50062">
        <w:t>Jump animation.</w:t>
      </w:r>
    </w:p>
    <w:p w14:paraId="7856D1D8" w14:textId="77777777" w:rsidR="00A50062" w:rsidRPr="00A50062" w:rsidRDefault="00A50062" w:rsidP="00A50062">
      <w:pPr>
        <w:numPr>
          <w:ilvl w:val="0"/>
          <w:numId w:val="6"/>
        </w:numPr>
      </w:pPr>
      <w:r w:rsidRPr="00A50062">
        <w:t>Landing animation.</w:t>
      </w:r>
    </w:p>
    <w:p w14:paraId="35BD4574" w14:textId="77777777" w:rsidR="00A50062" w:rsidRPr="00A50062" w:rsidRDefault="00A50062" w:rsidP="00A50062">
      <w:pPr>
        <w:numPr>
          <w:ilvl w:val="0"/>
          <w:numId w:val="6"/>
        </w:numPr>
      </w:pPr>
      <w:r w:rsidRPr="00A50062">
        <w:t>Burping animation.</w:t>
      </w:r>
    </w:p>
    <w:p w14:paraId="391E41E4" w14:textId="77777777" w:rsidR="00A50062" w:rsidRPr="00A50062" w:rsidRDefault="00A50062" w:rsidP="00A50062">
      <w:pPr>
        <w:numPr>
          <w:ilvl w:val="0"/>
          <w:numId w:val="6"/>
        </w:numPr>
      </w:pPr>
      <w:r w:rsidRPr="00A50062">
        <w:t>Farting animation.</w:t>
      </w:r>
    </w:p>
    <w:p w14:paraId="58D29DFF" w14:textId="77777777" w:rsidR="00A50062" w:rsidRPr="00A50062" w:rsidRDefault="00A50062" w:rsidP="00A50062">
      <w:pPr>
        <w:numPr>
          <w:ilvl w:val="0"/>
          <w:numId w:val="6"/>
        </w:numPr>
      </w:pPr>
      <w:r w:rsidRPr="00A50062">
        <w:t>Gas intensity reaction animations.</w:t>
      </w:r>
    </w:p>
    <w:p w14:paraId="23041522" w14:textId="77777777" w:rsidR="00A50062" w:rsidRPr="00A50062" w:rsidRDefault="00A50062" w:rsidP="00A50062">
      <w:pPr>
        <w:numPr>
          <w:ilvl w:val="0"/>
          <w:numId w:val="6"/>
        </w:numPr>
      </w:pPr>
      <w:r w:rsidRPr="00A50062">
        <w:t>Skin-specific burp sounds.</w:t>
      </w:r>
    </w:p>
    <w:p w14:paraId="6EAB767E" w14:textId="77777777" w:rsidR="00A50062" w:rsidRPr="00A50062" w:rsidRDefault="00A50062" w:rsidP="00A50062">
      <w:pPr>
        <w:numPr>
          <w:ilvl w:val="0"/>
          <w:numId w:val="6"/>
        </w:numPr>
      </w:pPr>
      <w:r w:rsidRPr="00A50062">
        <w:t>Skin-specific fart sounds.</w:t>
      </w:r>
    </w:p>
    <w:p w14:paraId="42EDA201" w14:textId="77777777" w:rsidR="00A50062" w:rsidRPr="00A50062" w:rsidRDefault="00A50062" w:rsidP="00A50062">
      <w:r w:rsidRPr="00A50062">
        <w:t>Adding a new skin must not require editing the core player controller.</w:t>
      </w:r>
    </w:p>
    <w:p w14:paraId="316CDF4C" w14:textId="77777777" w:rsidR="00A50062" w:rsidRPr="00A50062" w:rsidRDefault="00A50062" w:rsidP="00A50062">
      <w:r w:rsidRPr="00A50062">
        <w:pict w14:anchorId="445E061F">
          <v:rect id="_x0000_i1142" style="width:0;height:1.5pt" o:hralign="center" o:hrstd="t" o:hr="t" fillcolor="#a0a0a0" stroked="f"/>
        </w:pict>
      </w:r>
    </w:p>
    <w:p w14:paraId="38BF45C5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4. Core Gameplay</w:t>
      </w:r>
    </w:p>
    <w:p w14:paraId="1CE46445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4.1 Game Type</w:t>
      </w:r>
    </w:p>
    <w:p w14:paraId="00E76C68" w14:textId="77777777" w:rsidR="00A50062" w:rsidRPr="00A50062" w:rsidRDefault="00A50062" w:rsidP="00A50062">
      <w:r w:rsidRPr="00A50062">
        <w:t>A lightweight automatic 2D side-scrolling runner.</w:t>
      </w:r>
    </w:p>
    <w:p w14:paraId="4936943E" w14:textId="77777777" w:rsidR="00A50062" w:rsidRPr="00A50062" w:rsidRDefault="00A50062" w:rsidP="00A50062">
      <w:r w:rsidRPr="00A50062">
        <w:t>The player travels through an endlessly generated city environment during a short, timed session.</w:t>
      </w:r>
    </w:p>
    <w:p w14:paraId="4DE1ECC9" w14:textId="77777777" w:rsidR="00A50062" w:rsidRPr="00A50062" w:rsidRDefault="00A50062" w:rsidP="00A50062">
      <w:r w:rsidRPr="00A50062">
        <w:rPr>
          <w:b/>
          <w:bCs/>
        </w:rPr>
        <w:t>Initial target session duration: 90 seconds.</w:t>
      </w:r>
    </w:p>
    <w:p w14:paraId="6F45AD4A" w14:textId="77777777" w:rsidR="00A50062" w:rsidRPr="00A50062" w:rsidRDefault="00A50062" w:rsidP="00A50062">
      <w:r w:rsidRPr="00A50062">
        <w:t>The main objective is to collect as many gas-generating items as possible, reach progressively stronger sound-effect levels, and achieve a high score.</w:t>
      </w:r>
    </w:p>
    <w:p w14:paraId="5F15DAA7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4.2 One-Handed Controls</w:t>
      </w:r>
    </w:p>
    <w:p w14:paraId="647232B9" w14:textId="77777777" w:rsidR="00A50062" w:rsidRPr="00A50062" w:rsidRDefault="00A50062" w:rsidP="00A50062">
      <w:r w:rsidRPr="00A50062">
        <w:t>The MVP must require only one primary gameplay action.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85"/>
        <w:gridCol w:w="1278"/>
      </w:tblGrid>
      <w:tr w:rsidR="00A50062" w:rsidRPr="00A50062" w14:paraId="6A517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DF4B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E52EBED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E31DF54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Action</w:t>
            </w:r>
          </w:p>
        </w:tc>
      </w:tr>
      <w:tr w:rsidR="00A50062" w:rsidRPr="00A50062" w14:paraId="7FE3C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B0DE" w14:textId="77777777" w:rsidR="00A50062" w:rsidRPr="00A50062" w:rsidRDefault="00A50062" w:rsidP="00A50062">
            <w:r w:rsidRPr="00A50062">
              <w:t>Mobile</w:t>
            </w:r>
          </w:p>
        </w:tc>
        <w:tc>
          <w:tcPr>
            <w:tcW w:w="0" w:type="auto"/>
            <w:vAlign w:val="center"/>
            <w:hideMark/>
          </w:tcPr>
          <w:p w14:paraId="78F20D23" w14:textId="77777777" w:rsidR="00A50062" w:rsidRPr="00A50062" w:rsidRDefault="00A50062" w:rsidP="00A50062">
            <w:r w:rsidRPr="00A50062">
              <w:t>Touch/tap</w:t>
            </w:r>
          </w:p>
        </w:tc>
        <w:tc>
          <w:tcPr>
            <w:tcW w:w="0" w:type="auto"/>
            <w:vAlign w:val="center"/>
            <w:hideMark/>
          </w:tcPr>
          <w:p w14:paraId="78EEE568" w14:textId="77777777" w:rsidR="00A50062" w:rsidRPr="00A50062" w:rsidRDefault="00A50062" w:rsidP="00A50062">
            <w:r w:rsidRPr="00A50062">
              <w:t>Jump</w:t>
            </w:r>
          </w:p>
        </w:tc>
      </w:tr>
      <w:tr w:rsidR="00A50062" w:rsidRPr="00A50062" w14:paraId="144A3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8877" w14:textId="77777777" w:rsidR="00A50062" w:rsidRPr="00A50062" w:rsidRDefault="00A50062" w:rsidP="00A50062">
            <w:r w:rsidRPr="00A50062">
              <w:t>Mobile</w:t>
            </w:r>
          </w:p>
        </w:tc>
        <w:tc>
          <w:tcPr>
            <w:tcW w:w="0" w:type="auto"/>
            <w:vAlign w:val="center"/>
            <w:hideMark/>
          </w:tcPr>
          <w:p w14:paraId="109A290E" w14:textId="77777777" w:rsidR="00A50062" w:rsidRPr="00A50062" w:rsidRDefault="00A50062" w:rsidP="00A50062">
            <w:r w:rsidRPr="00A50062">
              <w:t>Longer press</w:t>
            </w:r>
          </w:p>
        </w:tc>
        <w:tc>
          <w:tcPr>
            <w:tcW w:w="0" w:type="auto"/>
            <w:vAlign w:val="center"/>
            <w:hideMark/>
          </w:tcPr>
          <w:p w14:paraId="0525C02D" w14:textId="77777777" w:rsidR="00A50062" w:rsidRPr="00A50062" w:rsidRDefault="00A50062" w:rsidP="00A50062">
            <w:r w:rsidRPr="00A50062">
              <w:t>Higher jump</w:t>
            </w:r>
          </w:p>
        </w:tc>
      </w:tr>
      <w:tr w:rsidR="00A50062" w:rsidRPr="00A50062" w14:paraId="356EE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EF9D" w14:textId="77777777" w:rsidR="00A50062" w:rsidRPr="00A50062" w:rsidRDefault="00A50062" w:rsidP="00A50062">
            <w:r w:rsidRPr="00A50062">
              <w:t>Desktop</w:t>
            </w:r>
          </w:p>
        </w:tc>
        <w:tc>
          <w:tcPr>
            <w:tcW w:w="0" w:type="auto"/>
            <w:vAlign w:val="center"/>
            <w:hideMark/>
          </w:tcPr>
          <w:p w14:paraId="7F734AF3" w14:textId="77777777" w:rsidR="00A50062" w:rsidRPr="00A50062" w:rsidRDefault="00A50062" w:rsidP="00A50062">
            <w:r w:rsidRPr="00A50062">
              <w:t>Space or Up Arrow</w:t>
            </w:r>
          </w:p>
        </w:tc>
        <w:tc>
          <w:tcPr>
            <w:tcW w:w="0" w:type="auto"/>
            <w:vAlign w:val="center"/>
            <w:hideMark/>
          </w:tcPr>
          <w:p w14:paraId="050F424B" w14:textId="77777777" w:rsidR="00A50062" w:rsidRPr="00A50062" w:rsidRDefault="00A50062" w:rsidP="00A50062">
            <w:r w:rsidRPr="00A50062">
              <w:t>Jump</w:t>
            </w:r>
          </w:p>
        </w:tc>
      </w:tr>
      <w:tr w:rsidR="00A50062" w:rsidRPr="00A50062" w14:paraId="0F9A4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072F" w14:textId="77777777" w:rsidR="00A50062" w:rsidRPr="00A50062" w:rsidRDefault="00A50062" w:rsidP="00A50062">
            <w:r w:rsidRPr="00A50062">
              <w:t>Desktop</w:t>
            </w:r>
          </w:p>
        </w:tc>
        <w:tc>
          <w:tcPr>
            <w:tcW w:w="0" w:type="auto"/>
            <w:vAlign w:val="center"/>
            <w:hideMark/>
          </w:tcPr>
          <w:p w14:paraId="5E56A051" w14:textId="77777777" w:rsidR="00A50062" w:rsidRPr="00A50062" w:rsidRDefault="00A50062" w:rsidP="00A50062">
            <w:r w:rsidRPr="00A50062">
              <w:t>Hold key</w:t>
            </w:r>
          </w:p>
        </w:tc>
        <w:tc>
          <w:tcPr>
            <w:tcW w:w="0" w:type="auto"/>
            <w:vAlign w:val="center"/>
            <w:hideMark/>
          </w:tcPr>
          <w:p w14:paraId="3C512236" w14:textId="77777777" w:rsidR="00A50062" w:rsidRPr="00A50062" w:rsidRDefault="00A50062" w:rsidP="00A50062">
            <w:r w:rsidRPr="00A50062">
              <w:t>Higher jump</w:t>
            </w:r>
          </w:p>
        </w:tc>
      </w:tr>
      <w:tr w:rsidR="00A50062" w:rsidRPr="00A50062" w14:paraId="18873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080D" w14:textId="77777777" w:rsidR="00A50062" w:rsidRPr="00A50062" w:rsidRDefault="00A50062" w:rsidP="00A50062">
            <w:r w:rsidRPr="00A50062">
              <w:lastRenderedPageBreak/>
              <w:t>Desktop</w:t>
            </w:r>
          </w:p>
        </w:tc>
        <w:tc>
          <w:tcPr>
            <w:tcW w:w="0" w:type="auto"/>
            <w:vAlign w:val="center"/>
            <w:hideMark/>
          </w:tcPr>
          <w:p w14:paraId="0B589B50" w14:textId="77777777" w:rsidR="00A50062" w:rsidRPr="00A50062" w:rsidRDefault="00A50062" w:rsidP="00A50062">
            <w:r w:rsidRPr="00A50062">
              <w:t>Mouse click</w:t>
            </w:r>
          </w:p>
        </w:tc>
        <w:tc>
          <w:tcPr>
            <w:tcW w:w="0" w:type="auto"/>
            <w:vAlign w:val="center"/>
            <w:hideMark/>
          </w:tcPr>
          <w:p w14:paraId="614B1591" w14:textId="77777777" w:rsidR="00A50062" w:rsidRPr="00A50062" w:rsidRDefault="00A50062" w:rsidP="00A50062">
            <w:r w:rsidRPr="00A50062">
              <w:t>Jump</w:t>
            </w:r>
          </w:p>
        </w:tc>
      </w:tr>
    </w:tbl>
    <w:p w14:paraId="1733AE15" w14:textId="77777777" w:rsidR="00A50062" w:rsidRPr="00A50062" w:rsidRDefault="00A50062" w:rsidP="00A50062">
      <w:r w:rsidRPr="00A50062">
        <w:t>The character runs automatically.</w:t>
      </w:r>
    </w:p>
    <w:p w14:paraId="34AA24E9" w14:textId="77777777" w:rsidR="00A50062" w:rsidRPr="00A50062" w:rsidRDefault="00A50062" w:rsidP="00A50062">
      <w:r w:rsidRPr="00A50062">
        <w:t>Gas emissions occur automatically when the gas meter reaches its threshold.</w:t>
      </w:r>
    </w:p>
    <w:p w14:paraId="7E56CAD8" w14:textId="77777777" w:rsidR="00A50062" w:rsidRPr="00A50062" w:rsidRDefault="00A50062" w:rsidP="00A50062">
      <w:r w:rsidRPr="00A50062">
        <w:t>This avoids requiring separate jump, burp, and fart buttons.</w:t>
      </w:r>
    </w:p>
    <w:p w14:paraId="62B0B641" w14:textId="77777777" w:rsidR="00A50062" w:rsidRPr="00A50062" w:rsidRDefault="00A50062" w:rsidP="00A50062">
      <w:r w:rsidRPr="00A50062">
        <w:rPr>
          <w:b/>
          <w:bCs/>
        </w:rPr>
        <w:t>Important:</w:t>
      </w:r>
      <w:r w:rsidRPr="00A50062">
        <w:t xml:space="preserve"> Both mobile portrait and landscape layouts must remain usable, although landscape may offer the preferred composition.</w:t>
      </w:r>
    </w:p>
    <w:p w14:paraId="304CCA22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4.3 Basic Gameplay Loop</w:t>
      </w:r>
    </w:p>
    <w:p w14:paraId="0CF3511F" w14:textId="77777777" w:rsidR="00A50062" w:rsidRPr="00A50062" w:rsidRDefault="00A50062" w:rsidP="00A50062">
      <w:pPr>
        <w:numPr>
          <w:ilvl w:val="0"/>
          <w:numId w:val="7"/>
        </w:numPr>
      </w:pPr>
      <w:r w:rsidRPr="00A50062">
        <w:t>The player selects Poio or Marcus.</w:t>
      </w:r>
    </w:p>
    <w:p w14:paraId="6D7BD2C6" w14:textId="77777777" w:rsidR="00A50062" w:rsidRPr="00A50062" w:rsidRDefault="00A50062" w:rsidP="00A50062">
      <w:pPr>
        <w:numPr>
          <w:ilvl w:val="0"/>
          <w:numId w:val="7"/>
        </w:numPr>
      </w:pPr>
      <w:r w:rsidRPr="00A50062">
        <w:t>The character begins walking/running automatically.</w:t>
      </w:r>
    </w:p>
    <w:p w14:paraId="4251DED4" w14:textId="77777777" w:rsidR="00A50062" w:rsidRPr="00A50062" w:rsidRDefault="00A50062" w:rsidP="00A50062">
      <w:pPr>
        <w:numPr>
          <w:ilvl w:val="0"/>
          <w:numId w:val="7"/>
        </w:numPr>
      </w:pPr>
      <w:r w:rsidRPr="00A50062">
        <w:t>Food, beverages, and anti-gas obstacles appear along the scrolling path.</w:t>
      </w:r>
    </w:p>
    <w:p w14:paraId="59DE503E" w14:textId="77777777" w:rsidR="00A50062" w:rsidRPr="00A50062" w:rsidRDefault="00A50062" w:rsidP="00A50062">
      <w:pPr>
        <w:numPr>
          <w:ilvl w:val="0"/>
          <w:numId w:val="7"/>
        </w:numPr>
      </w:pPr>
      <w:r w:rsidRPr="00A50062">
        <w:t>The player jumps to collect beneficial objects or avoid harmful ones.</w:t>
      </w:r>
    </w:p>
    <w:p w14:paraId="40B94393" w14:textId="77777777" w:rsidR="00A50062" w:rsidRPr="00A50062" w:rsidRDefault="00A50062" w:rsidP="00A50062">
      <w:pPr>
        <w:numPr>
          <w:ilvl w:val="0"/>
          <w:numId w:val="7"/>
        </w:numPr>
      </w:pPr>
      <w:r w:rsidRPr="00A50062">
        <w:t>Beneficial items increase the Gas Meter.</w:t>
      </w:r>
    </w:p>
    <w:p w14:paraId="1E622B35" w14:textId="77777777" w:rsidR="00A50062" w:rsidRPr="00A50062" w:rsidRDefault="00A50062" w:rsidP="00A50062">
      <w:pPr>
        <w:numPr>
          <w:ilvl w:val="0"/>
          <w:numId w:val="7"/>
        </w:numPr>
      </w:pPr>
      <w:r w:rsidRPr="00A50062">
        <w:t>Filling the meter triggers an automatic burp or fart.</w:t>
      </w:r>
    </w:p>
    <w:p w14:paraId="37204AB3" w14:textId="77777777" w:rsidR="00A50062" w:rsidRPr="00A50062" w:rsidRDefault="00A50062" w:rsidP="00A50062">
      <w:pPr>
        <w:numPr>
          <w:ilvl w:val="0"/>
          <w:numId w:val="7"/>
        </w:numPr>
      </w:pPr>
      <w:r w:rsidRPr="00A50062">
        <w:t>Consecutive emissions become progressively more exaggerated.</w:t>
      </w:r>
    </w:p>
    <w:p w14:paraId="6CDE8293" w14:textId="77777777" w:rsidR="00A50062" w:rsidRPr="00A50062" w:rsidRDefault="00A50062" w:rsidP="00A50062">
      <w:pPr>
        <w:numPr>
          <w:ilvl w:val="0"/>
          <w:numId w:val="7"/>
        </w:numPr>
      </w:pPr>
      <w:r w:rsidRPr="00A50062">
        <w:t>The player accumulates points and attempts to reach the highest gas intensity.</w:t>
      </w:r>
    </w:p>
    <w:p w14:paraId="2F444188" w14:textId="77777777" w:rsidR="00A50062" w:rsidRPr="00A50062" w:rsidRDefault="00A50062" w:rsidP="00A50062">
      <w:pPr>
        <w:numPr>
          <w:ilvl w:val="0"/>
          <w:numId w:val="7"/>
        </w:numPr>
      </w:pPr>
      <w:r w:rsidRPr="00A50062">
        <w:t>The session ends after 90 seconds.</w:t>
      </w:r>
    </w:p>
    <w:p w14:paraId="6892C942" w14:textId="77777777" w:rsidR="00A50062" w:rsidRPr="00A50062" w:rsidRDefault="00A50062" w:rsidP="00A50062">
      <w:pPr>
        <w:numPr>
          <w:ilvl w:val="0"/>
          <w:numId w:val="7"/>
        </w:numPr>
      </w:pPr>
      <w:r w:rsidRPr="00A50062">
        <w:t>The final score and achieved intensity are displayed.</w:t>
      </w:r>
    </w:p>
    <w:p w14:paraId="623FD46C" w14:textId="77777777" w:rsidR="00A50062" w:rsidRPr="00A50062" w:rsidRDefault="00A50062" w:rsidP="00A50062">
      <w:r w:rsidRPr="00A50062">
        <w:pict w14:anchorId="661DBD6F">
          <v:rect id="_x0000_i1143" style="width:0;height:1.5pt" o:hralign="center" o:hrstd="t" o:hr="t" fillcolor="#a0a0a0" stroked="f"/>
        </w:pict>
      </w:r>
    </w:p>
    <w:p w14:paraId="45C51F35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5. Collectibles and Obstacles</w:t>
      </w:r>
    </w:p>
    <w:p w14:paraId="364B0447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5.1 Gas-Producing Collectibles</w:t>
      </w:r>
    </w:p>
    <w:p w14:paraId="76EFF154" w14:textId="77777777" w:rsidR="00A50062" w:rsidRPr="00A50062" w:rsidRDefault="00A50062" w:rsidP="00A50062">
      <w:r w:rsidRPr="00A50062">
        <w:t>Each beneficial object must have a recognizable 2D sprite, a pickup animation, and a configurable gas contribution.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1136"/>
        <w:gridCol w:w="1099"/>
        <w:gridCol w:w="1292"/>
      </w:tblGrid>
      <w:tr w:rsidR="00A50062" w:rsidRPr="00A50062" w14:paraId="60539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260A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66237A9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FE02C5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Gas Points</w:t>
            </w:r>
          </w:p>
        </w:tc>
        <w:tc>
          <w:tcPr>
            <w:tcW w:w="0" w:type="auto"/>
            <w:vAlign w:val="center"/>
            <w:hideMark/>
          </w:tcPr>
          <w:p w14:paraId="3BBD1822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Score Points</w:t>
            </w:r>
          </w:p>
        </w:tc>
      </w:tr>
      <w:tr w:rsidR="00A50062" w:rsidRPr="00A50062" w14:paraId="1008B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3F65" w14:textId="77777777" w:rsidR="00A50062" w:rsidRPr="00A50062" w:rsidRDefault="00A50062" w:rsidP="00A50062">
            <w:r w:rsidRPr="00A50062">
              <w:t>Fabes (Asturian bean stew)</w:t>
            </w:r>
          </w:p>
        </w:tc>
        <w:tc>
          <w:tcPr>
            <w:tcW w:w="0" w:type="auto"/>
            <w:vAlign w:val="center"/>
            <w:hideMark/>
          </w:tcPr>
          <w:p w14:paraId="555EA72F" w14:textId="77777777" w:rsidR="00A50062" w:rsidRPr="00A50062" w:rsidRDefault="00A50062" w:rsidP="00A50062">
            <w:r w:rsidRPr="00A50062">
              <w:t>fabes</w:t>
            </w:r>
          </w:p>
        </w:tc>
        <w:tc>
          <w:tcPr>
            <w:tcW w:w="0" w:type="auto"/>
            <w:vAlign w:val="center"/>
            <w:hideMark/>
          </w:tcPr>
          <w:p w14:paraId="2B409756" w14:textId="77777777" w:rsidR="00A50062" w:rsidRPr="00A50062" w:rsidRDefault="00A50062" w:rsidP="00A50062">
            <w:r w:rsidRPr="00A50062">
              <w:t>+30</w:t>
            </w:r>
          </w:p>
        </w:tc>
        <w:tc>
          <w:tcPr>
            <w:tcW w:w="0" w:type="auto"/>
            <w:vAlign w:val="center"/>
            <w:hideMark/>
          </w:tcPr>
          <w:p w14:paraId="67FA7FE1" w14:textId="77777777" w:rsidR="00A50062" w:rsidRPr="00A50062" w:rsidRDefault="00A50062" w:rsidP="00A50062">
            <w:r w:rsidRPr="00A50062">
              <w:t>100</w:t>
            </w:r>
          </w:p>
        </w:tc>
      </w:tr>
      <w:tr w:rsidR="00A50062" w:rsidRPr="00A50062" w14:paraId="62978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DBAE" w14:textId="77777777" w:rsidR="00A50062" w:rsidRPr="00A50062" w:rsidRDefault="00A50062" w:rsidP="00A50062">
            <w:r w:rsidRPr="00A50062">
              <w:t>Chickpea dish</w:t>
            </w:r>
          </w:p>
        </w:tc>
        <w:tc>
          <w:tcPr>
            <w:tcW w:w="0" w:type="auto"/>
            <w:vAlign w:val="center"/>
            <w:hideMark/>
          </w:tcPr>
          <w:p w14:paraId="50E86A84" w14:textId="77777777" w:rsidR="00A50062" w:rsidRPr="00A50062" w:rsidRDefault="00A50062" w:rsidP="00A50062">
            <w:r w:rsidRPr="00A50062">
              <w:t>chickpeas</w:t>
            </w:r>
          </w:p>
        </w:tc>
        <w:tc>
          <w:tcPr>
            <w:tcW w:w="0" w:type="auto"/>
            <w:vAlign w:val="center"/>
            <w:hideMark/>
          </w:tcPr>
          <w:p w14:paraId="7F4B2EA7" w14:textId="77777777" w:rsidR="00A50062" w:rsidRPr="00A50062" w:rsidRDefault="00A50062" w:rsidP="00A50062">
            <w:r w:rsidRPr="00A50062">
              <w:t>+25</w:t>
            </w:r>
          </w:p>
        </w:tc>
        <w:tc>
          <w:tcPr>
            <w:tcW w:w="0" w:type="auto"/>
            <w:vAlign w:val="center"/>
            <w:hideMark/>
          </w:tcPr>
          <w:p w14:paraId="0249C1AB" w14:textId="77777777" w:rsidR="00A50062" w:rsidRPr="00A50062" w:rsidRDefault="00A50062" w:rsidP="00A50062">
            <w:r w:rsidRPr="00A50062">
              <w:t>90</w:t>
            </w:r>
          </w:p>
        </w:tc>
      </w:tr>
      <w:tr w:rsidR="00A50062" w:rsidRPr="00A50062" w14:paraId="24712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D3D6" w14:textId="77777777" w:rsidR="00A50062" w:rsidRPr="00A50062" w:rsidRDefault="00A50062" w:rsidP="00A50062">
            <w:r w:rsidRPr="00A50062">
              <w:t>Cauliflower</w:t>
            </w:r>
          </w:p>
        </w:tc>
        <w:tc>
          <w:tcPr>
            <w:tcW w:w="0" w:type="auto"/>
            <w:vAlign w:val="center"/>
            <w:hideMark/>
          </w:tcPr>
          <w:p w14:paraId="5E53B1D3" w14:textId="77777777" w:rsidR="00A50062" w:rsidRPr="00A50062" w:rsidRDefault="00A50062" w:rsidP="00A50062">
            <w:r w:rsidRPr="00A50062">
              <w:t>cauliflower</w:t>
            </w:r>
          </w:p>
        </w:tc>
        <w:tc>
          <w:tcPr>
            <w:tcW w:w="0" w:type="auto"/>
            <w:vAlign w:val="center"/>
            <w:hideMark/>
          </w:tcPr>
          <w:p w14:paraId="4BD9D9DF" w14:textId="77777777" w:rsidR="00A50062" w:rsidRPr="00A50062" w:rsidRDefault="00A50062" w:rsidP="00A50062">
            <w:r w:rsidRPr="00A50062">
              <w:t>+20</w:t>
            </w:r>
          </w:p>
        </w:tc>
        <w:tc>
          <w:tcPr>
            <w:tcW w:w="0" w:type="auto"/>
            <w:vAlign w:val="center"/>
            <w:hideMark/>
          </w:tcPr>
          <w:p w14:paraId="7F882144" w14:textId="77777777" w:rsidR="00A50062" w:rsidRPr="00A50062" w:rsidRDefault="00A50062" w:rsidP="00A50062">
            <w:r w:rsidRPr="00A50062">
              <w:t>75</w:t>
            </w:r>
          </w:p>
        </w:tc>
      </w:tr>
      <w:tr w:rsidR="00A50062" w:rsidRPr="00A50062" w14:paraId="7B0AB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BE4A" w14:textId="77777777" w:rsidR="00A50062" w:rsidRPr="00A50062" w:rsidRDefault="00A50062" w:rsidP="00A50062">
            <w:r w:rsidRPr="00A50062">
              <w:t>Generic beer can</w:t>
            </w:r>
          </w:p>
        </w:tc>
        <w:tc>
          <w:tcPr>
            <w:tcW w:w="0" w:type="auto"/>
            <w:vAlign w:val="center"/>
            <w:hideMark/>
          </w:tcPr>
          <w:p w14:paraId="753BF0CD" w14:textId="77777777" w:rsidR="00A50062" w:rsidRPr="00A50062" w:rsidRDefault="00A50062" w:rsidP="00A50062">
            <w:r w:rsidRPr="00A50062">
              <w:t>beer_can</w:t>
            </w:r>
          </w:p>
        </w:tc>
        <w:tc>
          <w:tcPr>
            <w:tcW w:w="0" w:type="auto"/>
            <w:vAlign w:val="center"/>
            <w:hideMark/>
          </w:tcPr>
          <w:p w14:paraId="1791D319" w14:textId="77777777" w:rsidR="00A50062" w:rsidRPr="00A50062" w:rsidRDefault="00A50062" w:rsidP="00A50062">
            <w:r w:rsidRPr="00A50062">
              <w:t>+18</w:t>
            </w:r>
          </w:p>
        </w:tc>
        <w:tc>
          <w:tcPr>
            <w:tcW w:w="0" w:type="auto"/>
            <w:vAlign w:val="center"/>
            <w:hideMark/>
          </w:tcPr>
          <w:p w14:paraId="505C2BD7" w14:textId="77777777" w:rsidR="00A50062" w:rsidRPr="00A50062" w:rsidRDefault="00A50062" w:rsidP="00A50062">
            <w:r w:rsidRPr="00A50062">
              <w:t>65</w:t>
            </w:r>
          </w:p>
        </w:tc>
      </w:tr>
      <w:tr w:rsidR="00A50062" w:rsidRPr="00A50062" w14:paraId="67F42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1E79" w14:textId="77777777" w:rsidR="00A50062" w:rsidRPr="00A50062" w:rsidRDefault="00A50062" w:rsidP="00A50062">
            <w:r w:rsidRPr="00A50062">
              <w:lastRenderedPageBreak/>
              <w:t>Carbonated soft drink</w:t>
            </w:r>
          </w:p>
        </w:tc>
        <w:tc>
          <w:tcPr>
            <w:tcW w:w="0" w:type="auto"/>
            <w:vAlign w:val="center"/>
            <w:hideMark/>
          </w:tcPr>
          <w:p w14:paraId="458AE4F1" w14:textId="77777777" w:rsidR="00A50062" w:rsidRPr="00A50062" w:rsidRDefault="00A50062" w:rsidP="00A50062">
            <w:r w:rsidRPr="00A50062">
              <w:t>soda</w:t>
            </w:r>
          </w:p>
        </w:tc>
        <w:tc>
          <w:tcPr>
            <w:tcW w:w="0" w:type="auto"/>
            <w:vAlign w:val="center"/>
            <w:hideMark/>
          </w:tcPr>
          <w:p w14:paraId="7C7DDB59" w14:textId="77777777" w:rsidR="00A50062" w:rsidRPr="00A50062" w:rsidRDefault="00A50062" w:rsidP="00A50062">
            <w:r w:rsidRPr="00A50062">
              <w:t>+15</w:t>
            </w:r>
          </w:p>
        </w:tc>
        <w:tc>
          <w:tcPr>
            <w:tcW w:w="0" w:type="auto"/>
            <w:vAlign w:val="center"/>
            <w:hideMark/>
          </w:tcPr>
          <w:p w14:paraId="0354D175" w14:textId="77777777" w:rsidR="00A50062" w:rsidRPr="00A50062" w:rsidRDefault="00A50062" w:rsidP="00A50062">
            <w:r w:rsidRPr="00A50062">
              <w:t>50</w:t>
            </w:r>
          </w:p>
        </w:tc>
      </w:tr>
    </w:tbl>
    <w:p w14:paraId="1D75EF9E" w14:textId="77777777" w:rsidR="00A50062" w:rsidRPr="00A50062" w:rsidRDefault="00A50062" w:rsidP="00A50062">
      <w:r w:rsidRPr="00A50062">
        <w:t>The artwork for beer cans and soft drinks must be fictional and unbranded.</w:t>
      </w:r>
    </w:p>
    <w:p w14:paraId="507649D4" w14:textId="77777777" w:rsidR="00A50062" w:rsidRPr="00A50062" w:rsidRDefault="00A50062" w:rsidP="00A50062">
      <w:r w:rsidRPr="00A50062">
        <w:t>All values must be configurable without modifying game logic.</w:t>
      </w:r>
    </w:p>
    <w:p w14:paraId="64FB2427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5.2 Anti-Gas Obstacles</w:t>
      </w:r>
    </w:p>
    <w:p w14:paraId="11A6D9B7" w14:textId="77777777" w:rsidR="00A50062" w:rsidRPr="00A50062" w:rsidRDefault="00A50062" w:rsidP="00A50062">
      <w:r w:rsidRPr="00A50062">
        <w:t>The player must avoid products that reduce accumulated gas.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037"/>
        <w:gridCol w:w="1230"/>
        <w:gridCol w:w="2407"/>
      </w:tblGrid>
      <w:tr w:rsidR="00A50062" w:rsidRPr="00A50062" w14:paraId="26957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0A63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Obstacle</w:t>
            </w:r>
          </w:p>
        </w:tc>
        <w:tc>
          <w:tcPr>
            <w:tcW w:w="0" w:type="auto"/>
            <w:vAlign w:val="center"/>
            <w:hideMark/>
          </w:tcPr>
          <w:p w14:paraId="61CA47B0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2D0EF8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Gas Penalty</w:t>
            </w:r>
          </w:p>
        </w:tc>
        <w:tc>
          <w:tcPr>
            <w:tcW w:w="0" w:type="auto"/>
            <w:vAlign w:val="center"/>
            <w:hideMark/>
          </w:tcPr>
          <w:p w14:paraId="63A40660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Gameplay Effect</w:t>
            </w:r>
          </w:p>
        </w:tc>
      </w:tr>
      <w:tr w:rsidR="00A50062" w:rsidRPr="00A50062" w14:paraId="2CEED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6710" w14:textId="77777777" w:rsidR="00A50062" w:rsidRPr="00A50062" w:rsidRDefault="00A50062" w:rsidP="00A50062">
            <w:r w:rsidRPr="00A50062">
              <w:t>Aerored</w:t>
            </w:r>
          </w:p>
        </w:tc>
        <w:tc>
          <w:tcPr>
            <w:tcW w:w="0" w:type="auto"/>
            <w:vAlign w:val="center"/>
            <w:hideMark/>
          </w:tcPr>
          <w:p w14:paraId="33D3B059" w14:textId="77777777" w:rsidR="00A50062" w:rsidRPr="00A50062" w:rsidRDefault="00A50062" w:rsidP="00A50062">
            <w:r w:rsidRPr="00A50062">
              <w:t>aerored</w:t>
            </w:r>
          </w:p>
        </w:tc>
        <w:tc>
          <w:tcPr>
            <w:tcW w:w="0" w:type="auto"/>
            <w:vAlign w:val="center"/>
            <w:hideMark/>
          </w:tcPr>
          <w:p w14:paraId="5B211082" w14:textId="77777777" w:rsidR="00A50062" w:rsidRPr="00A50062" w:rsidRDefault="00A50062" w:rsidP="00A50062">
            <w:r w:rsidRPr="00A50062">
              <w:t>−35</w:t>
            </w:r>
          </w:p>
        </w:tc>
        <w:tc>
          <w:tcPr>
            <w:tcW w:w="0" w:type="auto"/>
            <w:vAlign w:val="center"/>
            <w:hideMark/>
          </w:tcPr>
          <w:p w14:paraId="1E8344B0" w14:textId="77777777" w:rsidR="00A50062" w:rsidRPr="00A50062" w:rsidRDefault="00A50062" w:rsidP="00A50062">
            <w:r w:rsidRPr="00A50062">
              <w:t>Strong gas reduction</w:t>
            </w:r>
          </w:p>
        </w:tc>
      </w:tr>
      <w:tr w:rsidR="00A50062" w:rsidRPr="00A50062" w14:paraId="66C93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C214" w14:textId="77777777" w:rsidR="00A50062" w:rsidRPr="00A50062" w:rsidRDefault="00A50062" w:rsidP="00A50062">
            <w:r w:rsidRPr="00A50062">
              <w:t>Fruit salts</w:t>
            </w:r>
          </w:p>
        </w:tc>
        <w:tc>
          <w:tcPr>
            <w:tcW w:w="0" w:type="auto"/>
            <w:vAlign w:val="center"/>
            <w:hideMark/>
          </w:tcPr>
          <w:p w14:paraId="2C817280" w14:textId="77777777" w:rsidR="00A50062" w:rsidRPr="00A50062" w:rsidRDefault="00A50062" w:rsidP="00A50062">
            <w:r w:rsidRPr="00A50062">
              <w:t>fruit_salts</w:t>
            </w:r>
          </w:p>
        </w:tc>
        <w:tc>
          <w:tcPr>
            <w:tcW w:w="0" w:type="auto"/>
            <w:vAlign w:val="center"/>
            <w:hideMark/>
          </w:tcPr>
          <w:p w14:paraId="7D126E4A" w14:textId="77777777" w:rsidR="00A50062" w:rsidRPr="00A50062" w:rsidRDefault="00A50062" w:rsidP="00A50062">
            <w:r w:rsidRPr="00A50062">
              <w:t>−25</w:t>
            </w:r>
          </w:p>
        </w:tc>
        <w:tc>
          <w:tcPr>
            <w:tcW w:w="0" w:type="auto"/>
            <w:vAlign w:val="center"/>
            <w:hideMark/>
          </w:tcPr>
          <w:p w14:paraId="471E0C43" w14:textId="77777777" w:rsidR="00A50062" w:rsidRPr="00A50062" w:rsidRDefault="00A50062" w:rsidP="00A50062">
            <w:r w:rsidRPr="00A50062">
              <w:t>Moderate gas reduction</w:t>
            </w:r>
          </w:p>
        </w:tc>
      </w:tr>
    </w:tbl>
    <w:p w14:paraId="50798459" w14:textId="77777777" w:rsidR="00A50062" w:rsidRPr="00A50062" w:rsidRDefault="00A50062" w:rsidP="00A50062">
      <w:r w:rsidRPr="00A50062">
        <w:t>Each obstacle should provide visible feedback when touched:</w:t>
      </w:r>
    </w:p>
    <w:p w14:paraId="60D73ACC" w14:textId="77777777" w:rsidR="00A50062" w:rsidRPr="00A50062" w:rsidRDefault="00A50062" w:rsidP="00A50062">
      <w:pPr>
        <w:numPr>
          <w:ilvl w:val="0"/>
          <w:numId w:val="8"/>
        </w:numPr>
      </w:pPr>
      <w:r w:rsidRPr="00A50062">
        <w:t>Brief fizzing or deflation effect.</w:t>
      </w:r>
    </w:p>
    <w:p w14:paraId="3BF7969A" w14:textId="77777777" w:rsidR="00A50062" w:rsidRPr="00A50062" w:rsidRDefault="00A50062" w:rsidP="00A50062">
      <w:pPr>
        <w:numPr>
          <w:ilvl w:val="0"/>
          <w:numId w:val="8"/>
        </w:numPr>
      </w:pPr>
      <w:r w:rsidRPr="00A50062">
        <w:t>Gas Meter reduction.</w:t>
      </w:r>
    </w:p>
    <w:p w14:paraId="24595A67" w14:textId="77777777" w:rsidR="00A50062" w:rsidRPr="00A50062" w:rsidRDefault="00A50062" w:rsidP="00A50062">
      <w:pPr>
        <w:numPr>
          <w:ilvl w:val="0"/>
          <w:numId w:val="8"/>
        </w:numPr>
      </w:pPr>
      <w:r w:rsidRPr="00A50062">
        <w:t>Short negative audio cue.</w:t>
      </w:r>
    </w:p>
    <w:p w14:paraId="12EDEDB3" w14:textId="77777777" w:rsidR="00A50062" w:rsidRPr="00A50062" w:rsidRDefault="00A50062" w:rsidP="00A50062">
      <w:pPr>
        <w:numPr>
          <w:ilvl w:val="0"/>
          <w:numId w:val="8"/>
        </w:numPr>
      </w:pPr>
      <w:r w:rsidRPr="00A50062">
        <w:t>Small temporary movement reaction.</w:t>
      </w:r>
    </w:p>
    <w:p w14:paraId="4CC49C0E" w14:textId="77777777" w:rsidR="00A50062" w:rsidRPr="00A50062" w:rsidRDefault="00A50062" w:rsidP="00A50062">
      <w:r w:rsidRPr="00A50062">
        <w:t>Gas Meter values must never drop below zero.</w:t>
      </w:r>
    </w:p>
    <w:p w14:paraId="2DA3AF7C" w14:textId="77777777" w:rsidR="00A50062" w:rsidRPr="00A50062" w:rsidRDefault="00A50062" w:rsidP="00A50062">
      <w:r w:rsidRPr="00A50062">
        <w:t>For a public release, the Aerored product can be replaced with a fictional anti-gas medicine to avoid using real pharmaceutical branding without permission.</w:t>
      </w:r>
    </w:p>
    <w:p w14:paraId="7B8FFF2F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5.3 Spawn Rules</w:t>
      </w:r>
    </w:p>
    <w:p w14:paraId="5E3DB7CA" w14:textId="77777777" w:rsidR="00A50062" w:rsidRPr="00A50062" w:rsidRDefault="00A50062" w:rsidP="00A50062">
      <w:r w:rsidRPr="00A50062">
        <w:t>The spawning system must support:</w:t>
      </w:r>
    </w:p>
    <w:p w14:paraId="00C0BB32" w14:textId="77777777" w:rsidR="00A50062" w:rsidRPr="00A50062" w:rsidRDefault="00A50062" w:rsidP="00A50062">
      <w:pPr>
        <w:numPr>
          <w:ilvl w:val="0"/>
          <w:numId w:val="9"/>
        </w:numPr>
      </w:pPr>
      <w:r w:rsidRPr="00A50062">
        <w:t>Ground-level collectibles.</w:t>
      </w:r>
    </w:p>
    <w:p w14:paraId="7CDA1579" w14:textId="77777777" w:rsidR="00A50062" w:rsidRPr="00A50062" w:rsidRDefault="00A50062" w:rsidP="00A50062">
      <w:pPr>
        <w:numPr>
          <w:ilvl w:val="0"/>
          <w:numId w:val="9"/>
        </w:numPr>
      </w:pPr>
      <w:r w:rsidRPr="00A50062">
        <w:t>Airborne collectibles.</w:t>
      </w:r>
    </w:p>
    <w:p w14:paraId="5576B885" w14:textId="77777777" w:rsidR="00A50062" w:rsidRPr="00A50062" w:rsidRDefault="00A50062" w:rsidP="00A50062">
      <w:pPr>
        <w:numPr>
          <w:ilvl w:val="0"/>
          <w:numId w:val="9"/>
        </w:numPr>
      </w:pPr>
      <w:r w:rsidRPr="00A50062">
        <w:t>Single obstacles.</w:t>
      </w:r>
    </w:p>
    <w:p w14:paraId="4691AB8B" w14:textId="77777777" w:rsidR="00A50062" w:rsidRPr="00A50062" w:rsidRDefault="00A50062" w:rsidP="00A50062">
      <w:pPr>
        <w:numPr>
          <w:ilvl w:val="0"/>
          <w:numId w:val="9"/>
        </w:numPr>
      </w:pPr>
      <w:r w:rsidRPr="00A50062">
        <w:t>Safe combinations of obstacles and collectibles.</w:t>
      </w:r>
    </w:p>
    <w:p w14:paraId="5D6EDC8B" w14:textId="77777777" w:rsidR="00A50062" w:rsidRPr="00A50062" w:rsidRDefault="00A50062" w:rsidP="00A50062">
      <w:pPr>
        <w:numPr>
          <w:ilvl w:val="0"/>
          <w:numId w:val="9"/>
        </w:numPr>
      </w:pPr>
      <w:r w:rsidRPr="00A50062">
        <w:t>Randomized but fair spawn sequences.</w:t>
      </w:r>
    </w:p>
    <w:p w14:paraId="010FB3AA" w14:textId="77777777" w:rsidR="00A50062" w:rsidRPr="00A50062" w:rsidRDefault="00A50062" w:rsidP="00A50062">
      <w:pPr>
        <w:numPr>
          <w:ilvl w:val="0"/>
          <w:numId w:val="9"/>
        </w:numPr>
      </w:pPr>
      <w:r w:rsidRPr="00A50062">
        <w:t>Gradual increases in scrolling speed.</w:t>
      </w:r>
    </w:p>
    <w:p w14:paraId="526C3B33" w14:textId="77777777" w:rsidR="00A50062" w:rsidRPr="00A50062" w:rsidRDefault="00A50062" w:rsidP="00A50062">
      <w:pPr>
        <w:numPr>
          <w:ilvl w:val="0"/>
          <w:numId w:val="9"/>
        </w:numPr>
      </w:pPr>
      <w:r w:rsidRPr="00A50062">
        <w:t>Configurable minimum spacing between objects.</w:t>
      </w:r>
    </w:p>
    <w:p w14:paraId="1D280772" w14:textId="77777777" w:rsidR="00A50062" w:rsidRPr="00A50062" w:rsidRDefault="00A50062" w:rsidP="00A50062">
      <w:r w:rsidRPr="00A50062">
        <w:t>Procedural patterns must always provide a physically achievable movement or jump path.</w:t>
      </w:r>
    </w:p>
    <w:p w14:paraId="23B25F48" w14:textId="77777777" w:rsidR="00A50062" w:rsidRPr="00A50062" w:rsidRDefault="00A50062" w:rsidP="00A50062">
      <w:r w:rsidRPr="00A50062">
        <w:t>Unavoidable obstacle arrangements are prohibited.</w:t>
      </w:r>
    </w:p>
    <w:p w14:paraId="0CFE0FD9" w14:textId="77777777" w:rsidR="00A50062" w:rsidRPr="00A50062" w:rsidRDefault="00A50062" w:rsidP="00A50062">
      <w:r w:rsidRPr="00A50062">
        <w:lastRenderedPageBreak/>
        <w:pict w14:anchorId="1DF933ED">
          <v:rect id="_x0000_i1144" style="width:0;height:1.5pt" o:hralign="center" o:hrstd="t" o:hr="t" fillcolor="#a0a0a0" stroked="f"/>
        </w:pict>
      </w:r>
    </w:p>
    <w:p w14:paraId="09B29E46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6. Gas and Emission System</w:t>
      </w:r>
    </w:p>
    <w:p w14:paraId="246E9DE0" w14:textId="77777777" w:rsidR="00A50062" w:rsidRPr="00A50062" w:rsidRDefault="00A50062" w:rsidP="00A50062">
      <w:r w:rsidRPr="00A50062">
        <w:t>This is the game's central mechanic.</w:t>
      </w:r>
    </w:p>
    <w:p w14:paraId="42AB67ED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6.1 Gas Meter</w:t>
      </w:r>
    </w:p>
    <w:p w14:paraId="44BEC8DD" w14:textId="77777777" w:rsidR="00A50062" w:rsidRPr="00A50062" w:rsidRDefault="00A50062" w:rsidP="00A50062">
      <w:r w:rsidRPr="00A50062">
        <w:t>The player has a Gas Meter ranging from 0 to 100.</w:t>
      </w:r>
    </w:p>
    <w:p w14:paraId="662C90FD" w14:textId="77777777" w:rsidR="00A50062" w:rsidRPr="00A50062" w:rsidRDefault="00A50062" w:rsidP="00A50062">
      <w:r w:rsidRPr="00A50062">
        <w:t>Collectibles increase this value.</w:t>
      </w:r>
    </w:p>
    <w:p w14:paraId="56C3176B" w14:textId="77777777" w:rsidR="00A50062" w:rsidRPr="00A50062" w:rsidRDefault="00A50062" w:rsidP="00A50062">
      <w:r w:rsidRPr="00A50062">
        <w:t>Anti-gas obstacles decrease it.</w:t>
      </w:r>
    </w:p>
    <w:p w14:paraId="15665816" w14:textId="77777777" w:rsidR="00A50062" w:rsidRPr="00A50062" w:rsidRDefault="00A50062" w:rsidP="00A50062">
      <w:r w:rsidRPr="00A50062">
        <w:t>Once the meter reaches 100, the character automatically releases gas.</w:t>
      </w:r>
    </w:p>
    <w:p w14:paraId="124E1345" w14:textId="77777777" w:rsidR="00A50062" w:rsidRPr="00A50062" w:rsidRDefault="00A50062" w:rsidP="00A50062">
      <w:r w:rsidRPr="00A50062">
        <w:t>After an emission, the meter resets, preserving any excess gas points.</w:t>
      </w:r>
    </w:p>
    <w:p w14:paraId="5845F849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Emission Types</w:t>
      </w:r>
    </w:p>
    <w:p w14:paraId="0F52E788" w14:textId="77777777" w:rsidR="00A50062" w:rsidRPr="00A50062" w:rsidRDefault="00A50062" w:rsidP="00A50062">
      <w:r w:rsidRPr="00A50062">
        <w:t>Two principal effects are supported:</w:t>
      </w:r>
    </w:p>
    <w:p w14:paraId="7A890C2B" w14:textId="77777777" w:rsidR="00A50062" w:rsidRPr="00A50062" w:rsidRDefault="00A50062" w:rsidP="00A50062">
      <w:pPr>
        <w:numPr>
          <w:ilvl w:val="0"/>
          <w:numId w:val="10"/>
        </w:numPr>
      </w:pPr>
      <w:r w:rsidRPr="00A50062">
        <w:rPr>
          <w:b/>
          <w:bCs/>
        </w:rPr>
        <w:t>Burp:</w:t>
      </w:r>
      <w:r w:rsidRPr="00A50062">
        <w:t xml:space="preserve"> A loud oral emission with character facial animation.</w:t>
      </w:r>
    </w:p>
    <w:p w14:paraId="76A4BD90" w14:textId="77777777" w:rsidR="00A50062" w:rsidRPr="00A50062" w:rsidRDefault="00A50062" w:rsidP="00A50062">
      <w:pPr>
        <w:numPr>
          <w:ilvl w:val="0"/>
          <w:numId w:val="10"/>
        </w:numPr>
      </w:pPr>
      <w:r w:rsidRPr="00A50062">
        <w:rPr>
          <w:b/>
          <w:bCs/>
        </w:rPr>
        <w:t>Fart:</w:t>
      </w:r>
      <w:r w:rsidRPr="00A50062">
        <w:t xml:space="preserve"> A loud rear emission with expressive body animation.</w:t>
      </w:r>
    </w:p>
    <w:p w14:paraId="2909258A" w14:textId="77777777" w:rsidR="00A50062" w:rsidRPr="00A50062" w:rsidRDefault="00A50062" w:rsidP="00A50062">
      <w:r w:rsidRPr="00A50062">
        <w:t>The initial implementation should alternate burps and farts to ensure both sound families are regularly experienced.</w:t>
      </w:r>
    </w:p>
    <w:p w14:paraId="5EF1EC15" w14:textId="77777777" w:rsidR="00A50062" w:rsidRPr="00A50062" w:rsidRDefault="00A50062" w:rsidP="00A50062">
      <w:r w:rsidRPr="00A50062">
        <w:t>The system must allow more sophisticated emission selection rules in future versions.</w:t>
      </w:r>
    </w:p>
    <w:p w14:paraId="01FAD061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6.2 Progressive Intensity</w:t>
      </w:r>
    </w:p>
    <w:p w14:paraId="0E18B830" w14:textId="77777777" w:rsidR="00A50062" w:rsidRPr="00A50062" w:rsidRDefault="00A50062" w:rsidP="00A50062">
      <w:r w:rsidRPr="00A50062">
        <w:t>Each completed gas emission increases the character's emission intensity.</w:t>
      </w:r>
    </w:p>
    <w:p w14:paraId="655EBD97" w14:textId="77777777" w:rsidR="00A50062" w:rsidRPr="00A50062" w:rsidRDefault="00A50062" w:rsidP="00A50062">
      <w:r w:rsidRPr="00A50062">
        <w:t>Intensity must be persistent throughout the current game session, even if an anti-gas obstacle subsequently reduces the Gas Meter.</w:t>
      </w:r>
    </w:p>
    <w:p w14:paraId="7E9C2484" w14:textId="77777777" w:rsidR="00A50062" w:rsidRPr="00A50062" w:rsidRDefault="00A50062" w:rsidP="00A50062">
      <w:r w:rsidRPr="00A50062">
        <w:t>&lt;escape&gt;|&lt;/escape&gt; Tier | Name | Presentation |</w:t>
      </w:r>
      <w:r w:rsidRPr="00A50062">
        <w:br/>
        <w:t>|---|---|---|</w:t>
      </w:r>
      <w:r w:rsidRPr="00A50062">
        <w:br/>
        <w:t>| 1 | Tiny | Quiet, short, slightly embarrassing |</w:t>
      </w:r>
      <w:r w:rsidRPr="00A50062">
        <w:br/>
        <w:t>| 2 | Noticeable | Stronger sound and animation |</w:t>
      </w:r>
      <w:r w:rsidRPr="00A50062">
        <w:br/>
        <w:t>| 3 | Powerful | Visible comic shockwave |</w:t>
      </w:r>
      <w:r w:rsidRPr="00A50062">
        <w:br/>
        <w:t>| 4 | Massive | Large particle effects and environmental reactions |</w:t>
      </w:r>
      <w:r w:rsidRPr="00A50062">
        <w:br/>
        <w:t>| 5 | Legendary | Exaggerated animation, screen effects, maximum comedic intensity |</w:t>
      </w:r>
    </w:p>
    <w:p w14:paraId="4731D3EA" w14:textId="77777777" w:rsidR="00A50062" w:rsidRPr="00A50062" w:rsidRDefault="00A50062" w:rsidP="00A50062">
      <w:r w:rsidRPr="00A50062">
        <w:t>Tier 5 represents the maximum intensity.</w:t>
      </w:r>
    </w:p>
    <w:p w14:paraId="5D9B8A81" w14:textId="77777777" w:rsidR="00A50062" w:rsidRPr="00A50062" w:rsidRDefault="00A50062" w:rsidP="00A50062">
      <w:r w:rsidRPr="00A50062">
        <w:t>Subsequent emissions remain at Tier 5 with randomized sound variations.</w:t>
      </w:r>
    </w:p>
    <w:p w14:paraId="331D502E" w14:textId="77777777" w:rsidR="00A50062" w:rsidRPr="00A50062" w:rsidRDefault="00A50062" w:rsidP="00A50062">
      <w:r w:rsidRPr="00A50062">
        <w:t xml:space="preserve">The sound should </w:t>
      </w:r>
      <w:r w:rsidRPr="00A50062">
        <w:rPr>
          <w:i/>
          <w:iCs/>
        </w:rPr>
        <w:t>feel</w:t>
      </w:r>
      <w:r w:rsidRPr="00A50062">
        <w:t xml:space="preserve"> increasingly powerful through richer effects, animation, and timbre without allowing unsafe audio-volume spikes.</w:t>
      </w:r>
    </w:p>
    <w:p w14:paraId="0699BBF9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lastRenderedPageBreak/>
        <w:t>6.3 Emission Feedback</w:t>
      </w:r>
    </w:p>
    <w:p w14:paraId="52CCE8F7" w14:textId="77777777" w:rsidR="00A50062" w:rsidRPr="00A50062" w:rsidRDefault="00A50062" w:rsidP="00A50062">
      <w:r w:rsidRPr="00A50062">
        <w:t>Depending on the intensity, the game may display:</w:t>
      </w:r>
    </w:p>
    <w:p w14:paraId="1A123DB3" w14:textId="77777777" w:rsidR="00A50062" w:rsidRPr="00A50062" w:rsidRDefault="00A50062" w:rsidP="00A50062">
      <w:pPr>
        <w:numPr>
          <w:ilvl w:val="0"/>
          <w:numId w:val="11"/>
        </w:numPr>
      </w:pPr>
      <w:r w:rsidRPr="00A50062">
        <w:t>Animated gas clouds.</w:t>
      </w:r>
    </w:p>
    <w:p w14:paraId="48D5BA11" w14:textId="77777777" w:rsidR="00A50062" w:rsidRPr="00A50062" w:rsidRDefault="00A50062" w:rsidP="00A50062">
      <w:pPr>
        <w:numPr>
          <w:ilvl w:val="0"/>
          <w:numId w:val="11"/>
        </w:numPr>
      </w:pPr>
      <w:r w:rsidRPr="00A50062">
        <w:t>Expanding air-pressure rings.</w:t>
      </w:r>
    </w:p>
    <w:p w14:paraId="4A50074D" w14:textId="77777777" w:rsidR="00A50062" w:rsidRPr="00A50062" w:rsidRDefault="00A50062" w:rsidP="00A50062">
      <w:pPr>
        <w:numPr>
          <w:ilvl w:val="0"/>
          <w:numId w:val="11"/>
        </w:numPr>
      </w:pPr>
      <w:r w:rsidRPr="00A50062">
        <w:t>Character recoil.</w:t>
      </w:r>
    </w:p>
    <w:p w14:paraId="7B34E8BD" w14:textId="77777777" w:rsidR="00A50062" w:rsidRPr="00A50062" w:rsidRDefault="00A50062" w:rsidP="00A50062">
      <w:pPr>
        <w:numPr>
          <w:ilvl w:val="0"/>
          <w:numId w:val="11"/>
        </w:numPr>
      </w:pPr>
      <w:r w:rsidRPr="00A50062">
        <w:t>Slight camera shake.</w:t>
      </w:r>
    </w:p>
    <w:p w14:paraId="37D19DB6" w14:textId="77777777" w:rsidR="00A50062" w:rsidRPr="00A50062" w:rsidRDefault="00A50062" w:rsidP="00A50062">
      <w:pPr>
        <w:numPr>
          <w:ilvl w:val="0"/>
          <w:numId w:val="11"/>
        </w:numPr>
      </w:pPr>
      <w:r w:rsidRPr="00A50062">
        <w:t>Floating comic text.</w:t>
      </w:r>
    </w:p>
    <w:p w14:paraId="7F9C1D1D" w14:textId="77777777" w:rsidR="00A50062" w:rsidRPr="00A50062" w:rsidRDefault="00A50062" w:rsidP="00A50062">
      <w:pPr>
        <w:numPr>
          <w:ilvl w:val="0"/>
          <w:numId w:val="11"/>
        </w:numPr>
      </w:pPr>
      <w:r w:rsidRPr="00A50062">
        <w:t>Nearby pigeons suddenly flying away.</w:t>
      </w:r>
    </w:p>
    <w:p w14:paraId="2315E51C" w14:textId="77777777" w:rsidR="00A50062" w:rsidRPr="00A50062" w:rsidRDefault="00A50062" w:rsidP="00A50062">
      <w:pPr>
        <w:numPr>
          <w:ilvl w:val="0"/>
          <w:numId w:val="11"/>
        </w:numPr>
      </w:pPr>
      <w:r w:rsidRPr="00A50062">
        <w:t>Trash or loose paper reacting to the shockwave.</w:t>
      </w:r>
    </w:p>
    <w:p w14:paraId="1A033B84" w14:textId="77777777" w:rsidR="00A50062" w:rsidRPr="00A50062" w:rsidRDefault="00A50062" w:rsidP="00A50062">
      <w:pPr>
        <w:numPr>
          <w:ilvl w:val="0"/>
          <w:numId w:val="11"/>
        </w:numPr>
      </w:pPr>
      <w:r w:rsidRPr="00A50062">
        <w:t>Short celebratory visual effects.</w:t>
      </w:r>
    </w:p>
    <w:p w14:paraId="090EF05A" w14:textId="77777777" w:rsidR="00A50062" w:rsidRPr="00A50062" w:rsidRDefault="00A50062" w:rsidP="00A50062">
      <w:r w:rsidRPr="00A50062">
        <w:t>Tier 5 should feel like a humorous achievement.</w:t>
      </w:r>
    </w:p>
    <w:p w14:paraId="1D27656B" w14:textId="77777777" w:rsidR="00A50062" w:rsidRPr="00A50062" w:rsidRDefault="00A50062" w:rsidP="00A50062">
      <w:r w:rsidRPr="00A50062">
        <w:rPr>
          <w:b/>
          <w:bCs/>
        </w:rPr>
        <w:t>Important:</w:t>
      </w:r>
      <w:r w:rsidRPr="00A50062">
        <w:t xml:space="preserve"> These effects are visual and comedic. They must not change gameplay statistics differently for Poio and Marcus.</w:t>
      </w:r>
    </w:p>
    <w:p w14:paraId="0B6A809B" w14:textId="77777777" w:rsidR="00A50062" w:rsidRPr="00A50062" w:rsidRDefault="00A50062" w:rsidP="00A50062">
      <w:r w:rsidRPr="00A50062">
        <w:pict w14:anchorId="7C49D473">
          <v:rect id="_x0000_i1145" style="width:0;height:1.5pt" o:hralign="center" o:hrstd="t" o:hr="t" fillcolor="#a0a0a0" stroked="f"/>
        </w:pict>
      </w:r>
    </w:p>
    <w:p w14:paraId="0FD47FC5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7. Skin-Specific Audio</w:t>
      </w:r>
    </w:p>
    <w:p w14:paraId="66366AA7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7.1 Audio Architecture</w:t>
      </w:r>
    </w:p>
    <w:p w14:paraId="50A66A73" w14:textId="77777777" w:rsidR="00A50062" w:rsidRPr="00A50062" w:rsidRDefault="00A50062" w:rsidP="00A50062">
      <w:r w:rsidRPr="00A50062">
        <w:t>Audio identity is a first-class property of each skin.</w:t>
      </w:r>
    </w:p>
    <w:p w14:paraId="1B4E9931" w14:textId="77777777" w:rsidR="00A50062" w:rsidRPr="00A50062" w:rsidRDefault="00A50062" w:rsidP="00A50062">
      <w:r w:rsidRPr="00A50062">
        <w:t>The game must never hardcode Poio or Marcus sound references inside the Gas System.</w:t>
      </w:r>
    </w:p>
    <w:p w14:paraId="3157B75B" w14:textId="77777777" w:rsidR="00A50062" w:rsidRPr="00A50062" w:rsidRDefault="00A50062" w:rsidP="00A50062">
      <w:r w:rsidRPr="00A50062">
        <w:t>Instead, audio should be resolved through the selected skin definition.</w:t>
      </w:r>
    </w:p>
    <w:p w14:paraId="0D21EDA3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Audio Asset Naming</w:t>
      </w:r>
    </w:p>
    <w:p w14:paraId="69A635F1" w14:textId="77777777" w:rsidR="00A50062" w:rsidRPr="00A50062" w:rsidRDefault="00A50062" w:rsidP="00A50062">
      <w:r w:rsidRPr="00A50062">
        <w:t>Examples:</w:t>
      </w:r>
    </w:p>
    <w:p w14:paraId="28705371" w14:textId="77777777" w:rsidR="00A50062" w:rsidRPr="00A50062" w:rsidRDefault="00A50062" w:rsidP="00A50062">
      <w:pPr>
        <w:numPr>
          <w:ilvl w:val="0"/>
          <w:numId w:val="12"/>
        </w:numPr>
      </w:pPr>
      <w:r w:rsidRPr="00A50062">
        <w:t>poio_burp_t01_v01.ogg</w:t>
      </w:r>
    </w:p>
    <w:p w14:paraId="783DD74F" w14:textId="77777777" w:rsidR="00A50062" w:rsidRPr="00A50062" w:rsidRDefault="00A50062" w:rsidP="00A50062">
      <w:pPr>
        <w:numPr>
          <w:ilvl w:val="0"/>
          <w:numId w:val="12"/>
        </w:numPr>
      </w:pPr>
      <w:r w:rsidRPr="00A50062">
        <w:t>poio_burp_t05_v01.ogg</w:t>
      </w:r>
    </w:p>
    <w:p w14:paraId="7779F9EA" w14:textId="77777777" w:rsidR="00A50062" w:rsidRPr="00A50062" w:rsidRDefault="00A50062" w:rsidP="00A50062">
      <w:pPr>
        <w:numPr>
          <w:ilvl w:val="0"/>
          <w:numId w:val="12"/>
        </w:numPr>
      </w:pPr>
      <w:r w:rsidRPr="00A50062">
        <w:t>poio_fart_t01_v01.ogg</w:t>
      </w:r>
    </w:p>
    <w:p w14:paraId="1D758EE7" w14:textId="77777777" w:rsidR="00A50062" w:rsidRPr="00A50062" w:rsidRDefault="00A50062" w:rsidP="00A50062">
      <w:pPr>
        <w:numPr>
          <w:ilvl w:val="0"/>
          <w:numId w:val="12"/>
        </w:numPr>
      </w:pPr>
      <w:r w:rsidRPr="00A50062">
        <w:t>poio_fart_t05_v01.ogg</w:t>
      </w:r>
    </w:p>
    <w:p w14:paraId="41F8085D" w14:textId="77777777" w:rsidR="00A50062" w:rsidRPr="00A50062" w:rsidRDefault="00A50062" w:rsidP="00A50062">
      <w:pPr>
        <w:numPr>
          <w:ilvl w:val="0"/>
          <w:numId w:val="12"/>
        </w:numPr>
      </w:pPr>
      <w:r w:rsidRPr="00A50062">
        <w:t>marcus_burp_t01_v01.ogg</w:t>
      </w:r>
    </w:p>
    <w:p w14:paraId="6365A675" w14:textId="77777777" w:rsidR="00A50062" w:rsidRPr="00A50062" w:rsidRDefault="00A50062" w:rsidP="00A50062">
      <w:pPr>
        <w:numPr>
          <w:ilvl w:val="0"/>
          <w:numId w:val="12"/>
        </w:numPr>
      </w:pPr>
      <w:r w:rsidRPr="00A50062">
        <w:t>marcus_burp_t05_v01.ogg</w:t>
      </w:r>
    </w:p>
    <w:p w14:paraId="4DAFCC11" w14:textId="77777777" w:rsidR="00A50062" w:rsidRPr="00A50062" w:rsidRDefault="00A50062" w:rsidP="00A50062">
      <w:pPr>
        <w:numPr>
          <w:ilvl w:val="0"/>
          <w:numId w:val="12"/>
        </w:numPr>
      </w:pPr>
      <w:r w:rsidRPr="00A50062">
        <w:t>marcus_fart_t01_v01.ogg</w:t>
      </w:r>
    </w:p>
    <w:p w14:paraId="6C3481CA" w14:textId="77777777" w:rsidR="00A50062" w:rsidRPr="00A50062" w:rsidRDefault="00A50062" w:rsidP="00A50062">
      <w:pPr>
        <w:numPr>
          <w:ilvl w:val="0"/>
          <w:numId w:val="12"/>
        </w:numPr>
      </w:pPr>
      <w:r w:rsidRPr="00A50062">
        <w:lastRenderedPageBreak/>
        <w:t>marcus_fart_t05_v01.ogg</w:t>
      </w:r>
    </w:p>
    <w:p w14:paraId="35640584" w14:textId="77777777" w:rsidR="00A50062" w:rsidRPr="00A50062" w:rsidRDefault="00A50062" w:rsidP="00A50062">
      <w:r w:rsidRPr="00A50062">
        <w:t>Where:</w:t>
      </w:r>
    </w:p>
    <w:p w14:paraId="5934586B" w14:textId="77777777" w:rsidR="00A50062" w:rsidRPr="00A50062" w:rsidRDefault="00A50062" w:rsidP="00A50062">
      <w:pPr>
        <w:numPr>
          <w:ilvl w:val="0"/>
          <w:numId w:val="13"/>
        </w:numPr>
      </w:pPr>
      <w:r w:rsidRPr="00A50062">
        <w:t>t01–t05 indicates intensity.</w:t>
      </w:r>
    </w:p>
    <w:p w14:paraId="4830D4F1" w14:textId="77777777" w:rsidR="00A50062" w:rsidRPr="00A50062" w:rsidRDefault="00A50062" w:rsidP="00A50062">
      <w:pPr>
        <w:numPr>
          <w:ilvl w:val="0"/>
          <w:numId w:val="13"/>
        </w:numPr>
      </w:pPr>
      <w:r w:rsidRPr="00A50062">
        <w:t>v01, v02, etc. identify sound variants.</w:t>
      </w:r>
    </w:p>
    <w:p w14:paraId="1465F3C0" w14:textId="77777777" w:rsidR="00A50062" w:rsidRPr="00A50062" w:rsidRDefault="00A50062" w:rsidP="00A50062">
      <w:r w:rsidRPr="00A50062">
        <w:t>Minimum initial requirement: One burp and one fart clip per intensity tier for each skin.</w:t>
      </w:r>
    </w:p>
    <w:p w14:paraId="2644CA31" w14:textId="77777777" w:rsidR="00A50062" w:rsidRPr="00A50062" w:rsidRDefault="00A50062" w:rsidP="00A50062">
      <w:r w:rsidRPr="00A50062">
        <w:t>This results in 20 distinct sound assets.</w:t>
      </w:r>
    </w:p>
    <w:p w14:paraId="380D918B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7.2 Audio Behavior</w:t>
      </w:r>
    </w:p>
    <w:p w14:paraId="7B954FDE" w14:textId="77777777" w:rsidR="00A50062" w:rsidRPr="00A50062" w:rsidRDefault="00A50062" w:rsidP="00A50062">
      <w:r w:rsidRPr="00A50062">
        <w:t>The Sound Manager must:</w:t>
      </w:r>
    </w:p>
    <w:p w14:paraId="2A25F7B4" w14:textId="77777777" w:rsidR="00A50062" w:rsidRPr="00A50062" w:rsidRDefault="00A50062" w:rsidP="00A50062">
      <w:pPr>
        <w:numPr>
          <w:ilvl w:val="0"/>
          <w:numId w:val="14"/>
        </w:numPr>
      </w:pPr>
      <w:r w:rsidRPr="00A50062">
        <w:t>Identify the active character skin.</w:t>
      </w:r>
    </w:p>
    <w:p w14:paraId="0D9C7834" w14:textId="77777777" w:rsidR="00A50062" w:rsidRPr="00A50062" w:rsidRDefault="00A50062" w:rsidP="00A50062">
      <w:pPr>
        <w:numPr>
          <w:ilvl w:val="0"/>
          <w:numId w:val="14"/>
        </w:numPr>
      </w:pPr>
      <w:r w:rsidRPr="00A50062">
        <w:t>Identify the emission type.</w:t>
      </w:r>
    </w:p>
    <w:p w14:paraId="46BC2521" w14:textId="77777777" w:rsidR="00A50062" w:rsidRPr="00A50062" w:rsidRDefault="00A50062" w:rsidP="00A50062">
      <w:pPr>
        <w:numPr>
          <w:ilvl w:val="0"/>
          <w:numId w:val="14"/>
        </w:numPr>
      </w:pPr>
      <w:r w:rsidRPr="00A50062">
        <w:t>Identify the current intensity tier.</w:t>
      </w:r>
    </w:p>
    <w:p w14:paraId="3AE92C58" w14:textId="77777777" w:rsidR="00A50062" w:rsidRPr="00A50062" w:rsidRDefault="00A50062" w:rsidP="00A50062">
      <w:pPr>
        <w:numPr>
          <w:ilvl w:val="0"/>
          <w:numId w:val="14"/>
        </w:numPr>
      </w:pPr>
      <w:r w:rsidRPr="00A50062">
        <w:t>Choose an appropriate sound variant.</w:t>
      </w:r>
    </w:p>
    <w:p w14:paraId="1E56FF24" w14:textId="77777777" w:rsidR="00A50062" w:rsidRPr="00A50062" w:rsidRDefault="00A50062" w:rsidP="00A50062">
      <w:pPr>
        <w:numPr>
          <w:ilvl w:val="0"/>
          <w:numId w:val="14"/>
        </w:numPr>
      </w:pPr>
      <w:r w:rsidRPr="00A50062">
        <w:t>Apply subtle random pitch variation.</w:t>
      </w:r>
    </w:p>
    <w:p w14:paraId="0A86D362" w14:textId="77777777" w:rsidR="00A50062" w:rsidRPr="00A50062" w:rsidRDefault="00A50062" w:rsidP="00A50062">
      <w:pPr>
        <w:numPr>
          <w:ilvl w:val="0"/>
          <w:numId w:val="14"/>
        </w:numPr>
      </w:pPr>
      <w:r w:rsidRPr="00A50062">
        <w:t>Respect sound mute and volume settings.</w:t>
      </w:r>
    </w:p>
    <w:p w14:paraId="71681F21" w14:textId="77777777" w:rsidR="00A50062" w:rsidRPr="00A50062" w:rsidRDefault="00A50062" w:rsidP="00A50062">
      <w:pPr>
        <w:numPr>
          <w:ilvl w:val="0"/>
          <w:numId w:val="14"/>
        </w:numPr>
      </w:pPr>
      <w:r w:rsidRPr="00A50062">
        <w:t>Prevent unpleasant clipping or overlapping emissions.</w:t>
      </w:r>
    </w:p>
    <w:p w14:paraId="427F2E99" w14:textId="77777777" w:rsidR="00A50062" w:rsidRPr="00A50062" w:rsidRDefault="00A50062" w:rsidP="00A50062">
      <w:r w:rsidRPr="00A50062">
        <w:t>Audio must only start after browser-required user interaction.</w:t>
      </w:r>
    </w:p>
    <w:p w14:paraId="242B75EE" w14:textId="77777777" w:rsidR="00A50062" w:rsidRPr="00A50062" w:rsidRDefault="00A50062" w:rsidP="00A50062">
      <w:r w:rsidRPr="00A50062">
        <w:t>Visual feedback must remain available when sound is muted.</w:t>
      </w:r>
    </w:p>
    <w:p w14:paraId="3257F6D7" w14:textId="77777777" w:rsidR="00A50062" w:rsidRPr="00A50062" w:rsidRDefault="00A50062" w:rsidP="00A50062">
      <w:r w:rsidRPr="00A50062">
        <w:pict w14:anchorId="37683950">
          <v:rect id="_x0000_i1146" style="width:0;height:1.5pt" o:hralign="center" o:hrstd="t" o:hr="t" fillcolor="#a0a0a0" stroked="f"/>
        </w:pict>
      </w:r>
    </w:p>
    <w:p w14:paraId="73A5659A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8. User Interface</w:t>
      </w:r>
    </w:p>
    <w:p w14:paraId="2B37BA6F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8.1 Screens</w:t>
      </w:r>
    </w:p>
    <w:p w14:paraId="13F806F9" w14:textId="77777777" w:rsidR="00A50062" w:rsidRPr="00A50062" w:rsidRDefault="00A50062" w:rsidP="00A50062">
      <w:r w:rsidRPr="00A50062">
        <w:t>The first mini-game must include four core screens.</w:t>
      </w:r>
    </w:p>
    <w:p w14:paraId="2D303F59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A. Game Hub</w:t>
      </w:r>
    </w:p>
    <w:p w14:paraId="2EFAF859" w14:textId="77777777" w:rsidR="00A50062" w:rsidRPr="00A50062" w:rsidRDefault="00A50062" w:rsidP="00A50062">
      <w:r w:rsidRPr="00A50062">
        <w:t>A reusable home screen for the mini-games collection.</w:t>
      </w:r>
    </w:p>
    <w:p w14:paraId="6D163EF4" w14:textId="77777777" w:rsidR="00A50062" w:rsidRPr="00A50062" w:rsidRDefault="00A50062" w:rsidP="00A50062">
      <w:r w:rsidRPr="00A50062">
        <w:t>Initial contents:</w:t>
      </w:r>
    </w:p>
    <w:p w14:paraId="097A0191" w14:textId="77777777" w:rsidR="00A50062" w:rsidRPr="00A50062" w:rsidRDefault="00A50062" w:rsidP="00A50062">
      <w:pPr>
        <w:numPr>
          <w:ilvl w:val="0"/>
          <w:numId w:val="15"/>
        </w:numPr>
      </w:pPr>
      <w:r w:rsidRPr="00A50062">
        <w:t>Project title.</w:t>
      </w:r>
    </w:p>
    <w:p w14:paraId="289AD2F2" w14:textId="77777777" w:rsidR="00A50062" w:rsidRPr="00A50062" w:rsidRDefault="00A50062" w:rsidP="00A50062">
      <w:pPr>
        <w:numPr>
          <w:ilvl w:val="0"/>
          <w:numId w:val="15"/>
        </w:numPr>
      </w:pPr>
      <w:r w:rsidRPr="00A50062">
        <w:t>Available mini-game: Togas Walking arround.</w:t>
      </w:r>
    </w:p>
    <w:p w14:paraId="569B5B64" w14:textId="77777777" w:rsidR="00A50062" w:rsidRPr="00A50062" w:rsidRDefault="00A50062" w:rsidP="00A50062">
      <w:pPr>
        <w:numPr>
          <w:ilvl w:val="0"/>
          <w:numId w:val="15"/>
        </w:numPr>
      </w:pPr>
      <w:r w:rsidRPr="00A50062">
        <w:t xml:space="preserve">Additional mini-game slots marked </w:t>
      </w:r>
      <w:r w:rsidRPr="00A50062">
        <w:rPr>
          <w:i/>
          <w:iCs/>
        </w:rPr>
        <w:t>Coming Soon</w:t>
      </w:r>
      <w:r w:rsidRPr="00A50062">
        <w:t>.</w:t>
      </w:r>
    </w:p>
    <w:p w14:paraId="210DDE20" w14:textId="77777777" w:rsidR="00A50062" w:rsidRPr="00A50062" w:rsidRDefault="00A50062" w:rsidP="00A50062">
      <w:pPr>
        <w:numPr>
          <w:ilvl w:val="0"/>
          <w:numId w:val="15"/>
        </w:numPr>
      </w:pPr>
      <w:r w:rsidRPr="00A50062">
        <w:lastRenderedPageBreak/>
        <w:t>Settings button.</w:t>
      </w:r>
    </w:p>
    <w:p w14:paraId="2C0F4073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B. Character Selection</w:t>
      </w:r>
    </w:p>
    <w:p w14:paraId="602858E9" w14:textId="77777777" w:rsidR="00A50062" w:rsidRPr="00A50062" w:rsidRDefault="00A50062" w:rsidP="00A50062">
      <w:r w:rsidRPr="00A50062">
        <w:t>Two visual character cards:</w:t>
      </w:r>
    </w:p>
    <w:p w14:paraId="06E7DA62" w14:textId="77777777" w:rsidR="00A50062" w:rsidRPr="00A50062" w:rsidRDefault="00A50062" w:rsidP="00A50062">
      <w:pPr>
        <w:numPr>
          <w:ilvl w:val="0"/>
          <w:numId w:val="16"/>
        </w:numPr>
      </w:pPr>
      <w:r w:rsidRPr="00A50062">
        <w:t>Poio</w:t>
      </w:r>
    </w:p>
    <w:p w14:paraId="07B19F1F" w14:textId="77777777" w:rsidR="00A50062" w:rsidRPr="00A50062" w:rsidRDefault="00A50062" w:rsidP="00A50062">
      <w:pPr>
        <w:numPr>
          <w:ilvl w:val="0"/>
          <w:numId w:val="16"/>
        </w:numPr>
      </w:pPr>
      <w:r w:rsidRPr="00A50062">
        <w:t>Marcus</w:t>
      </w:r>
    </w:p>
    <w:p w14:paraId="4432209C" w14:textId="77777777" w:rsidR="00A50062" w:rsidRPr="00A50062" w:rsidRDefault="00A50062" w:rsidP="00A50062">
      <w:r w:rsidRPr="00A50062">
        <w:t>Each card shows an animated character preview and its name.</w:t>
      </w:r>
    </w:p>
    <w:p w14:paraId="5219CAED" w14:textId="77777777" w:rsidR="00A50062" w:rsidRPr="00A50062" w:rsidRDefault="00A50062" w:rsidP="00A50062">
      <w:r w:rsidRPr="00A50062">
        <w:t>A sound preview is optional for the MVP.</w:t>
      </w:r>
    </w:p>
    <w:p w14:paraId="428AC029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C. Active Gameplay</w:t>
      </w:r>
    </w:p>
    <w:p w14:paraId="5FFACB78" w14:textId="77777777" w:rsidR="00A50062" w:rsidRPr="00A50062" w:rsidRDefault="00A50062" w:rsidP="00A50062">
      <w:r w:rsidRPr="00A50062">
        <w:t>The HUD displays:</w:t>
      </w:r>
    </w:p>
    <w:p w14:paraId="335CADFC" w14:textId="77777777" w:rsidR="00A50062" w:rsidRPr="00A50062" w:rsidRDefault="00A50062" w:rsidP="00A50062">
      <w:pPr>
        <w:numPr>
          <w:ilvl w:val="0"/>
          <w:numId w:val="17"/>
        </w:numPr>
      </w:pPr>
      <w:r w:rsidRPr="00A50062">
        <w:t>Current score.</w:t>
      </w:r>
    </w:p>
    <w:p w14:paraId="058B6BE6" w14:textId="77777777" w:rsidR="00A50062" w:rsidRPr="00A50062" w:rsidRDefault="00A50062" w:rsidP="00A50062">
      <w:pPr>
        <w:numPr>
          <w:ilvl w:val="0"/>
          <w:numId w:val="17"/>
        </w:numPr>
      </w:pPr>
      <w:r w:rsidRPr="00A50062">
        <w:t>Remaining time.</w:t>
      </w:r>
    </w:p>
    <w:p w14:paraId="50B717BE" w14:textId="77777777" w:rsidR="00A50062" w:rsidRPr="00A50062" w:rsidRDefault="00A50062" w:rsidP="00A50062">
      <w:pPr>
        <w:numPr>
          <w:ilvl w:val="0"/>
          <w:numId w:val="17"/>
        </w:numPr>
      </w:pPr>
      <w:r w:rsidRPr="00A50062">
        <w:t>Gas Meter.</w:t>
      </w:r>
    </w:p>
    <w:p w14:paraId="1B16AEEA" w14:textId="77777777" w:rsidR="00A50062" w:rsidRPr="00A50062" w:rsidRDefault="00A50062" w:rsidP="00A50062">
      <w:pPr>
        <w:numPr>
          <w:ilvl w:val="0"/>
          <w:numId w:val="17"/>
        </w:numPr>
      </w:pPr>
      <w:r w:rsidRPr="00A50062">
        <w:t>Current emission intensity.</w:t>
      </w:r>
    </w:p>
    <w:p w14:paraId="50410725" w14:textId="77777777" w:rsidR="00A50062" w:rsidRPr="00A50062" w:rsidRDefault="00A50062" w:rsidP="00A50062">
      <w:pPr>
        <w:numPr>
          <w:ilvl w:val="0"/>
          <w:numId w:val="17"/>
        </w:numPr>
      </w:pPr>
      <w:r w:rsidRPr="00A50062">
        <w:t>Selected skin avatar.</w:t>
      </w:r>
    </w:p>
    <w:p w14:paraId="69BC02DC" w14:textId="77777777" w:rsidR="00A50062" w:rsidRPr="00A50062" w:rsidRDefault="00A50062" w:rsidP="00A50062">
      <w:pPr>
        <w:numPr>
          <w:ilvl w:val="0"/>
          <w:numId w:val="17"/>
        </w:numPr>
      </w:pPr>
      <w:r w:rsidRPr="00A50062">
        <w:t>Pause button.</w:t>
      </w:r>
    </w:p>
    <w:p w14:paraId="6CC6ABC1" w14:textId="77777777" w:rsidR="00A50062" w:rsidRPr="00A50062" w:rsidRDefault="00A50062" w:rsidP="00A50062">
      <w:r w:rsidRPr="00A50062">
        <w:t>The interface must be minimal and must not obstruct the scrolling environment.</w:t>
      </w:r>
    </w:p>
    <w:p w14:paraId="1CB7F24B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D. Results</w:t>
      </w:r>
    </w:p>
    <w:p w14:paraId="57D6DF5E" w14:textId="77777777" w:rsidR="00A50062" w:rsidRPr="00A50062" w:rsidRDefault="00A50062" w:rsidP="00A50062">
      <w:r w:rsidRPr="00A50062">
        <w:t>At the end of the session:</w:t>
      </w:r>
    </w:p>
    <w:p w14:paraId="6943F4DC" w14:textId="77777777" w:rsidR="00A50062" w:rsidRPr="00A50062" w:rsidRDefault="00A50062" w:rsidP="00A50062">
      <w:pPr>
        <w:numPr>
          <w:ilvl w:val="0"/>
          <w:numId w:val="18"/>
        </w:numPr>
      </w:pPr>
      <w:r w:rsidRPr="00A50062">
        <w:t>Total score.</w:t>
      </w:r>
    </w:p>
    <w:p w14:paraId="6F158259" w14:textId="77777777" w:rsidR="00A50062" w:rsidRPr="00A50062" w:rsidRDefault="00A50062" w:rsidP="00A50062">
      <w:pPr>
        <w:numPr>
          <w:ilvl w:val="0"/>
          <w:numId w:val="18"/>
        </w:numPr>
      </w:pPr>
      <w:r w:rsidRPr="00A50062">
        <w:t>Collected items.</w:t>
      </w:r>
    </w:p>
    <w:p w14:paraId="273675C9" w14:textId="77777777" w:rsidR="00A50062" w:rsidRPr="00A50062" w:rsidRDefault="00A50062" w:rsidP="00A50062">
      <w:pPr>
        <w:numPr>
          <w:ilvl w:val="0"/>
          <w:numId w:val="18"/>
        </w:numPr>
      </w:pPr>
      <w:r w:rsidRPr="00A50062">
        <w:t>Number of burps.</w:t>
      </w:r>
    </w:p>
    <w:p w14:paraId="6F5177C2" w14:textId="77777777" w:rsidR="00A50062" w:rsidRPr="00A50062" w:rsidRDefault="00A50062" w:rsidP="00A50062">
      <w:pPr>
        <w:numPr>
          <w:ilvl w:val="0"/>
          <w:numId w:val="18"/>
        </w:numPr>
      </w:pPr>
      <w:r w:rsidRPr="00A50062">
        <w:t>Number of farts.</w:t>
      </w:r>
    </w:p>
    <w:p w14:paraId="236C4238" w14:textId="77777777" w:rsidR="00A50062" w:rsidRPr="00A50062" w:rsidRDefault="00A50062" w:rsidP="00A50062">
      <w:pPr>
        <w:numPr>
          <w:ilvl w:val="0"/>
          <w:numId w:val="18"/>
        </w:numPr>
      </w:pPr>
      <w:r w:rsidRPr="00A50062">
        <w:t>Maximum gas intensity.</w:t>
      </w:r>
    </w:p>
    <w:p w14:paraId="0B3511D3" w14:textId="77777777" w:rsidR="00A50062" w:rsidRPr="00A50062" w:rsidRDefault="00A50062" w:rsidP="00A50062">
      <w:pPr>
        <w:numPr>
          <w:ilvl w:val="0"/>
          <w:numId w:val="18"/>
        </w:numPr>
      </w:pPr>
      <w:r w:rsidRPr="00A50062">
        <w:t>Personal best.</w:t>
      </w:r>
    </w:p>
    <w:p w14:paraId="0DF976F7" w14:textId="77777777" w:rsidR="00A50062" w:rsidRPr="00A50062" w:rsidRDefault="00A50062" w:rsidP="00A50062">
      <w:pPr>
        <w:numPr>
          <w:ilvl w:val="0"/>
          <w:numId w:val="18"/>
        </w:numPr>
      </w:pPr>
      <w:r w:rsidRPr="00A50062">
        <w:t>Play Again button.</w:t>
      </w:r>
    </w:p>
    <w:p w14:paraId="365594C2" w14:textId="77777777" w:rsidR="00A50062" w:rsidRPr="00A50062" w:rsidRDefault="00A50062" w:rsidP="00A50062">
      <w:pPr>
        <w:numPr>
          <w:ilvl w:val="0"/>
          <w:numId w:val="18"/>
        </w:numPr>
      </w:pPr>
      <w:r w:rsidRPr="00A50062">
        <w:t>Back to Hub button.</w:t>
      </w:r>
    </w:p>
    <w:p w14:paraId="0C38A4B5" w14:textId="77777777" w:rsidR="00A50062" w:rsidRPr="00A50062" w:rsidRDefault="00A50062" w:rsidP="00A50062">
      <w:r w:rsidRPr="00A50062">
        <w:pict w14:anchorId="346B7D84">
          <v:rect id="_x0000_i1147" style="width:0;height:1.5pt" o:hralign="center" o:hrstd="t" o:hr="t" fillcolor="#a0a0a0" stroked="f"/>
        </w:pict>
      </w:r>
    </w:p>
    <w:p w14:paraId="74135924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9. Technical Architecture</w:t>
      </w:r>
    </w:p>
    <w:p w14:paraId="254FAC6C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lastRenderedPageBreak/>
        <w:t>9.1 Recommended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4009"/>
      </w:tblGrid>
      <w:tr w:rsidR="00A50062" w:rsidRPr="00A50062" w14:paraId="3E02F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65E6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D03160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Technology</w:t>
            </w:r>
          </w:p>
        </w:tc>
      </w:tr>
      <w:tr w:rsidR="00A50062" w:rsidRPr="00A50062" w14:paraId="64C50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185D" w14:textId="77777777" w:rsidR="00A50062" w:rsidRPr="00A50062" w:rsidRDefault="00A50062" w:rsidP="00A50062">
            <w:r w:rsidRPr="00A50062">
              <w:t>Language</w:t>
            </w:r>
          </w:p>
        </w:tc>
        <w:tc>
          <w:tcPr>
            <w:tcW w:w="0" w:type="auto"/>
            <w:vAlign w:val="center"/>
            <w:hideMark/>
          </w:tcPr>
          <w:p w14:paraId="71D0727C" w14:textId="77777777" w:rsidR="00A50062" w:rsidRPr="00A50062" w:rsidRDefault="00A50062" w:rsidP="00A50062">
            <w:r w:rsidRPr="00A50062">
              <w:t>TypeScript</w:t>
            </w:r>
          </w:p>
        </w:tc>
      </w:tr>
      <w:tr w:rsidR="00A50062" w:rsidRPr="00A50062" w14:paraId="38CB9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E595" w14:textId="77777777" w:rsidR="00A50062" w:rsidRPr="00A50062" w:rsidRDefault="00A50062" w:rsidP="00A50062">
            <w:r w:rsidRPr="00A50062">
              <w:t>Rendering / Game Framework</w:t>
            </w:r>
          </w:p>
        </w:tc>
        <w:tc>
          <w:tcPr>
            <w:tcW w:w="0" w:type="auto"/>
            <w:vAlign w:val="center"/>
            <w:hideMark/>
          </w:tcPr>
          <w:p w14:paraId="312D7AC4" w14:textId="77777777" w:rsidR="00A50062" w:rsidRPr="00A50062" w:rsidRDefault="00A50062" w:rsidP="00A50062">
            <w:r w:rsidRPr="00A50062">
              <w:t>Phaser 3</w:t>
            </w:r>
          </w:p>
        </w:tc>
      </w:tr>
      <w:tr w:rsidR="00A50062" w:rsidRPr="00A50062" w14:paraId="44455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6AC4" w14:textId="77777777" w:rsidR="00A50062" w:rsidRPr="00A50062" w:rsidRDefault="00A50062" w:rsidP="00A50062">
            <w:r w:rsidRPr="00A50062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48CEE574" w14:textId="77777777" w:rsidR="00A50062" w:rsidRPr="00A50062" w:rsidRDefault="00A50062" w:rsidP="00A50062">
            <w:r w:rsidRPr="00A50062">
              <w:t>Vite</w:t>
            </w:r>
          </w:p>
        </w:tc>
      </w:tr>
      <w:tr w:rsidR="00A50062" w:rsidRPr="00A50062" w14:paraId="5824E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857F" w14:textId="77777777" w:rsidR="00A50062" w:rsidRPr="00A50062" w:rsidRDefault="00A50062" w:rsidP="00A50062">
            <w:r w:rsidRPr="00A50062">
              <w:t>Graphics</w:t>
            </w:r>
          </w:p>
        </w:tc>
        <w:tc>
          <w:tcPr>
            <w:tcW w:w="0" w:type="auto"/>
            <w:vAlign w:val="center"/>
            <w:hideMark/>
          </w:tcPr>
          <w:p w14:paraId="2B683779" w14:textId="77777777" w:rsidR="00A50062" w:rsidRPr="00A50062" w:rsidRDefault="00A50062" w:rsidP="00A50062">
            <w:r w:rsidRPr="00A50062">
              <w:t>2D sprites and sprite sheets</w:t>
            </w:r>
          </w:p>
        </w:tc>
      </w:tr>
      <w:tr w:rsidR="00A50062" w:rsidRPr="00A50062" w14:paraId="56DAF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F69B" w14:textId="77777777" w:rsidR="00A50062" w:rsidRPr="00A50062" w:rsidRDefault="00A50062" w:rsidP="00A50062">
            <w:r w:rsidRPr="00A50062">
              <w:t>Physics</w:t>
            </w:r>
          </w:p>
        </w:tc>
        <w:tc>
          <w:tcPr>
            <w:tcW w:w="0" w:type="auto"/>
            <w:vAlign w:val="center"/>
            <w:hideMark/>
          </w:tcPr>
          <w:p w14:paraId="18FA56A7" w14:textId="77777777" w:rsidR="00A50062" w:rsidRPr="00A50062" w:rsidRDefault="00A50062" w:rsidP="00A50062">
            <w:r w:rsidRPr="00A50062">
              <w:t>Lightweight arcade physics</w:t>
            </w:r>
          </w:p>
        </w:tc>
      </w:tr>
      <w:tr w:rsidR="00A50062" w:rsidRPr="00A50062" w14:paraId="2FE40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6CD7" w14:textId="77777777" w:rsidR="00A50062" w:rsidRPr="00A50062" w:rsidRDefault="00A50062" w:rsidP="00A50062">
            <w:r w:rsidRPr="00A50062">
              <w:t>Audio</w:t>
            </w:r>
          </w:p>
        </w:tc>
        <w:tc>
          <w:tcPr>
            <w:tcW w:w="0" w:type="auto"/>
            <w:vAlign w:val="center"/>
            <w:hideMark/>
          </w:tcPr>
          <w:p w14:paraId="1F2A2BEE" w14:textId="77777777" w:rsidR="00A50062" w:rsidRPr="00A50062" w:rsidRDefault="00A50062" w:rsidP="00A50062">
            <w:r w:rsidRPr="00A50062">
              <w:t>Web Audio through game audio services</w:t>
            </w:r>
          </w:p>
        </w:tc>
      </w:tr>
      <w:tr w:rsidR="00A50062" w:rsidRPr="00A50062" w14:paraId="3D3C5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9F85" w14:textId="77777777" w:rsidR="00A50062" w:rsidRPr="00A50062" w:rsidRDefault="00A50062" w:rsidP="00A50062">
            <w:r w:rsidRPr="00A50062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C059545" w14:textId="77777777" w:rsidR="00A50062" w:rsidRPr="00A50062" w:rsidRDefault="00A50062" w:rsidP="00A50062">
            <w:r w:rsidRPr="00A50062">
              <w:t>Typed TypeScript objects or JSON</w:t>
            </w:r>
          </w:p>
        </w:tc>
      </w:tr>
      <w:tr w:rsidR="00A50062" w:rsidRPr="00A50062" w14:paraId="13A99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2E85" w14:textId="77777777" w:rsidR="00A50062" w:rsidRPr="00A50062" w:rsidRDefault="00A50062" w:rsidP="00A50062">
            <w:r w:rsidRPr="00A50062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26367EC2" w14:textId="77777777" w:rsidR="00A50062" w:rsidRPr="00A50062" w:rsidRDefault="00A50062" w:rsidP="00A50062">
            <w:r w:rsidRPr="00A50062">
              <w:t>Browser LocalStorage</w:t>
            </w:r>
          </w:p>
        </w:tc>
      </w:tr>
      <w:tr w:rsidR="00A50062" w:rsidRPr="00A50062" w14:paraId="0D9A2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7167" w14:textId="77777777" w:rsidR="00A50062" w:rsidRPr="00A50062" w:rsidRDefault="00A50062" w:rsidP="00A50062">
            <w:r w:rsidRPr="00A50062">
              <w:t>Hosting</w:t>
            </w:r>
          </w:p>
        </w:tc>
        <w:tc>
          <w:tcPr>
            <w:tcW w:w="0" w:type="auto"/>
            <w:vAlign w:val="center"/>
            <w:hideMark/>
          </w:tcPr>
          <w:p w14:paraId="1D277402" w14:textId="77777777" w:rsidR="00A50062" w:rsidRPr="00A50062" w:rsidRDefault="00A50062" w:rsidP="00A50062">
            <w:r w:rsidRPr="00A50062">
              <w:t>GitHub Pages / static hosting</w:t>
            </w:r>
          </w:p>
        </w:tc>
      </w:tr>
      <w:tr w:rsidR="00A50062" w:rsidRPr="00A50062" w14:paraId="21D44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3749" w14:textId="77777777" w:rsidR="00A50062" w:rsidRPr="00A50062" w:rsidRDefault="00A50062" w:rsidP="00A50062">
            <w:r w:rsidRPr="00A50062">
              <w:t>Backend</w:t>
            </w:r>
          </w:p>
        </w:tc>
        <w:tc>
          <w:tcPr>
            <w:tcW w:w="0" w:type="auto"/>
            <w:vAlign w:val="center"/>
            <w:hideMark/>
          </w:tcPr>
          <w:p w14:paraId="7113DB63" w14:textId="77777777" w:rsidR="00A50062" w:rsidRPr="00A50062" w:rsidRDefault="00A50062" w:rsidP="00A50062">
            <w:r w:rsidRPr="00A50062">
              <w:t>Not required for MVP</w:t>
            </w:r>
          </w:p>
        </w:tc>
      </w:tr>
    </w:tbl>
    <w:p w14:paraId="6793E9E8" w14:textId="77777777" w:rsidR="00A50062" w:rsidRPr="00A50062" w:rsidRDefault="00A50062" w:rsidP="00A50062">
      <w:r w:rsidRPr="00A50062">
        <w:t>This stack provides a practical foundation for 2D animations, collision detection, camera management, input handling, and future mini-game expansion.</w:t>
      </w:r>
    </w:p>
    <w:p w14:paraId="30815BC6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Deployment Strategy</w:t>
      </w:r>
    </w:p>
    <w:p w14:paraId="6DAA8362" w14:textId="77777777" w:rsidR="00A50062" w:rsidRPr="00A50062" w:rsidRDefault="00A50062" w:rsidP="00A50062">
      <w:r w:rsidRPr="00A50062">
        <w:t>Maintain a modular source codebase.</w:t>
      </w:r>
    </w:p>
    <w:p w14:paraId="417F393E" w14:textId="77777777" w:rsidR="00A50062" w:rsidRPr="00A50062" w:rsidRDefault="00A50062" w:rsidP="00A50062">
      <w:r w:rsidRPr="00A50062">
        <w:t>Generate a static web application for deployment.</w:t>
      </w:r>
    </w:p>
    <w:p w14:paraId="48C3D611" w14:textId="77777777" w:rsidR="00A50062" w:rsidRPr="00A50062" w:rsidRDefault="00A50062" w:rsidP="00A50062">
      <w:r w:rsidRPr="00A50062">
        <w:t>As an optional distribution target, support packaging the completed experience into a single self-contained HTML file, embedding the required JavaScript, styles, and small assets.</w:t>
      </w:r>
    </w:p>
    <w:p w14:paraId="1BF81C26" w14:textId="77777777" w:rsidR="00A50062" w:rsidRPr="00A50062" w:rsidRDefault="00A50062" w:rsidP="00A50062">
      <w:r w:rsidRPr="00A50062">
        <w:t>The source architecture must remain modular even when producing a single-file build.</w:t>
      </w:r>
    </w:p>
    <w:p w14:paraId="185CACB5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9.2 Architectural Layers</w:t>
      </w:r>
    </w:p>
    <w:p w14:paraId="365A597F" w14:textId="77777777" w:rsidR="00A50062" w:rsidRPr="00A50062" w:rsidRDefault="00A50062" w:rsidP="00A50062">
      <w:r w:rsidRPr="00A50062">
        <w:t>The application must have three principal layers.</w:t>
      </w:r>
    </w:p>
    <w:p w14:paraId="43282A63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Layer 1 — Application Shell</w:t>
      </w:r>
    </w:p>
    <w:p w14:paraId="76EEFC37" w14:textId="77777777" w:rsidR="00A50062" w:rsidRPr="00A50062" w:rsidRDefault="00A50062" w:rsidP="00A50062">
      <w:r w:rsidRPr="00A50062">
        <w:t>Responsibilities:</w:t>
      </w:r>
    </w:p>
    <w:p w14:paraId="494ECB88" w14:textId="77777777" w:rsidR="00A50062" w:rsidRPr="00A50062" w:rsidRDefault="00A50062" w:rsidP="00A50062">
      <w:pPr>
        <w:numPr>
          <w:ilvl w:val="0"/>
          <w:numId w:val="19"/>
        </w:numPr>
      </w:pPr>
      <w:r w:rsidRPr="00A50062">
        <w:t>Initialize the application.</w:t>
      </w:r>
    </w:p>
    <w:p w14:paraId="6EE2FC7E" w14:textId="77777777" w:rsidR="00A50062" w:rsidRPr="00A50062" w:rsidRDefault="00A50062" w:rsidP="00A50062">
      <w:pPr>
        <w:numPr>
          <w:ilvl w:val="0"/>
          <w:numId w:val="19"/>
        </w:numPr>
      </w:pPr>
      <w:r w:rsidRPr="00A50062">
        <w:t>Display the mini-game hub.</w:t>
      </w:r>
    </w:p>
    <w:p w14:paraId="14FD50AF" w14:textId="77777777" w:rsidR="00A50062" w:rsidRPr="00A50062" w:rsidRDefault="00A50062" w:rsidP="00A50062">
      <w:pPr>
        <w:numPr>
          <w:ilvl w:val="0"/>
          <w:numId w:val="19"/>
        </w:numPr>
      </w:pPr>
      <w:r w:rsidRPr="00A50062">
        <w:t>Register available mini-games.</w:t>
      </w:r>
    </w:p>
    <w:p w14:paraId="550CF40F" w14:textId="77777777" w:rsidR="00A50062" w:rsidRPr="00A50062" w:rsidRDefault="00A50062" w:rsidP="00A50062">
      <w:pPr>
        <w:numPr>
          <w:ilvl w:val="0"/>
          <w:numId w:val="19"/>
        </w:numPr>
      </w:pPr>
      <w:r w:rsidRPr="00A50062">
        <w:lastRenderedPageBreak/>
        <w:t>Navigate between games.</w:t>
      </w:r>
    </w:p>
    <w:p w14:paraId="6CFBBCE9" w14:textId="77777777" w:rsidR="00A50062" w:rsidRPr="00A50062" w:rsidRDefault="00A50062" w:rsidP="00A50062">
      <w:pPr>
        <w:numPr>
          <w:ilvl w:val="0"/>
          <w:numId w:val="19"/>
        </w:numPr>
      </w:pPr>
      <w:r w:rsidRPr="00A50062">
        <w:t>Manage global settings.</w:t>
      </w:r>
    </w:p>
    <w:p w14:paraId="108B3234" w14:textId="77777777" w:rsidR="00A50062" w:rsidRPr="00A50062" w:rsidRDefault="00A50062" w:rsidP="00A50062">
      <w:pPr>
        <w:numPr>
          <w:ilvl w:val="0"/>
          <w:numId w:val="19"/>
        </w:numPr>
      </w:pPr>
      <w:r w:rsidRPr="00A50062">
        <w:t>Coordinate shared resources.</w:t>
      </w:r>
    </w:p>
    <w:p w14:paraId="4711BC99" w14:textId="77777777" w:rsidR="00A50062" w:rsidRPr="00A50062" w:rsidRDefault="00A50062" w:rsidP="00A50062">
      <w:pPr>
        <w:numPr>
          <w:ilvl w:val="0"/>
          <w:numId w:val="19"/>
        </w:numPr>
      </w:pPr>
      <w:r w:rsidRPr="00A50062">
        <w:t>Handle application-level errors.</w:t>
      </w:r>
    </w:p>
    <w:p w14:paraId="0E7D0CE8" w14:textId="77777777" w:rsidR="00A50062" w:rsidRPr="00A50062" w:rsidRDefault="00A50062" w:rsidP="00A50062">
      <w:r w:rsidRPr="00A50062">
        <w:t>The shell must remain unaware of game-specific objects such as fabes, burps, or anti-gas obstacles.</w:t>
      </w:r>
    </w:p>
    <w:p w14:paraId="6E64D328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Layer 2 — Shared Game Core</w:t>
      </w:r>
    </w:p>
    <w:p w14:paraId="2D058C2F" w14:textId="77777777" w:rsidR="00A50062" w:rsidRPr="00A50062" w:rsidRDefault="00A50062" w:rsidP="00A50062">
      <w:r w:rsidRPr="00A50062">
        <w:t>Reusable services include:</w:t>
      </w:r>
    </w:p>
    <w:p w14:paraId="48DFBB38" w14:textId="77777777" w:rsidR="00A50062" w:rsidRPr="00A50062" w:rsidRDefault="00A50062" w:rsidP="00A50062">
      <w:pPr>
        <w:numPr>
          <w:ilvl w:val="0"/>
          <w:numId w:val="20"/>
        </w:numPr>
      </w:pPr>
      <w:r w:rsidRPr="00A50062">
        <w:t>Input Manager.</w:t>
      </w:r>
    </w:p>
    <w:p w14:paraId="4A1E2C82" w14:textId="77777777" w:rsidR="00A50062" w:rsidRPr="00A50062" w:rsidRDefault="00A50062" w:rsidP="00A50062">
      <w:pPr>
        <w:numPr>
          <w:ilvl w:val="0"/>
          <w:numId w:val="20"/>
        </w:numPr>
      </w:pPr>
      <w:r w:rsidRPr="00A50062">
        <w:t>Audio Manager.</w:t>
      </w:r>
    </w:p>
    <w:p w14:paraId="029E56EA" w14:textId="77777777" w:rsidR="00A50062" w:rsidRPr="00A50062" w:rsidRDefault="00A50062" w:rsidP="00A50062">
      <w:pPr>
        <w:numPr>
          <w:ilvl w:val="0"/>
          <w:numId w:val="20"/>
        </w:numPr>
      </w:pPr>
      <w:r w:rsidRPr="00A50062">
        <w:t>Asset Loader.</w:t>
      </w:r>
    </w:p>
    <w:p w14:paraId="0F7900C3" w14:textId="77777777" w:rsidR="00A50062" w:rsidRPr="00A50062" w:rsidRDefault="00A50062" w:rsidP="00A50062">
      <w:pPr>
        <w:numPr>
          <w:ilvl w:val="0"/>
          <w:numId w:val="20"/>
        </w:numPr>
      </w:pPr>
      <w:r w:rsidRPr="00A50062">
        <w:t>Save Manager.</w:t>
      </w:r>
    </w:p>
    <w:p w14:paraId="301F03B2" w14:textId="77777777" w:rsidR="00A50062" w:rsidRPr="00A50062" w:rsidRDefault="00A50062" w:rsidP="00A50062">
      <w:pPr>
        <w:numPr>
          <w:ilvl w:val="0"/>
          <w:numId w:val="20"/>
        </w:numPr>
      </w:pPr>
      <w:r w:rsidRPr="00A50062">
        <w:t>Settings Manager.</w:t>
      </w:r>
    </w:p>
    <w:p w14:paraId="30DD9FC1" w14:textId="77777777" w:rsidR="00A50062" w:rsidRPr="00A50062" w:rsidRDefault="00A50062" w:rsidP="00A50062">
      <w:pPr>
        <w:numPr>
          <w:ilvl w:val="0"/>
          <w:numId w:val="20"/>
        </w:numPr>
      </w:pPr>
      <w:r w:rsidRPr="00A50062">
        <w:t>Scene Lifecycle Manager.</w:t>
      </w:r>
    </w:p>
    <w:p w14:paraId="41466BA8" w14:textId="77777777" w:rsidR="00A50062" w:rsidRPr="00A50062" w:rsidRDefault="00A50062" w:rsidP="00A50062">
      <w:pPr>
        <w:numPr>
          <w:ilvl w:val="0"/>
          <w:numId w:val="20"/>
        </w:numPr>
      </w:pPr>
      <w:r w:rsidRPr="00A50062">
        <w:t>Game Event Bus.</w:t>
      </w:r>
    </w:p>
    <w:p w14:paraId="459CDCE1" w14:textId="77777777" w:rsidR="00A50062" w:rsidRPr="00A50062" w:rsidRDefault="00A50062" w:rsidP="00A50062">
      <w:pPr>
        <w:numPr>
          <w:ilvl w:val="0"/>
          <w:numId w:val="20"/>
        </w:numPr>
      </w:pPr>
      <w:r w:rsidRPr="00A50062">
        <w:t>Shared UI components.</w:t>
      </w:r>
    </w:p>
    <w:p w14:paraId="2DD27D34" w14:textId="77777777" w:rsidR="00A50062" w:rsidRPr="00A50062" w:rsidRDefault="00A50062" w:rsidP="00A50062">
      <w:pPr>
        <w:numPr>
          <w:ilvl w:val="0"/>
          <w:numId w:val="20"/>
        </w:numPr>
      </w:pPr>
      <w:r w:rsidRPr="00A50062">
        <w:t>Responsive Layout Manager.</w:t>
      </w:r>
    </w:p>
    <w:p w14:paraId="7F1A0915" w14:textId="77777777" w:rsidR="00A50062" w:rsidRPr="00A50062" w:rsidRDefault="00A50062" w:rsidP="00A50062">
      <w:r w:rsidRPr="00A50062">
        <w:t>These services must be generic.</w:t>
      </w:r>
    </w:p>
    <w:p w14:paraId="24DB58A0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Layer 3 — Independent Mini-Games</w:t>
      </w:r>
    </w:p>
    <w:p w14:paraId="0DE3BE7B" w14:textId="77777777" w:rsidR="00A50062" w:rsidRPr="00A50062" w:rsidRDefault="00A50062" w:rsidP="00A50062">
      <w:r w:rsidRPr="00A50062">
        <w:t>Each game owns:</w:t>
      </w:r>
    </w:p>
    <w:p w14:paraId="750F2BAE" w14:textId="77777777" w:rsidR="00A50062" w:rsidRPr="00A50062" w:rsidRDefault="00A50062" w:rsidP="00A50062">
      <w:pPr>
        <w:numPr>
          <w:ilvl w:val="0"/>
          <w:numId w:val="21"/>
        </w:numPr>
      </w:pPr>
      <w:r w:rsidRPr="00A50062">
        <w:t>Gameplay rules.</w:t>
      </w:r>
    </w:p>
    <w:p w14:paraId="620B987C" w14:textId="77777777" w:rsidR="00A50062" w:rsidRPr="00A50062" w:rsidRDefault="00A50062" w:rsidP="00A50062">
      <w:pPr>
        <w:numPr>
          <w:ilvl w:val="0"/>
          <w:numId w:val="21"/>
        </w:numPr>
      </w:pPr>
      <w:r w:rsidRPr="00A50062">
        <w:t>Player behavior.</w:t>
      </w:r>
    </w:p>
    <w:p w14:paraId="71E5CB00" w14:textId="77777777" w:rsidR="00A50062" w:rsidRPr="00A50062" w:rsidRDefault="00A50062" w:rsidP="00A50062">
      <w:pPr>
        <w:numPr>
          <w:ilvl w:val="0"/>
          <w:numId w:val="21"/>
        </w:numPr>
      </w:pPr>
      <w:r w:rsidRPr="00A50062">
        <w:t>Game-specific entities.</w:t>
      </w:r>
    </w:p>
    <w:p w14:paraId="17A9A5CE" w14:textId="77777777" w:rsidR="00A50062" w:rsidRPr="00A50062" w:rsidRDefault="00A50062" w:rsidP="00A50062">
      <w:pPr>
        <w:numPr>
          <w:ilvl w:val="0"/>
          <w:numId w:val="21"/>
        </w:numPr>
      </w:pPr>
      <w:r w:rsidRPr="00A50062">
        <w:t>Collision rules.</w:t>
      </w:r>
    </w:p>
    <w:p w14:paraId="624A8B67" w14:textId="77777777" w:rsidR="00A50062" w:rsidRPr="00A50062" w:rsidRDefault="00A50062" w:rsidP="00A50062">
      <w:pPr>
        <w:numPr>
          <w:ilvl w:val="0"/>
          <w:numId w:val="21"/>
        </w:numPr>
      </w:pPr>
      <w:r w:rsidRPr="00A50062">
        <w:t>Spawn patterns.</w:t>
      </w:r>
    </w:p>
    <w:p w14:paraId="60D2D7C4" w14:textId="77777777" w:rsidR="00A50062" w:rsidRPr="00A50062" w:rsidRDefault="00A50062" w:rsidP="00A50062">
      <w:pPr>
        <w:numPr>
          <w:ilvl w:val="0"/>
          <w:numId w:val="21"/>
        </w:numPr>
      </w:pPr>
      <w:r w:rsidRPr="00A50062">
        <w:t>Sound mappings.</w:t>
      </w:r>
    </w:p>
    <w:p w14:paraId="13AC62E2" w14:textId="77777777" w:rsidR="00A50062" w:rsidRPr="00A50062" w:rsidRDefault="00A50062" w:rsidP="00A50062">
      <w:pPr>
        <w:numPr>
          <w:ilvl w:val="0"/>
          <w:numId w:val="21"/>
        </w:numPr>
      </w:pPr>
      <w:r w:rsidRPr="00A50062">
        <w:t>Graphics.</w:t>
      </w:r>
    </w:p>
    <w:p w14:paraId="575A220F" w14:textId="77777777" w:rsidR="00A50062" w:rsidRPr="00A50062" w:rsidRDefault="00A50062" w:rsidP="00A50062">
      <w:pPr>
        <w:numPr>
          <w:ilvl w:val="0"/>
          <w:numId w:val="21"/>
        </w:numPr>
      </w:pPr>
      <w:r w:rsidRPr="00A50062">
        <w:t>Game configuration.</w:t>
      </w:r>
    </w:p>
    <w:p w14:paraId="37D98EDD" w14:textId="77777777" w:rsidR="00A50062" w:rsidRPr="00A50062" w:rsidRDefault="00A50062" w:rsidP="00A50062">
      <w:pPr>
        <w:numPr>
          <w:ilvl w:val="0"/>
          <w:numId w:val="21"/>
        </w:numPr>
      </w:pPr>
      <w:r w:rsidRPr="00A50062">
        <w:lastRenderedPageBreak/>
        <w:t>Game-specific UI.</w:t>
      </w:r>
    </w:p>
    <w:p w14:paraId="304A7FF7" w14:textId="77777777" w:rsidR="00A50062" w:rsidRPr="00A50062" w:rsidRDefault="00A50062" w:rsidP="00A50062">
      <w:r w:rsidRPr="00A50062">
        <w:t>Mini-games must not import internal modules from other mini-games.</w:t>
      </w:r>
    </w:p>
    <w:p w14:paraId="351BEBBE" w14:textId="77777777" w:rsidR="00A50062" w:rsidRPr="00A50062" w:rsidRDefault="00A50062" w:rsidP="00A50062">
      <w:r w:rsidRPr="00A50062">
        <w:pict w14:anchorId="1ABB076C">
          <v:rect id="_x0000_i1148" style="width:0;height:1.5pt" o:hralign="center" o:hrstd="t" o:hr="t" fillcolor="#a0a0a0" stroked="f"/>
        </w:pict>
      </w:r>
    </w:p>
    <w:p w14:paraId="0B2F96AB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10. Recommended Project Structure</w:t>
      </w:r>
    </w:p>
    <w:p w14:paraId="3BB3CBE7" w14:textId="77777777" w:rsidR="00A50062" w:rsidRPr="00A50062" w:rsidRDefault="00A50062" w:rsidP="00A50062">
      <w:r w:rsidRPr="00A50062">
        <w:t>The repository should follow a feature-oriented structure.</w:t>
      </w:r>
    </w:p>
    <w:p w14:paraId="7BA23614" w14:textId="77777777" w:rsidR="00A50062" w:rsidRPr="00A50062" w:rsidRDefault="00A50062" w:rsidP="00A50062">
      <w:r w:rsidRPr="00A50062">
        <w:rPr>
          <w:b/>
          <w:bCs/>
        </w:rPr>
        <w:t>Project Root</w:t>
      </w:r>
    </w:p>
    <w:p w14:paraId="1901A351" w14:textId="77777777" w:rsidR="00A50062" w:rsidRPr="00A50062" w:rsidRDefault="00A50062" w:rsidP="00A50062">
      <w:pPr>
        <w:numPr>
          <w:ilvl w:val="0"/>
          <w:numId w:val="22"/>
        </w:numPr>
      </w:pPr>
      <w:r w:rsidRPr="00A50062">
        <w:t>index.html — Application entry point.</w:t>
      </w:r>
    </w:p>
    <w:p w14:paraId="6EE30C40" w14:textId="77777777" w:rsidR="00A50062" w:rsidRPr="00A50062" w:rsidRDefault="00A50062" w:rsidP="00A50062">
      <w:pPr>
        <w:numPr>
          <w:ilvl w:val="0"/>
          <w:numId w:val="22"/>
        </w:numPr>
      </w:pPr>
      <w:r w:rsidRPr="00A50062">
        <w:t>package.json — Dependencies and development scripts.</w:t>
      </w:r>
    </w:p>
    <w:p w14:paraId="1759EB70" w14:textId="77777777" w:rsidR="00A50062" w:rsidRPr="00A50062" w:rsidRDefault="00A50062" w:rsidP="00A50062">
      <w:pPr>
        <w:numPr>
          <w:ilvl w:val="0"/>
          <w:numId w:val="22"/>
        </w:numPr>
      </w:pPr>
      <w:r w:rsidRPr="00A50062">
        <w:t>vite.config.ts — Build configuration.</w:t>
      </w:r>
    </w:p>
    <w:p w14:paraId="6FA9E8A6" w14:textId="77777777" w:rsidR="00A50062" w:rsidRPr="00A50062" w:rsidRDefault="00A50062" w:rsidP="00A50062">
      <w:pPr>
        <w:numPr>
          <w:ilvl w:val="0"/>
          <w:numId w:val="22"/>
        </w:numPr>
      </w:pPr>
      <w:r w:rsidRPr="00A50062">
        <w:t>tsconfig.json — TypeScript configuration.</w:t>
      </w:r>
    </w:p>
    <w:p w14:paraId="644F14A6" w14:textId="77777777" w:rsidR="00A50062" w:rsidRPr="00A50062" w:rsidRDefault="00A50062" w:rsidP="00A50062">
      <w:pPr>
        <w:numPr>
          <w:ilvl w:val="0"/>
          <w:numId w:val="22"/>
        </w:numPr>
      </w:pPr>
      <w:r w:rsidRPr="00A50062">
        <w:t>README.md — Installation and development instructions.</w:t>
      </w:r>
    </w:p>
    <w:p w14:paraId="48D81752" w14:textId="77777777" w:rsidR="00A50062" w:rsidRPr="00A50062" w:rsidRDefault="00A50062" w:rsidP="00A50062">
      <w:pPr>
        <w:numPr>
          <w:ilvl w:val="0"/>
          <w:numId w:val="22"/>
        </w:numPr>
      </w:pPr>
      <w:r w:rsidRPr="00A50062">
        <w:t>docs/</w:t>
      </w:r>
    </w:p>
    <w:p w14:paraId="250377A9" w14:textId="77777777" w:rsidR="00A50062" w:rsidRPr="00A50062" w:rsidRDefault="00A50062" w:rsidP="00A50062">
      <w:pPr>
        <w:numPr>
          <w:ilvl w:val="1"/>
          <w:numId w:val="22"/>
        </w:numPr>
      </w:pPr>
      <w:r w:rsidRPr="00A50062">
        <w:t>SPEC.md — Game and technical specification.</w:t>
      </w:r>
    </w:p>
    <w:p w14:paraId="11126431" w14:textId="77777777" w:rsidR="00A50062" w:rsidRPr="00A50062" w:rsidRDefault="00A50062" w:rsidP="00A50062">
      <w:pPr>
        <w:numPr>
          <w:ilvl w:val="1"/>
          <w:numId w:val="22"/>
        </w:numPr>
      </w:pPr>
      <w:r w:rsidRPr="00A50062">
        <w:t>ARCHITECTURE.md — Architecture and extension guidelines.</w:t>
      </w:r>
    </w:p>
    <w:p w14:paraId="099A5E75" w14:textId="77777777" w:rsidR="00A50062" w:rsidRPr="00A50062" w:rsidRDefault="00A50062" w:rsidP="00A50062">
      <w:pPr>
        <w:numPr>
          <w:ilvl w:val="1"/>
          <w:numId w:val="22"/>
        </w:numPr>
      </w:pPr>
      <w:r w:rsidRPr="00A50062">
        <w:t>ASSET_GUIDELINES.md — Asset conventions.</w:t>
      </w:r>
    </w:p>
    <w:p w14:paraId="022659E4" w14:textId="77777777" w:rsidR="00A50062" w:rsidRPr="00A50062" w:rsidRDefault="00A50062" w:rsidP="00A50062">
      <w:pPr>
        <w:numPr>
          <w:ilvl w:val="0"/>
          <w:numId w:val="22"/>
        </w:numPr>
      </w:pPr>
      <w:r w:rsidRPr="00A50062">
        <w:t>src/</w:t>
      </w:r>
    </w:p>
    <w:p w14:paraId="145339D3" w14:textId="77777777" w:rsidR="00A50062" w:rsidRPr="00A50062" w:rsidRDefault="00A50062" w:rsidP="00A50062">
      <w:pPr>
        <w:numPr>
          <w:ilvl w:val="1"/>
          <w:numId w:val="22"/>
        </w:numPr>
      </w:pPr>
      <w:r w:rsidRPr="00A50062">
        <w:t>main.ts — Application bootstrap.</w:t>
      </w:r>
    </w:p>
    <w:p w14:paraId="57DE1DC2" w14:textId="77777777" w:rsidR="00A50062" w:rsidRPr="00A50062" w:rsidRDefault="00A50062" w:rsidP="00A50062">
      <w:pPr>
        <w:numPr>
          <w:ilvl w:val="1"/>
          <w:numId w:val="22"/>
        </w:numPr>
      </w:pPr>
      <w:r w:rsidRPr="00A50062">
        <w:t>app/</w:t>
      </w:r>
    </w:p>
    <w:p w14:paraId="7F287E9A" w14:textId="77777777" w:rsidR="00A50062" w:rsidRPr="00A50062" w:rsidRDefault="00A50062" w:rsidP="00A50062">
      <w:pPr>
        <w:numPr>
          <w:ilvl w:val="2"/>
          <w:numId w:val="22"/>
        </w:numPr>
      </w:pPr>
      <w:r w:rsidRPr="00A50062">
        <w:t>GameShell.ts</w:t>
      </w:r>
    </w:p>
    <w:p w14:paraId="4F8DE610" w14:textId="77777777" w:rsidR="00A50062" w:rsidRPr="00A50062" w:rsidRDefault="00A50062" w:rsidP="00A50062">
      <w:pPr>
        <w:numPr>
          <w:ilvl w:val="2"/>
          <w:numId w:val="22"/>
        </w:numPr>
      </w:pPr>
      <w:r w:rsidRPr="00A50062">
        <w:t>GameRegistry.ts</w:t>
      </w:r>
    </w:p>
    <w:p w14:paraId="11BFC111" w14:textId="77777777" w:rsidR="00A50062" w:rsidRPr="00A50062" w:rsidRDefault="00A50062" w:rsidP="00A50062">
      <w:pPr>
        <w:numPr>
          <w:ilvl w:val="2"/>
          <w:numId w:val="22"/>
        </w:numPr>
      </w:pPr>
      <w:r w:rsidRPr="00A50062">
        <w:t>GameHub.ts</w:t>
      </w:r>
    </w:p>
    <w:p w14:paraId="045E6712" w14:textId="77777777" w:rsidR="00A50062" w:rsidRPr="00A50062" w:rsidRDefault="00A50062" w:rsidP="00A50062">
      <w:pPr>
        <w:numPr>
          <w:ilvl w:val="1"/>
          <w:numId w:val="22"/>
        </w:numPr>
      </w:pPr>
      <w:r w:rsidRPr="00A50062">
        <w:t>core/</w:t>
      </w:r>
    </w:p>
    <w:p w14:paraId="34A4D25D" w14:textId="77777777" w:rsidR="00A50062" w:rsidRPr="00A50062" w:rsidRDefault="00A50062" w:rsidP="00A50062">
      <w:pPr>
        <w:numPr>
          <w:ilvl w:val="2"/>
          <w:numId w:val="22"/>
        </w:numPr>
      </w:pPr>
      <w:r w:rsidRPr="00A50062">
        <w:t>contracts/</w:t>
      </w:r>
    </w:p>
    <w:p w14:paraId="322715CC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GameModule.ts</w:t>
      </w:r>
    </w:p>
    <w:p w14:paraId="207C0F0C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GameContext.ts</w:t>
      </w:r>
    </w:p>
    <w:p w14:paraId="525A1454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GameSession.ts</w:t>
      </w:r>
    </w:p>
    <w:p w14:paraId="64CAB39A" w14:textId="77777777" w:rsidR="00A50062" w:rsidRPr="00A50062" w:rsidRDefault="00A50062" w:rsidP="00A50062">
      <w:pPr>
        <w:numPr>
          <w:ilvl w:val="2"/>
          <w:numId w:val="22"/>
        </w:numPr>
      </w:pPr>
      <w:r w:rsidRPr="00A50062">
        <w:t>services/</w:t>
      </w:r>
    </w:p>
    <w:p w14:paraId="4F591A06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InputManager.ts</w:t>
      </w:r>
    </w:p>
    <w:p w14:paraId="2848346B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lastRenderedPageBreak/>
        <w:t>AudioManager.ts</w:t>
      </w:r>
    </w:p>
    <w:p w14:paraId="750FB759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AssetManager.ts</w:t>
      </w:r>
    </w:p>
    <w:p w14:paraId="76F9C04C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SaveManager.ts</w:t>
      </w:r>
    </w:p>
    <w:p w14:paraId="66532442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SettingsManager.ts</w:t>
      </w:r>
    </w:p>
    <w:p w14:paraId="1EA2F389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EventBus.ts</w:t>
      </w:r>
    </w:p>
    <w:p w14:paraId="6C659666" w14:textId="77777777" w:rsidR="00A50062" w:rsidRPr="00A50062" w:rsidRDefault="00A50062" w:rsidP="00A50062">
      <w:pPr>
        <w:numPr>
          <w:ilvl w:val="2"/>
          <w:numId w:val="22"/>
        </w:numPr>
      </w:pPr>
      <w:r w:rsidRPr="00A50062">
        <w:t>ui/</w:t>
      </w:r>
    </w:p>
    <w:p w14:paraId="1047B9C6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Menu.ts</w:t>
      </w:r>
    </w:p>
    <w:p w14:paraId="2AAE9801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Button.ts</w:t>
      </w:r>
    </w:p>
    <w:p w14:paraId="070A2540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Overlay.ts</w:t>
      </w:r>
    </w:p>
    <w:p w14:paraId="2B43B549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ResponsiveLayout.ts</w:t>
      </w:r>
    </w:p>
    <w:p w14:paraId="5F8E6B5D" w14:textId="77777777" w:rsidR="00A50062" w:rsidRPr="00A50062" w:rsidRDefault="00A50062" w:rsidP="00A50062">
      <w:pPr>
        <w:numPr>
          <w:ilvl w:val="1"/>
          <w:numId w:val="22"/>
        </w:numPr>
      </w:pPr>
      <w:r w:rsidRPr="00A50062">
        <w:t>games/</w:t>
      </w:r>
    </w:p>
    <w:p w14:paraId="75B9B150" w14:textId="77777777" w:rsidR="00A50062" w:rsidRPr="00A50062" w:rsidRDefault="00A50062" w:rsidP="00A50062">
      <w:pPr>
        <w:numPr>
          <w:ilvl w:val="2"/>
          <w:numId w:val="22"/>
        </w:numPr>
      </w:pPr>
      <w:r w:rsidRPr="00A50062">
        <w:t>togas-walking-arround/</w:t>
      </w:r>
    </w:p>
    <w:p w14:paraId="6FD444CB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index.ts</w:t>
      </w:r>
    </w:p>
    <w:p w14:paraId="3D600DF7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config/</w:t>
      </w:r>
    </w:p>
    <w:p w14:paraId="29049E10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game.config.ts</w:t>
      </w:r>
    </w:p>
    <w:p w14:paraId="3130A3C8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collectibles.config.ts</w:t>
      </w:r>
    </w:p>
    <w:p w14:paraId="3207EC93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skins.config.ts</w:t>
      </w:r>
    </w:p>
    <w:p w14:paraId="750B90BA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spawn.config.ts</w:t>
      </w:r>
    </w:p>
    <w:p w14:paraId="57BC1ACB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scenes/</w:t>
      </w:r>
    </w:p>
    <w:p w14:paraId="665CB4E3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PlayScene.ts</w:t>
      </w:r>
    </w:p>
    <w:p w14:paraId="0D944BD3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entities/</w:t>
      </w:r>
    </w:p>
    <w:p w14:paraId="0D2D8B96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Player.ts</w:t>
      </w:r>
    </w:p>
    <w:p w14:paraId="2750BA3B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Collectible.ts</w:t>
      </w:r>
    </w:p>
    <w:p w14:paraId="5F0540E0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Obstacle.ts</w:t>
      </w:r>
    </w:p>
    <w:p w14:paraId="6796AA3D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systems/</w:t>
      </w:r>
    </w:p>
    <w:p w14:paraId="1A0DD056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RunnerSystem.ts</w:t>
      </w:r>
    </w:p>
    <w:p w14:paraId="1EFE357B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GasSystem.ts</w:t>
      </w:r>
    </w:p>
    <w:p w14:paraId="1956790B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EmissionSystem.ts</w:t>
      </w:r>
    </w:p>
    <w:p w14:paraId="256E47CE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lastRenderedPageBreak/>
        <w:t>SpawnSystem.ts</w:t>
      </w:r>
    </w:p>
    <w:p w14:paraId="12C57524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CollisionSystem.ts</w:t>
      </w:r>
    </w:p>
    <w:p w14:paraId="3C2BAE9C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ScoreSystem.ts</w:t>
      </w:r>
    </w:p>
    <w:p w14:paraId="72D669EA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ui/</w:t>
      </w:r>
    </w:p>
    <w:p w14:paraId="26AA2EA5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GameHUD.ts</w:t>
      </w:r>
    </w:p>
    <w:p w14:paraId="69CC3480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ResultsScreen.ts</w:t>
      </w:r>
    </w:p>
    <w:p w14:paraId="5A06F40E" w14:textId="77777777" w:rsidR="00A50062" w:rsidRPr="00A50062" w:rsidRDefault="00A50062" w:rsidP="00A50062">
      <w:pPr>
        <w:numPr>
          <w:ilvl w:val="3"/>
          <w:numId w:val="22"/>
        </w:numPr>
      </w:pPr>
      <w:r w:rsidRPr="00A50062">
        <w:t>assets/</w:t>
      </w:r>
    </w:p>
    <w:p w14:paraId="57CDA9F5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characters/</w:t>
      </w:r>
    </w:p>
    <w:p w14:paraId="07FDF2ED" w14:textId="77777777" w:rsidR="00A50062" w:rsidRPr="00A50062" w:rsidRDefault="00A50062" w:rsidP="00A50062">
      <w:pPr>
        <w:numPr>
          <w:ilvl w:val="5"/>
          <w:numId w:val="22"/>
        </w:numPr>
      </w:pPr>
      <w:r w:rsidRPr="00A50062">
        <w:t>poio/</w:t>
      </w:r>
    </w:p>
    <w:p w14:paraId="345D162F" w14:textId="77777777" w:rsidR="00A50062" w:rsidRPr="00A50062" w:rsidRDefault="00A50062" w:rsidP="00A50062">
      <w:pPr>
        <w:numPr>
          <w:ilvl w:val="5"/>
          <w:numId w:val="22"/>
        </w:numPr>
      </w:pPr>
      <w:r w:rsidRPr="00A50062">
        <w:t>marcus/</w:t>
      </w:r>
    </w:p>
    <w:p w14:paraId="7228E9BB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collectibles/</w:t>
      </w:r>
    </w:p>
    <w:p w14:paraId="269B90EA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obstacles/</w:t>
      </w:r>
    </w:p>
    <w:p w14:paraId="39131CBA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backgrounds/</w:t>
      </w:r>
    </w:p>
    <w:p w14:paraId="2D41DC7F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effects/</w:t>
      </w:r>
    </w:p>
    <w:p w14:paraId="52B4AE35" w14:textId="77777777" w:rsidR="00A50062" w:rsidRPr="00A50062" w:rsidRDefault="00A50062" w:rsidP="00A50062">
      <w:pPr>
        <w:numPr>
          <w:ilvl w:val="4"/>
          <w:numId w:val="22"/>
        </w:numPr>
      </w:pPr>
      <w:r w:rsidRPr="00A50062">
        <w:t>audio/</w:t>
      </w:r>
    </w:p>
    <w:p w14:paraId="788BF853" w14:textId="77777777" w:rsidR="00A50062" w:rsidRPr="00A50062" w:rsidRDefault="00A50062" w:rsidP="00A50062">
      <w:pPr>
        <w:numPr>
          <w:ilvl w:val="2"/>
          <w:numId w:val="22"/>
        </w:numPr>
      </w:pPr>
      <w:r w:rsidRPr="00A50062">
        <w:t>_template/ — Starter structure for future mini-games.</w:t>
      </w:r>
    </w:p>
    <w:p w14:paraId="2CC27686" w14:textId="77777777" w:rsidR="00A50062" w:rsidRPr="00A50062" w:rsidRDefault="00A50062" w:rsidP="00A50062">
      <w:pPr>
        <w:numPr>
          <w:ilvl w:val="1"/>
          <w:numId w:val="22"/>
        </w:numPr>
      </w:pPr>
      <w:r w:rsidRPr="00A50062">
        <w:t>shared-assets/</w:t>
      </w:r>
    </w:p>
    <w:p w14:paraId="3B49BB96" w14:textId="77777777" w:rsidR="00A50062" w:rsidRPr="00A50062" w:rsidRDefault="00A50062" w:rsidP="00A50062">
      <w:pPr>
        <w:numPr>
          <w:ilvl w:val="2"/>
          <w:numId w:val="22"/>
        </w:numPr>
      </w:pPr>
      <w:r w:rsidRPr="00A50062">
        <w:t>fonts/</w:t>
      </w:r>
    </w:p>
    <w:p w14:paraId="16AE3938" w14:textId="77777777" w:rsidR="00A50062" w:rsidRPr="00A50062" w:rsidRDefault="00A50062" w:rsidP="00A50062">
      <w:pPr>
        <w:numPr>
          <w:ilvl w:val="2"/>
          <w:numId w:val="22"/>
        </w:numPr>
      </w:pPr>
      <w:r w:rsidRPr="00A50062">
        <w:t>icons/</w:t>
      </w:r>
    </w:p>
    <w:p w14:paraId="34D5D703" w14:textId="77777777" w:rsidR="00A50062" w:rsidRPr="00A50062" w:rsidRDefault="00A50062" w:rsidP="00A50062">
      <w:pPr>
        <w:numPr>
          <w:ilvl w:val="2"/>
          <w:numId w:val="22"/>
        </w:numPr>
      </w:pPr>
      <w:r w:rsidRPr="00A50062">
        <w:t>ui/</w:t>
      </w:r>
    </w:p>
    <w:p w14:paraId="0AA65460" w14:textId="77777777" w:rsidR="00A50062" w:rsidRPr="00A50062" w:rsidRDefault="00A50062" w:rsidP="00A50062">
      <w:pPr>
        <w:numPr>
          <w:ilvl w:val="0"/>
          <w:numId w:val="22"/>
        </w:numPr>
      </w:pPr>
      <w:r w:rsidRPr="00A50062">
        <w:t>tests/</w:t>
      </w:r>
    </w:p>
    <w:p w14:paraId="29FFA8E3" w14:textId="77777777" w:rsidR="00A50062" w:rsidRPr="00A50062" w:rsidRDefault="00A50062" w:rsidP="00A50062">
      <w:pPr>
        <w:numPr>
          <w:ilvl w:val="1"/>
          <w:numId w:val="22"/>
        </w:numPr>
      </w:pPr>
      <w:r w:rsidRPr="00A50062">
        <w:t>unit/</w:t>
      </w:r>
    </w:p>
    <w:p w14:paraId="4FFEE747" w14:textId="77777777" w:rsidR="00A50062" w:rsidRPr="00A50062" w:rsidRDefault="00A50062" w:rsidP="00A50062">
      <w:pPr>
        <w:numPr>
          <w:ilvl w:val="1"/>
          <w:numId w:val="22"/>
        </w:numPr>
      </w:pPr>
      <w:r w:rsidRPr="00A50062">
        <w:t>integration/</w:t>
      </w:r>
    </w:p>
    <w:p w14:paraId="00FB6E55" w14:textId="77777777" w:rsidR="00A50062" w:rsidRPr="00A50062" w:rsidRDefault="00A50062" w:rsidP="00A50062">
      <w:pPr>
        <w:numPr>
          <w:ilvl w:val="1"/>
          <w:numId w:val="22"/>
        </w:numPr>
      </w:pPr>
      <w:r w:rsidRPr="00A50062">
        <w:t>e2e/</w:t>
      </w:r>
    </w:p>
    <w:p w14:paraId="48C456B2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10.1 Architecture Rules</w:t>
      </w:r>
    </w:p>
    <w:p w14:paraId="2F3EBDC3" w14:textId="77777777" w:rsidR="00A50062" w:rsidRPr="00A50062" w:rsidRDefault="00A50062" w:rsidP="00A50062">
      <w:pPr>
        <w:numPr>
          <w:ilvl w:val="0"/>
          <w:numId w:val="23"/>
        </w:numPr>
      </w:pPr>
      <w:r w:rsidRPr="00A50062">
        <w:t>Every mini-game must have a unique stable ID.</w:t>
      </w:r>
    </w:p>
    <w:p w14:paraId="1502B1A4" w14:textId="77777777" w:rsidR="00A50062" w:rsidRPr="00A50062" w:rsidRDefault="00A50062" w:rsidP="00A50062">
      <w:pPr>
        <w:numPr>
          <w:ilvl w:val="0"/>
          <w:numId w:val="23"/>
        </w:numPr>
      </w:pPr>
      <w:r w:rsidRPr="00A50062">
        <w:t>Every mini-game must implement the shared GameModule contract.</w:t>
      </w:r>
    </w:p>
    <w:p w14:paraId="2365A537" w14:textId="77777777" w:rsidR="00A50062" w:rsidRPr="00A50062" w:rsidRDefault="00A50062" w:rsidP="00A50062">
      <w:pPr>
        <w:numPr>
          <w:ilvl w:val="0"/>
          <w:numId w:val="23"/>
        </w:numPr>
      </w:pPr>
      <w:r w:rsidRPr="00A50062">
        <w:t>Every mini-game must own its gameplay code and assets.</w:t>
      </w:r>
    </w:p>
    <w:p w14:paraId="0D7FF125" w14:textId="77777777" w:rsidR="00A50062" w:rsidRPr="00A50062" w:rsidRDefault="00A50062" w:rsidP="00A50062">
      <w:pPr>
        <w:numPr>
          <w:ilvl w:val="0"/>
          <w:numId w:val="23"/>
        </w:numPr>
      </w:pPr>
      <w:r w:rsidRPr="00A50062">
        <w:lastRenderedPageBreak/>
        <w:t>Global settings and storage must be provided through shared services.</w:t>
      </w:r>
    </w:p>
    <w:p w14:paraId="0052DAD5" w14:textId="77777777" w:rsidR="00A50062" w:rsidRPr="00A50062" w:rsidRDefault="00A50062" w:rsidP="00A50062">
      <w:pPr>
        <w:numPr>
          <w:ilvl w:val="0"/>
          <w:numId w:val="23"/>
        </w:numPr>
      </w:pPr>
      <w:r w:rsidRPr="00A50062">
        <w:t>Adding a new mini-game must not require changing an existing game's internal code.</w:t>
      </w:r>
    </w:p>
    <w:p w14:paraId="05A1CE50" w14:textId="77777777" w:rsidR="00A50062" w:rsidRPr="00A50062" w:rsidRDefault="00A50062" w:rsidP="00A50062">
      <w:pPr>
        <w:numPr>
          <w:ilvl w:val="0"/>
          <w:numId w:val="23"/>
        </w:numPr>
      </w:pPr>
      <w:r w:rsidRPr="00A50062">
        <w:t>Adding a new skin must only require adding assets and updating its skin configuration.</w:t>
      </w:r>
    </w:p>
    <w:p w14:paraId="2B7477A1" w14:textId="77777777" w:rsidR="00A50062" w:rsidRPr="00A50062" w:rsidRDefault="00A50062" w:rsidP="00A50062">
      <w:pPr>
        <w:numPr>
          <w:ilvl w:val="0"/>
          <w:numId w:val="23"/>
        </w:numPr>
      </w:pPr>
      <w:r w:rsidRPr="00A50062">
        <w:t>All gameplay tuning parameters must be configurable.</w:t>
      </w:r>
    </w:p>
    <w:p w14:paraId="2E1E35EA" w14:textId="77777777" w:rsidR="00A50062" w:rsidRPr="00A50062" w:rsidRDefault="00A50062" w:rsidP="00A50062">
      <w:pPr>
        <w:numPr>
          <w:ilvl w:val="0"/>
          <w:numId w:val="23"/>
        </w:numPr>
      </w:pPr>
      <w:r w:rsidRPr="00A50062">
        <w:t>Shared services must not contain character- or game-specific conditional logic.</w:t>
      </w:r>
    </w:p>
    <w:p w14:paraId="58071E2C" w14:textId="77777777" w:rsidR="00A50062" w:rsidRPr="00A50062" w:rsidRDefault="00A50062" w:rsidP="00A50062">
      <w:pPr>
        <w:numPr>
          <w:ilvl w:val="0"/>
          <w:numId w:val="23"/>
        </w:numPr>
      </w:pPr>
      <w:r w:rsidRPr="00A50062">
        <w:t>All loaded game resources must be released when leaving a mini-game.</w:t>
      </w:r>
    </w:p>
    <w:p w14:paraId="241D5D1C" w14:textId="77777777" w:rsidR="00A50062" w:rsidRPr="00A50062" w:rsidRDefault="00A50062" w:rsidP="00A50062">
      <w:pPr>
        <w:numPr>
          <w:ilvl w:val="0"/>
          <w:numId w:val="23"/>
        </w:numPr>
      </w:pPr>
      <w:r w:rsidRPr="00A50062">
        <w:t>Each game must support independent development and testing.</w:t>
      </w:r>
    </w:p>
    <w:p w14:paraId="1589B22C" w14:textId="77777777" w:rsidR="00A50062" w:rsidRPr="00A50062" w:rsidRDefault="00A50062" w:rsidP="00A50062">
      <w:r w:rsidRPr="00A50062">
        <w:pict w14:anchorId="1418853E">
          <v:rect id="_x0000_i1149" style="width:0;height:1.5pt" o:hralign="center" o:hrstd="t" o:hr="t" fillcolor="#a0a0a0" stroked="f"/>
        </w:pict>
      </w:r>
    </w:p>
    <w:p w14:paraId="5E8501E6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11. Mini-Game Module Contract</w:t>
      </w:r>
    </w:p>
    <w:p w14:paraId="2FA6AC12" w14:textId="77777777" w:rsidR="00A50062" w:rsidRPr="00A50062" w:rsidRDefault="00A50062" w:rsidP="00A50062">
      <w:r w:rsidRPr="00A50062">
        <w:t>Each mini-game must expose a standardized definition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677"/>
      </w:tblGrid>
      <w:tr w:rsidR="00A50062" w:rsidRPr="00A50062" w14:paraId="0FAED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0E60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A483891" w14:textId="77777777" w:rsidR="00A50062" w:rsidRPr="00A50062" w:rsidRDefault="00A50062" w:rsidP="00A50062">
            <w:pPr>
              <w:rPr>
                <w:b/>
                <w:bCs/>
              </w:rPr>
            </w:pPr>
            <w:r w:rsidRPr="00A50062">
              <w:rPr>
                <w:b/>
                <w:bCs/>
              </w:rPr>
              <w:t>Purpose</w:t>
            </w:r>
          </w:p>
        </w:tc>
      </w:tr>
      <w:tr w:rsidR="00A50062" w:rsidRPr="00A50062" w14:paraId="6FC1D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3DB7" w14:textId="77777777" w:rsidR="00A50062" w:rsidRPr="00A50062" w:rsidRDefault="00A50062" w:rsidP="00A50062">
            <w:r w:rsidRPr="00A50062">
              <w:t>id</w:t>
            </w:r>
          </w:p>
        </w:tc>
        <w:tc>
          <w:tcPr>
            <w:tcW w:w="0" w:type="auto"/>
            <w:vAlign w:val="center"/>
            <w:hideMark/>
          </w:tcPr>
          <w:p w14:paraId="4C017A69" w14:textId="77777777" w:rsidR="00A50062" w:rsidRPr="00A50062" w:rsidRDefault="00A50062" w:rsidP="00A50062">
            <w:r w:rsidRPr="00A50062">
              <w:t>Unique identifier</w:t>
            </w:r>
          </w:p>
        </w:tc>
      </w:tr>
      <w:tr w:rsidR="00A50062" w:rsidRPr="00A50062" w14:paraId="59899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B612" w14:textId="77777777" w:rsidR="00A50062" w:rsidRPr="00A50062" w:rsidRDefault="00A50062" w:rsidP="00A50062">
            <w:r w:rsidRPr="00A50062">
              <w:t>title</w:t>
            </w:r>
          </w:p>
        </w:tc>
        <w:tc>
          <w:tcPr>
            <w:tcW w:w="0" w:type="auto"/>
            <w:vAlign w:val="center"/>
            <w:hideMark/>
          </w:tcPr>
          <w:p w14:paraId="71E0D649" w14:textId="77777777" w:rsidR="00A50062" w:rsidRPr="00A50062" w:rsidRDefault="00A50062" w:rsidP="00A50062">
            <w:r w:rsidRPr="00A50062">
              <w:t>Public display name</w:t>
            </w:r>
          </w:p>
        </w:tc>
      </w:tr>
      <w:tr w:rsidR="00A50062" w:rsidRPr="00A50062" w14:paraId="2FAC2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33E9" w14:textId="77777777" w:rsidR="00A50062" w:rsidRPr="00A50062" w:rsidRDefault="00A50062" w:rsidP="00A50062">
            <w:r w:rsidRPr="00A50062">
              <w:t>version</w:t>
            </w:r>
          </w:p>
        </w:tc>
        <w:tc>
          <w:tcPr>
            <w:tcW w:w="0" w:type="auto"/>
            <w:vAlign w:val="center"/>
            <w:hideMark/>
          </w:tcPr>
          <w:p w14:paraId="09983815" w14:textId="77777777" w:rsidR="00A50062" w:rsidRPr="00A50062" w:rsidRDefault="00A50062" w:rsidP="00A50062">
            <w:r w:rsidRPr="00A50062">
              <w:t>Game version</w:t>
            </w:r>
          </w:p>
        </w:tc>
      </w:tr>
      <w:tr w:rsidR="00A50062" w:rsidRPr="00A50062" w14:paraId="54CEE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3B8C" w14:textId="77777777" w:rsidR="00A50062" w:rsidRPr="00A50062" w:rsidRDefault="00A50062" w:rsidP="00A50062">
            <w:r w:rsidRPr="00A5006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1E7082" w14:textId="77777777" w:rsidR="00A50062" w:rsidRPr="00A50062" w:rsidRDefault="00A50062" w:rsidP="00A50062">
            <w:r w:rsidRPr="00A50062">
              <w:t>Short description</w:t>
            </w:r>
          </w:p>
        </w:tc>
      </w:tr>
      <w:tr w:rsidR="00A50062" w:rsidRPr="00A50062" w14:paraId="4F29F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15E8" w14:textId="77777777" w:rsidR="00A50062" w:rsidRPr="00A50062" w:rsidRDefault="00A50062" w:rsidP="00A50062">
            <w:r w:rsidRPr="00A50062">
              <w:t>thumbnail</w:t>
            </w:r>
          </w:p>
        </w:tc>
        <w:tc>
          <w:tcPr>
            <w:tcW w:w="0" w:type="auto"/>
            <w:vAlign w:val="center"/>
            <w:hideMark/>
          </w:tcPr>
          <w:p w14:paraId="48BB293E" w14:textId="77777777" w:rsidR="00A50062" w:rsidRPr="00A50062" w:rsidRDefault="00A50062" w:rsidP="00A50062">
            <w:r w:rsidRPr="00A50062">
              <w:t>Hub preview artwork</w:t>
            </w:r>
          </w:p>
        </w:tc>
      </w:tr>
      <w:tr w:rsidR="00A50062" w:rsidRPr="00A50062" w14:paraId="2382A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3725" w14:textId="77777777" w:rsidR="00A50062" w:rsidRPr="00A50062" w:rsidRDefault="00A50062" w:rsidP="00A50062">
            <w:r w:rsidRPr="00A50062">
              <w:t>supportedInputs</w:t>
            </w:r>
          </w:p>
        </w:tc>
        <w:tc>
          <w:tcPr>
            <w:tcW w:w="0" w:type="auto"/>
            <w:vAlign w:val="center"/>
            <w:hideMark/>
          </w:tcPr>
          <w:p w14:paraId="42A733FF" w14:textId="77777777" w:rsidR="00A50062" w:rsidRPr="00A50062" w:rsidRDefault="00A50062" w:rsidP="00A50062">
            <w:r w:rsidRPr="00A50062">
              <w:t>Keyboard, touch, mouse</w:t>
            </w:r>
          </w:p>
        </w:tc>
      </w:tr>
      <w:tr w:rsidR="00A50062" w:rsidRPr="00A50062" w14:paraId="0265A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D805" w14:textId="77777777" w:rsidR="00A50062" w:rsidRPr="00A50062" w:rsidRDefault="00A50062" w:rsidP="00A50062">
            <w:r w:rsidRPr="00A50062">
              <w:t>preload()</w:t>
            </w:r>
          </w:p>
        </w:tc>
        <w:tc>
          <w:tcPr>
            <w:tcW w:w="0" w:type="auto"/>
            <w:vAlign w:val="center"/>
            <w:hideMark/>
          </w:tcPr>
          <w:p w14:paraId="04D5352D" w14:textId="77777777" w:rsidR="00A50062" w:rsidRPr="00A50062" w:rsidRDefault="00A50062" w:rsidP="00A50062">
            <w:r w:rsidRPr="00A50062">
              <w:t>Load required assets</w:t>
            </w:r>
          </w:p>
        </w:tc>
      </w:tr>
      <w:tr w:rsidR="00A50062" w:rsidRPr="00A50062" w14:paraId="5B312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81F5" w14:textId="77777777" w:rsidR="00A50062" w:rsidRPr="00A50062" w:rsidRDefault="00A50062" w:rsidP="00A50062">
            <w:r w:rsidRPr="00A50062">
              <w:t>create(context)</w:t>
            </w:r>
          </w:p>
        </w:tc>
        <w:tc>
          <w:tcPr>
            <w:tcW w:w="0" w:type="auto"/>
            <w:vAlign w:val="center"/>
            <w:hideMark/>
          </w:tcPr>
          <w:p w14:paraId="6CE653FE" w14:textId="77777777" w:rsidR="00A50062" w:rsidRPr="00A50062" w:rsidRDefault="00A50062" w:rsidP="00A50062">
            <w:r w:rsidRPr="00A50062">
              <w:t>Initialize the game session</w:t>
            </w:r>
          </w:p>
        </w:tc>
      </w:tr>
      <w:tr w:rsidR="00A50062" w:rsidRPr="00A50062" w14:paraId="2B67D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077D" w14:textId="77777777" w:rsidR="00A50062" w:rsidRPr="00A50062" w:rsidRDefault="00A50062" w:rsidP="00A50062">
            <w:r w:rsidRPr="00A50062">
              <w:t>destroy()</w:t>
            </w:r>
          </w:p>
        </w:tc>
        <w:tc>
          <w:tcPr>
            <w:tcW w:w="0" w:type="auto"/>
            <w:vAlign w:val="center"/>
            <w:hideMark/>
          </w:tcPr>
          <w:p w14:paraId="721F074C" w14:textId="77777777" w:rsidR="00A50062" w:rsidRPr="00A50062" w:rsidRDefault="00A50062" w:rsidP="00A50062">
            <w:r w:rsidRPr="00A50062">
              <w:t>Dispose of game resources</w:t>
            </w:r>
          </w:p>
        </w:tc>
      </w:tr>
    </w:tbl>
    <w:p w14:paraId="493C619C" w14:textId="77777777" w:rsidR="00A50062" w:rsidRPr="00A50062" w:rsidRDefault="00A50062" w:rsidP="00A50062">
      <w:r w:rsidRPr="00A50062">
        <w:t>The shared GameContext provides access to application services.</w:t>
      </w:r>
    </w:p>
    <w:p w14:paraId="2C796933" w14:textId="77777777" w:rsidR="00A50062" w:rsidRPr="00A50062" w:rsidRDefault="00A50062" w:rsidP="00A50062">
      <w:r w:rsidRPr="00A50062">
        <w:t>A session must support the lifecycle operations:</w:t>
      </w:r>
    </w:p>
    <w:p w14:paraId="48C5A6F6" w14:textId="77777777" w:rsidR="00A50062" w:rsidRPr="00A50062" w:rsidRDefault="00A50062" w:rsidP="00A50062">
      <w:pPr>
        <w:numPr>
          <w:ilvl w:val="0"/>
          <w:numId w:val="24"/>
        </w:numPr>
      </w:pPr>
      <w:r w:rsidRPr="00A50062">
        <w:t>start()</w:t>
      </w:r>
    </w:p>
    <w:p w14:paraId="61A3189C" w14:textId="77777777" w:rsidR="00A50062" w:rsidRPr="00A50062" w:rsidRDefault="00A50062" w:rsidP="00A50062">
      <w:pPr>
        <w:numPr>
          <w:ilvl w:val="0"/>
          <w:numId w:val="24"/>
        </w:numPr>
      </w:pPr>
      <w:r w:rsidRPr="00A50062">
        <w:t>pause()</w:t>
      </w:r>
    </w:p>
    <w:p w14:paraId="48F4126E" w14:textId="77777777" w:rsidR="00A50062" w:rsidRPr="00A50062" w:rsidRDefault="00A50062" w:rsidP="00A50062">
      <w:pPr>
        <w:numPr>
          <w:ilvl w:val="0"/>
          <w:numId w:val="24"/>
        </w:numPr>
      </w:pPr>
      <w:r w:rsidRPr="00A50062">
        <w:t>resume()</w:t>
      </w:r>
    </w:p>
    <w:p w14:paraId="5673E62B" w14:textId="77777777" w:rsidR="00A50062" w:rsidRPr="00A50062" w:rsidRDefault="00A50062" w:rsidP="00A50062">
      <w:pPr>
        <w:numPr>
          <w:ilvl w:val="0"/>
          <w:numId w:val="24"/>
        </w:numPr>
      </w:pPr>
      <w:r w:rsidRPr="00A50062">
        <w:lastRenderedPageBreak/>
        <w:t>destroy()</w:t>
      </w:r>
    </w:p>
    <w:p w14:paraId="3751E227" w14:textId="77777777" w:rsidR="00A50062" w:rsidRPr="00A50062" w:rsidRDefault="00A50062" w:rsidP="00A50062">
      <w:r w:rsidRPr="00A50062">
        <w:t>The application shell manages lifecycle transitions and must prevent orphaned event listeners, active audio, or duplicated update loops.</w:t>
      </w:r>
    </w:p>
    <w:p w14:paraId="5B5DC689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11.1 Future Mini-Game Integration</w:t>
      </w:r>
    </w:p>
    <w:p w14:paraId="379663D7" w14:textId="77777777" w:rsidR="00A50062" w:rsidRPr="00A50062" w:rsidRDefault="00A50062" w:rsidP="00A50062">
      <w:r w:rsidRPr="00A50062">
        <w:t>A developer adding a future mini-game should only need to:</w:t>
      </w:r>
    </w:p>
    <w:p w14:paraId="1F81026E" w14:textId="77777777" w:rsidR="00A50062" w:rsidRPr="00A50062" w:rsidRDefault="00A50062" w:rsidP="00A50062">
      <w:pPr>
        <w:numPr>
          <w:ilvl w:val="0"/>
          <w:numId w:val="25"/>
        </w:numPr>
      </w:pPr>
      <w:r w:rsidRPr="00A50062">
        <w:t>Copy the _template directory.</w:t>
      </w:r>
    </w:p>
    <w:p w14:paraId="3346E8D7" w14:textId="77777777" w:rsidR="00A50062" w:rsidRPr="00A50062" w:rsidRDefault="00A50062" w:rsidP="00A50062">
      <w:pPr>
        <w:numPr>
          <w:ilvl w:val="0"/>
          <w:numId w:val="25"/>
        </w:numPr>
      </w:pPr>
      <w:r w:rsidRPr="00A50062">
        <w:t>Implement the required module contract.</w:t>
      </w:r>
    </w:p>
    <w:p w14:paraId="425F4065" w14:textId="77777777" w:rsidR="00A50062" w:rsidRPr="00A50062" w:rsidRDefault="00A50062" w:rsidP="00A50062">
      <w:pPr>
        <w:numPr>
          <w:ilvl w:val="0"/>
          <w:numId w:val="25"/>
        </w:numPr>
      </w:pPr>
      <w:r w:rsidRPr="00A50062">
        <w:t>Add game-specific assets and configuration.</w:t>
      </w:r>
    </w:p>
    <w:p w14:paraId="5B3636AF" w14:textId="77777777" w:rsidR="00A50062" w:rsidRPr="00A50062" w:rsidRDefault="00A50062" w:rsidP="00A50062">
      <w:pPr>
        <w:numPr>
          <w:ilvl w:val="0"/>
          <w:numId w:val="25"/>
        </w:numPr>
      </w:pPr>
      <w:r w:rsidRPr="00A50062">
        <w:t>Register the module in the central registry.</w:t>
      </w:r>
    </w:p>
    <w:p w14:paraId="49DCC92A" w14:textId="77777777" w:rsidR="00A50062" w:rsidRPr="00A50062" w:rsidRDefault="00A50062" w:rsidP="00A50062">
      <w:pPr>
        <w:numPr>
          <w:ilvl w:val="0"/>
          <w:numId w:val="25"/>
        </w:numPr>
      </w:pPr>
      <w:r w:rsidRPr="00A50062">
        <w:t>Provide the hub thumbnail and metadata.</w:t>
      </w:r>
    </w:p>
    <w:p w14:paraId="361E382F" w14:textId="77777777" w:rsidR="00A50062" w:rsidRPr="00A50062" w:rsidRDefault="00A50062" w:rsidP="00A50062">
      <w:r w:rsidRPr="00A50062">
        <w:t>No rewrite of the application shell should be necessary.</w:t>
      </w:r>
    </w:p>
    <w:p w14:paraId="405E3A71" w14:textId="77777777" w:rsidR="00A50062" w:rsidRPr="00A50062" w:rsidRDefault="00A50062" w:rsidP="00A50062">
      <w:r w:rsidRPr="00A50062">
        <w:t>This is a primary architectural acceptance requirement.</w:t>
      </w:r>
    </w:p>
    <w:p w14:paraId="79F4D2F2" w14:textId="77777777" w:rsidR="00A50062" w:rsidRPr="00A50062" w:rsidRDefault="00A50062" w:rsidP="00A50062">
      <w:r w:rsidRPr="00A50062">
        <w:pict w14:anchorId="0BBC482F">
          <v:rect id="_x0000_i1150" style="width:0;height:1.5pt" o:hralign="center" o:hrstd="t" o:hr="t" fillcolor="#a0a0a0" stroked="f"/>
        </w:pict>
      </w:r>
    </w:p>
    <w:p w14:paraId="404D7C35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12. Gameplay Systems</w:t>
      </w:r>
    </w:p>
    <w:p w14:paraId="77A2E57A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12.1 Runner System</w:t>
      </w:r>
    </w:p>
    <w:p w14:paraId="3F4A6C8F" w14:textId="77777777" w:rsidR="00A50062" w:rsidRPr="00A50062" w:rsidRDefault="00A50062" w:rsidP="00A50062">
      <w:r w:rsidRPr="00A50062">
        <w:t>Controls:</w:t>
      </w:r>
    </w:p>
    <w:p w14:paraId="253391E0" w14:textId="77777777" w:rsidR="00A50062" w:rsidRPr="00A50062" w:rsidRDefault="00A50062" w:rsidP="00A50062">
      <w:pPr>
        <w:numPr>
          <w:ilvl w:val="0"/>
          <w:numId w:val="26"/>
        </w:numPr>
      </w:pPr>
      <w:r w:rsidRPr="00A50062">
        <w:t>Automatic horizontal progression.</w:t>
      </w:r>
    </w:p>
    <w:p w14:paraId="467015BE" w14:textId="77777777" w:rsidR="00A50062" w:rsidRPr="00A50062" w:rsidRDefault="00A50062" w:rsidP="00A50062">
      <w:pPr>
        <w:numPr>
          <w:ilvl w:val="0"/>
          <w:numId w:val="26"/>
        </w:numPr>
      </w:pPr>
      <w:r w:rsidRPr="00A50062">
        <w:t>Jump input.</w:t>
      </w:r>
    </w:p>
    <w:p w14:paraId="54FEEBEB" w14:textId="77777777" w:rsidR="00A50062" w:rsidRPr="00A50062" w:rsidRDefault="00A50062" w:rsidP="00A50062">
      <w:pPr>
        <w:numPr>
          <w:ilvl w:val="0"/>
          <w:numId w:val="26"/>
        </w:numPr>
      </w:pPr>
      <w:r w:rsidRPr="00A50062">
        <w:t>Variable jump height.</w:t>
      </w:r>
    </w:p>
    <w:p w14:paraId="52AD84AA" w14:textId="77777777" w:rsidR="00A50062" w:rsidRPr="00A50062" w:rsidRDefault="00A50062" w:rsidP="00A50062">
      <w:pPr>
        <w:numPr>
          <w:ilvl w:val="0"/>
          <w:numId w:val="26"/>
        </w:numPr>
      </w:pPr>
      <w:r w:rsidRPr="00A50062">
        <w:t>Gravity.</w:t>
      </w:r>
    </w:p>
    <w:p w14:paraId="65C755FB" w14:textId="77777777" w:rsidR="00A50062" w:rsidRPr="00A50062" w:rsidRDefault="00A50062" w:rsidP="00A50062">
      <w:pPr>
        <w:numPr>
          <w:ilvl w:val="0"/>
          <w:numId w:val="26"/>
        </w:numPr>
      </w:pPr>
      <w:r w:rsidRPr="00A50062">
        <w:t>Landing.</w:t>
      </w:r>
    </w:p>
    <w:p w14:paraId="2B3A716D" w14:textId="77777777" w:rsidR="00A50062" w:rsidRPr="00A50062" w:rsidRDefault="00A50062" w:rsidP="00A50062">
      <w:pPr>
        <w:numPr>
          <w:ilvl w:val="0"/>
          <w:numId w:val="26"/>
        </w:numPr>
      </w:pPr>
      <w:r w:rsidRPr="00A50062">
        <w:t>Character animations.</w:t>
      </w:r>
    </w:p>
    <w:p w14:paraId="7C1E2402" w14:textId="77777777" w:rsidR="00A50062" w:rsidRPr="00A50062" w:rsidRDefault="00A50062" w:rsidP="00A50062">
      <w:pPr>
        <w:numPr>
          <w:ilvl w:val="0"/>
          <w:numId w:val="26"/>
        </w:numPr>
      </w:pPr>
      <w:r w:rsidRPr="00A50062">
        <w:t>Movement speed progression.</w:t>
      </w:r>
    </w:p>
    <w:p w14:paraId="2B585085" w14:textId="77777777" w:rsidR="00A50062" w:rsidRPr="00A50062" w:rsidRDefault="00A50062" w:rsidP="00A50062">
      <w:r w:rsidRPr="00A50062">
        <w:t>Initial balancing targets:</w:t>
      </w:r>
    </w:p>
    <w:p w14:paraId="7615D874" w14:textId="77777777" w:rsidR="00A50062" w:rsidRPr="00A50062" w:rsidRDefault="00A50062" w:rsidP="00A50062">
      <w:pPr>
        <w:numPr>
          <w:ilvl w:val="0"/>
          <w:numId w:val="27"/>
        </w:numPr>
      </w:pPr>
      <w:r w:rsidRPr="00A50062">
        <w:t>Scrolling speed: 230 px/s.</w:t>
      </w:r>
    </w:p>
    <w:p w14:paraId="3F1DC7B0" w14:textId="77777777" w:rsidR="00A50062" w:rsidRPr="00A50062" w:rsidRDefault="00A50062" w:rsidP="00A50062">
      <w:pPr>
        <w:numPr>
          <w:ilvl w:val="0"/>
          <w:numId w:val="27"/>
        </w:numPr>
      </w:pPr>
      <w:r w:rsidRPr="00A50062">
        <w:t>Maximum scrolling speed: 400 px/s.</w:t>
      </w:r>
    </w:p>
    <w:p w14:paraId="748273FD" w14:textId="77777777" w:rsidR="00A50062" w:rsidRPr="00A50062" w:rsidRDefault="00A50062" w:rsidP="00A50062">
      <w:pPr>
        <w:numPr>
          <w:ilvl w:val="0"/>
          <w:numId w:val="27"/>
        </w:numPr>
      </w:pPr>
      <w:r w:rsidRPr="00A50062">
        <w:t>Gradual speed progression throughout the session.</w:t>
      </w:r>
    </w:p>
    <w:p w14:paraId="4BA8B4EF" w14:textId="77777777" w:rsidR="00A50062" w:rsidRPr="00A50062" w:rsidRDefault="00A50062" w:rsidP="00A50062">
      <w:pPr>
        <w:numPr>
          <w:ilvl w:val="0"/>
          <w:numId w:val="27"/>
        </w:numPr>
      </w:pPr>
      <w:r w:rsidRPr="00A50062">
        <w:t>Character screen anchor: approximately 25% from the left edge.</w:t>
      </w:r>
    </w:p>
    <w:p w14:paraId="223210C3" w14:textId="77777777" w:rsidR="00A50062" w:rsidRPr="00A50062" w:rsidRDefault="00A50062" w:rsidP="00A50062">
      <w:r w:rsidRPr="00A50062">
        <w:lastRenderedPageBreak/>
        <w:t>These parameters are initial tuning values, not final balance requirements.</w:t>
      </w:r>
    </w:p>
    <w:p w14:paraId="75B9DDCE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12.2 Gas System</w:t>
      </w:r>
    </w:p>
    <w:p w14:paraId="767F2749" w14:textId="77777777" w:rsidR="00A50062" w:rsidRPr="00A50062" w:rsidRDefault="00A50062" w:rsidP="00A50062">
      <w:r w:rsidRPr="00A50062">
        <w:t>State variables:</w:t>
      </w:r>
    </w:p>
    <w:p w14:paraId="07131AAD" w14:textId="77777777" w:rsidR="00A50062" w:rsidRPr="00A50062" w:rsidRDefault="00A50062" w:rsidP="00A50062">
      <w:pPr>
        <w:numPr>
          <w:ilvl w:val="0"/>
          <w:numId w:val="28"/>
        </w:numPr>
      </w:pPr>
      <w:r w:rsidRPr="00A50062">
        <w:t>currentGas</w:t>
      </w:r>
    </w:p>
    <w:p w14:paraId="02F31BC5" w14:textId="77777777" w:rsidR="00A50062" w:rsidRPr="00A50062" w:rsidRDefault="00A50062" w:rsidP="00A50062">
      <w:pPr>
        <w:numPr>
          <w:ilvl w:val="0"/>
          <w:numId w:val="28"/>
        </w:numPr>
      </w:pPr>
      <w:r w:rsidRPr="00A50062">
        <w:t>maxGas</w:t>
      </w:r>
    </w:p>
    <w:p w14:paraId="437CFB87" w14:textId="77777777" w:rsidR="00A50062" w:rsidRPr="00A50062" w:rsidRDefault="00A50062" w:rsidP="00A50062">
      <w:pPr>
        <w:numPr>
          <w:ilvl w:val="0"/>
          <w:numId w:val="28"/>
        </w:numPr>
      </w:pPr>
      <w:r w:rsidRPr="00A50062">
        <w:t>emissionCount</w:t>
      </w:r>
    </w:p>
    <w:p w14:paraId="2CCA5545" w14:textId="77777777" w:rsidR="00A50062" w:rsidRPr="00A50062" w:rsidRDefault="00A50062" w:rsidP="00A50062">
      <w:pPr>
        <w:numPr>
          <w:ilvl w:val="0"/>
          <w:numId w:val="28"/>
        </w:numPr>
      </w:pPr>
      <w:r w:rsidRPr="00A50062">
        <w:t>intensityTier</w:t>
      </w:r>
    </w:p>
    <w:p w14:paraId="6935FFC5" w14:textId="77777777" w:rsidR="00A50062" w:rsidRPr="00A50062" w:rsidRDefault="00A50062" w:rsidP="00A50062">
      <w:r w:rsidRPr="00A50062">
        <w:t>Responsibilities:</w:t>
      </w:r>
    </w:p>
    <w:p w14:paraId="57A22240" w14:textId="77777777" w:rsidR="00A50062" w:rsidRPr="00A50062" w:rsidRDefault="00A50062" w:rsidP="00A50062">
      <w:pPr>
        <w:numPr>
          <w:ilvl w:val="0"/>
          <w:numId w:val="29"/>
        </w:numPr>
      </w:pPr>
      <w:r w:rsidRPr="00A50062">
        <w:t>Apply collectible gas contributions.</w:t>
      </w:r>
    </w:p>
    <w:p w14:paraId="0208CA7E" w14:textId="77777777" w:rsidR="00A50062" w:rsidRPr="00A50062" w:rsidRDefault="00A50062" w:rsidP="00A50062">
      <w:pPr>
        <w:numPr>
          <w:ilvl w:val="0"/>
          <w:numId w:val="29"/>
        </w:numPr>
      </w:pPr>
      <w:r w:rsidRPr="00A50062">
        <w:t>Apply anti-gas penalties.</w:t>
      </w:r>
    </w:p>
    <w:p w14:paraId="264D0410" w14:textId="77777777" w:rsidR="00A50062" w:rsidRPr="00A50062" w:rsidRDefault="00A50062" w:rsidP="00A50062">
      <w:pPr>
        <w:numPr>
          <w:ilvl w:val="0"/>
          <w:numId w:val="29"/>
        </w:numPr>
      </w:pPr>
      <w:r w:rsidRPr="00A50062">
        <w:t>Clamp meter values.</w:t>
      </w:r>
    </w:p>
    <w:p w14:paraId="73A1ADCE" w14:textId="77777777" w:rsidR="00A50062" w:rsidRPr="00A50062" w:rsidRDefault="00A50062" w:rsidP="00A50062">
      <w:pPr>
        <w:numPr>
          <w:ilvl w:val="0"/>
          <w:numId w:val="29"/>
        </w:numPr>
      </w:pPr>
      <w:r w:rsidRPr="00A50062">
        <w:t>Trigger emission events.</w:t>
      </w:r>
    </w:p>
    <w:p w14:paraId="1C95C06F" w14:textId="77777777" w:rsidR="00A50062" w:rsidRPr="00A50062" w:rsidRDefault="00A50062" w:rsidP="00A50062">
      <w:pPr>
        <w:numPr>
          <w:ilvl w:val="0"/>
          <w:numId w:val="29"/>
        </w:numPr>
      </w:pPr>
      <w:r w:rsidRPr="00A50062">
        <w:t>Track progressive intensity.</w:t>
      </w:r>
    </w:p>
    <w:p w14:paraId="38041AE5" w14:textId="77777777" w:rsidR="00A50062" w:rsidRPr="00A50062" w:rsidRDefault="00A50062" w:rsidP="00A50062">
      <w:pPr>
        <w:numPr>
          <w:ilvl w:val="0"/>
          <w:numId w:val="29"/>
        </w:numPr>
      </w:pPr>
      <w:r w:rsidRPr="00A50062">
        <w:t>Preserve excess gas after emissions.</w:t>
      </w:r>
    </w:p>
    <w:p w14:paraId="1088A25B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12.3 Emission System</w:t>
      </w:r>
    </w:p>
    <w:p w14:paraId="64C92465" w14:textId="77777777" w:rsidR="00A50062" w:rsidRPr="00A50062" w:rsidRDefault="00A50062" w:rsidP="00A50062">
      <w:r w:rsidRPr="00A50062">
        <w:t>Responsibilities:</w:t>
      </w:r>
    </w:p>
    <w:p w14:paraId="13861E65" w14:textId="77777777" w:rsidR="00A50062" w:rsidRPr="00A50062" w:rsidRDefault="00A50062" w:rsidP="00A50062">
      <w:pPr>
        <w:numPr>
          <w:ilvl w:val="0"/>
          <w:numId w:val="30"/>
        </w:numPr>
      </w:pPr>
      <w:r w:rsidRPr="00A50062">
        <w:t>Determine emission type.</w:t>
      </w:r>
    </w:p>
    <w:p w14:paraId="1B48CB28" w14:textId="77777777" w:rsidR="00A50062" w:rsidRPr="00A50062" w:rsidRDefault="00A50062" w:rsidP="00A50062">
      <w:pPr>
        <w:numPr>
          <w:ilvl w:val="0"/>
          <w:numId w:val="30"/>
        </w:numPr>
      </w:pPr>
      <w:r w:rsidRPr="00A50062">
        <w:t>Calculate emission tier.</w:t>
      </w:r>
    </w:p>
    <w:p w14:paraId="52A6756D" w14:textId="77777777" w:rsidR="00A50062" w:rsidRPr="00A50062" w:rsidRDefault="00A50062" w:rsidP="00A50062">
      <w:pPr>
        <w:numPr>
          <w:ilvl w:val="0"/>
          <w:numId w:val="30"/>
        </w:numPr>
      </w:pPr>
      <w:r w:rsidRPr="00A50062">
        <w:t>Resolve the selected skin's audio set.</w:t>
      </w:r>
    </w:p>
    <w:p w14:paraId="56F3C3C4" w14:textId="77777777" w:rsidR="00A50062" w:rsidRPr="00A50062" w:rsidRDefault="00A50062" w:rsidP="00A50062">
      <w:pPr>
        <w:numPr>
          <w:ilvl w:val="0"/>
          <w:numId w:val="30"/>
        </w:numPr>
      </w:pPr>
      <w:r w:rsidRPr="00A50062">
        <w:t>Trigger character animations.</w:t>
      </w:r>
    </w:p>
    <w:p w14:paraId="60AA28FE" w14:textId="77777777" w:rsidR="00A50062" w:rsidRPr="00A50062" w:rsidRDefault="00A50062" w:rsidP="00A50062">
      <w:pPr>
        <w:numPr>
          <w:ilvl w:val="0"/>
          <w:numId w:val="30"/>
        </w:numPr>
      </w:pPr>
      <w:r w:rsidRPr="00A50062">
        <w:t>Trigger particle effects.</w:t>
      </w:r>
    </w:p>
    <w:p w14:paraId="7AF37C99" w14:textId="77777777" w:rsidR="00A50062" w:rsidRPr="00A50062" w:rsidRDefault="00A50062" w:rsidP="00A50062">
      <w:pPr>
        <w:numPr>
          <w:ilvl w:val="0"/>
          <w:numId w:val="30"/>
        </w:numPr>
      </w:pPr>
      <w:r w:rsidRPr="00A50062">
        <w:t>Apply camera feedback.</w:t>
      </w:r>
    </w:p>
    <w:p w14:paraId="6A000219" w14:textId="77777777" w:rsidR="00A50062" w:rsidRPr="00A50062" w:rsidRDefault="00A50062" w:rsidP="00A50062">
      <w:pPr>
        <w:numPr>
          <w:ilvl w:val="0"/>
          <w:numId w:val="30"/>
        </w:numPr>
      </w:pPr>
      <w:r w:rsidRPr="00A50062">
        <w:t>Prevent excessive overlapping effects.</w:t>
      </w:r>
    </w:p>
    <w:p w14:paraId="1D5D777D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12.4 Spawn System</w:t>
      </w:r>
    </w:p>
    <w:p w14:paraId="25BDBA4C" w14:textId="77777777" w:rsidR="00A50062" w:rsidRPr="00A50062" w:rsidRDefault="00A50062" w:rsidP="00A50062">
      <w:r w:rsidRPr="00A50062">
        <w:t>Responsibilities:</w:t>
      </w:r>
    </w:p>
    <w:p w14:paraId="7AA0BED0" w14:textId="77777777" w:rsidR="00A50062" w:rsidRPr="00A50062" w:rsidRDefault="00A50062" w:rsidP="00A50062">
      <w:pPr>
        <w:numPr>
          <w:ilvl w:val="0"/>
          <w:numId w:val="31"/>
        </w:numPr>
      </w:pPr>
      <w:r w:rsidRPr="00A50062">
        <w:t>Generate collectible patterns.</w:t>
      </w:r>
    </w:p>
    <w:p w14:paraId="03C51D2A" w14:textId="77777777" w:rsidR="00A50062" w:rsidRPr="00A50062" w:rsidRDefault="00A50062" w:rsidP="00A50062">
      <w:pPr>
        <w:numPr>
          <w:ilvl w:val="0"/>
          <w:numId w:val="31"/>
        </w:numPr>
      </w:pPr>
      <w:r w:rsidRPr="00A50062">
        <w:t>Generate obstacle patterns.</w:t>
      </w:r>
    </w:p>
    <w:p w14:paraId="3BFC8171" w14:textId="77777777" w:rsidR="00A50062" w:rsidRPr="00A50062" w:rsidRDefault="00A50062" w:rsidP="00A50062">
      <w:pPr>
        <w:numPr>
          <w:ilvl w:val="0"/>
          <w:numId w:val="31"/>
        </w:numPr>
      </w:pPr>
      <w:r w:rsidRPr="00A50062">
        <w:t>Control difficulty progression.</w:t>
      </w:r>
    </w:p>
    <w:p w14:paraId="60FE93D5" w14:textId="77777777" w:rsidR="00A50062" w:rsidRPr="00A50062" w:rsidRDefault="00A50062" w:rsidP="00A50062">
      <w:pPr>
        <w:numPr>
          <w:ilvl w:val="0"/>
          <w:numId w:val="31"/>
        </w:numPr>
      </w:pPr>
      <w:r w:rsidRPr="00A50062">
        <w:lastRenderedPageBreak/>
        <w:t>Prevent impossible sequences.</w:t>
      </w:r>
    </w:p>
    <w:p w14:paraId="217A2CAB" w14:textId="77777777" w:rsidR="00A50062" w:rsidRPr="00A50062" w:rsidRDefault="00A50062" w:rsidP="00A50062">
      <w:pPr>
        <w:numPr>
          <w:ilvl w:val="0"/>
          <w:numId w:val="31"/>
        </w:numPr>
      </w:pPr>
      <w:r w:rsidRPr="00A50062">
        <w:t>Recycle off-screen objects.</w:t>
      </w:r>
    </w:p>
    <w:p w14:paraId="6710713D" w14:textId="77777777" w:rsidR="00A50062" w:rsidRPr="00A50062" w:rsidRDefault="00A50062" w:rsidP="00A50062">
      <w:r w:rsidRPr="00A50062">
        <w:t>Use deterministic seeded generation when running automated gameplay tests.</w:t>
      </w:r>
    </w:p>
    <w:p w14:paraId="7CD5182F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12.5 Score System</w:t>
      </w:r>
    </w:p>
    <w:p w14:paraId="160DB9EA" w14:textId="77777777" w:rsidR="00A50062" w:rsidRPr="00A50062" w:rsidRDefault="00A50062" w:rsidP="00A50062">
      <w:r w:rsidRPr="00A50062">
        <w:t>The scoring system must be independent of visual and audio intensity.</w:t>
      </w:r>
    </w:p>
    <w:p w14:paraId="27A1FCC8" w14:textId="77777777" w:rsidR="00A50062" w:rsidRPr="00A50062" w:rsidRDefault="00A50062" w:rsidP="00A50062">
      <w:r w:rsidRPr="00A50062">
        <w:t>Initial rules:</w:t>
      </w:r>
    </w:p>
    <w:p w14:paraId="0C6B5608" w14:textId="77777777" w:rsidR="00A50062" w:rsidRPr="00A50062" w:rsidRDefault="00A50062" w:rsidP="00A50062">
      <w:pPr>
        <w:numPr>
          <w:ilvl w:val="0"/>
          <w:numId w:val="32"/>
        </w:numPr>
      </w:pPr>
      <w:r w:rsidRPr="00A50062">
        <w:t>Collectibles award the points specified in their configuration.</w:t>
      </w:r>
    </w:p>
    <w:p w14:paraId="0CD02E6D" w14:textId="77777777" w:rsidR="00A50062" w:rsidRPr="00A50062" w:rsidRDefault="00A50062" w:rsidP="00A50062">
      <w:pPr>
        <w:numPr>
          <w:ilvl w:val="0"/>
          <w:numId w:val="32"/>
        </w:numPr>
      </w:pPr>
      <w:r w:rsidRPr="00A50062">
        <w:t>Anti-gas obstacles reduce accumulated gas but do not erase previously earned score.</w:t>
      </w:r>
    </w:p>
    <w:p w14:paraId="2991C3F2" w14:textId="77777777" w:rsidR="00A50062" w:rsidRPr="00A50062" w:rsidRDefault="00A50062" w:rsidP="00A50062">
      <w:pPr>
        <w:numPr>
          <w:ilvl w:val="0"/>
          <w:numId w:val="32"/>
        </w:numPr>
      </w:pPr>
      <w:r w:rsidRPr="00A50062">
        <w:t>Session results track counts of collected objects and emissions.</w:t>
      </w:r>
    </w:p>
    <w:p w14:paraId="5816E52B" w14:textId="77777777" w:rsidR="00A50062" w:rsidRPr="00A50062" w:rsidRDefault="00A50062" w:rsidP="00A50062">
      <w:pPr>
        <w:numPr>
          <w:ilvl w:val="0"/>
          <w:numId w:val="32"/>
        </w:numPr>
      </w:pPr>
      <w:r w:rsidRPr="00A50062">
        <w:t>Personal bests are stored locally, per mini-game.</w:t>
      </w:r>
    </w:p>
    <w:p w14:paraId="01627CB0" w14:textId="77777777" w:rsidR="00A50062" w:rsidRPr="00A50062" w:rsidRDefault="00A50062" w:rsidP="00A50062">
      <w:r w:rsidRPr="00A50062">
        <w:t>Future bonus multipliers may be introduced without modifying the collectible definitions.</w:t>
      </w:r>
    </w:p>
    <w:p w14:paraId="3A562C27" w14:textId="77777777" w:rsidR="00A50062" w:rsidRPr="00A50062" w:rsidRDefault="00A50062" w:rsidP="00A50062">
      <w:r w:rsidRPr="00A50062">
        <w:pict w14:anchorId="5129F071">
          <v:rect id="_x0000_i1151" style="width:0;height:1.5pt" o:hralign="center" o:hrstd="t" o:hr="t" fillcolor="#a0a0a0" stroked="f"/>
        </w:pict>
      </w:r>
    </w:p>
    <w:p w14:paraId="16E8A133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13. Animation and Visual Effects</w:t>
      </w:r>
    </w:p>
    <w:p w14:paraId="757CD5F9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13.1 Minimum Character Animations</w:t>
      </w:r>
    </w:p>
    <w:p w14:paraId="5129B75A" w14:textId="77777777" w:rsidR="00A50062" w:rsidRPr="00A50062" w:rsidRDefault="00A50062" w:rsidP="00A50062">
      <w:r w:rsidRPr="00A50062">
        <w:t>Each skin requires:</w:t>
      </w:r>
    </w:p>
    <w:p w14:paraId="486BE850" w14:textId="77777777" w:rsidR="00A50062" w:rsidRPr="00A50062" w:rsidRDefault="00A50062" w:rsidP="00A50062">
      <w:pPr>
        <w:numPr>
          <w:ilvl w:val="0"/>
          <w:numId w:val="33"/>
        </w:numPr>
      </w:pPr>
      <w:r w:rsidRPr="00A50062">
        <w:t>Idle.</w:t>
      </w:r>
    </w:p>
    <w:p w14:paraId="6EBC1F20" w14:textId="77777777" w:rsidR="00A50062" w:rsidRPr="00A50062" w:rsidRDefault="00A50062" w:rsidP="00A50062">
      <w:pPr>
        <w:numPr>
          <w:ilvl w:val="0"/>
          <w:numId w:val="33"/>
        </w:numPr>
      </w:pPr>
      <w:r w:rsidRPr="00A50062">
        <w:t>Walk/run.</w:t>
      </w:r>
    </w:p>
    <w:p w14:paraId="4202F534" w14:textId="77777777" w:rsidR="00A50062" w:rsidRPr="00A50062" w:rsidRDefault="00A50062" w:rsidP="00A50062">
      <w:pPr>
        <w:numPr>
          <w:ilvl w:val="0"/>
          <w:numId w:val="33"/>
        </w:numPr>
      </w:pPr>
      <w:r w:rsidRPr="00A50062">
        <w:t>Jump start.</w:t>
      </w:r>
    </w:p>
    <w:p w14:paraId="068598FF" w14:textId="77777777" w:rsidR="00A50062" w:rsidRPr="00A50062" w:rsidRDefault="00A50062" w:rsidP="00A50062">
      <w:pPr>
        <w:numPr>
          <w:ilvl w:val="0"/>
          <w:numId w:val="33"/>
        </w:numPr>
      </w:pPr>
      <w:r w:rsidRPr="00A50062">
        <w:t>In-air.</w:t>
      </w:r>
    </w:p>
    <w:p w14:paraId="4E4B1E97" w14:textId="77777777" w:rsidR="00A50062" w:rsidRPr="00A50062" w:rsidRDefault="00A50062" w:rsidP="00A50062">
      <w:pPr>
        <w:numPr>
          <w:ilvl w:val="0"/>
          <w:numId w:val="33"/>
        </w:numPr>
      </w:pPr>
      <w:r w:rsidRPr="00A50062">
        <w:t>Landing.</w:t>
      </w:r>
    </w:p>
    <w:p w14:paraId="32E16A49" w14:textId="77777777" w:rsidR="00A50062" w:rsidRPr="00A50062" w:rsidRDefault="00A50062" w:rsidP="00A50062">
      <w:pPr>
        <w:numPr>
          <w:ilvl w:val="0"/>
          <w:numId w:val="33"/>
        </w:numPr>
      </w:pPr>
      <w:r w:rsidRPr="00A50062">
        <w:t>Collecting reaction.</w:t>
      </w:r>
    </w:p>
    <w:p w14:paraId="0CB74DC9" w14:textId="77777777" w:rsidR="00A50062" w:rsidRPr="00A50062" w:rsidRDefault="00A50062" w:rsidP="00A50062">
      <w:pPr>
        <w:numPr>
          <w:ilvl w:val="0"/>
          <w:numId w:val="33"/>
        </w:numPr>
      </w:pPr>
      <w:r w:rsidRPr="00A50062">
        <w:t>Burping.</w:t>
      </w:r>
    </w:p>
    <w:p w14:paraId="6F2FD4A2" w14:textId="77777777" w:rsidR="00A50062" w:rsidRPr="00A50062" w:rsidRDefault="00A50062" w:rsidP="00A50062">
      <w:pPr>
        <w:numPr>
          <w:ilvl w:val="0"/>
          <w:numId w:val="33"/>
        </w:numPr>
      </w:pPr>
      <w:r w:rsidRPr="00A50062">
        <w:t>Farting.</w:t>
      </w:r>
    </w:p>
    <w:p w14:paraId="18FD4909" w14:textId="77777777" w:rsidR="00A50062" w:rsidRPr="00A50062" w:rsidRDefault="00A50062" w:rsidP="00A50062">
      <w:pPr>
        <w:numPr>
          <w:ilvl w:val="0"/>
          <w:numId w:val="33"/>
        </w:numPr>
      </w:pPr>
      <w:r w:rsidRPr="00A50062">
        <w:t>Strong emission reaction.</w:t>
      </w:r>
    </w:p>
    <w:p w14:paraId="47E78D40" w14:textId="77777777" w:rsidR="00A50062" w:rsidRPr="00A50062" w:rsidRDefault="00A50062" w:rsidP="00A50062">
      <w:r w:rsidRPr="00A50062">
        <w:t>Animations should be expressive, readable, and short enough to avoid interfering with runner controls.</w:t>
      </w:r>
    </w:p>
    <w:p w14:paraId="1922A5D2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13.2 Emission Visual Effects</w:t>
      </w:r>
    </w:p>
    <w:p w14:paraId="61402D66" w14:textId="77777777" w:rsidR="00A50062" w:rsidRPr="00A50062" w:rsidRDefault="00A50062" w:rsidP="00A50062">
      <w:r w:rsidRPr="00A50062">
        <w:lastRenderedPageBreak/>
        <w:t>An intensity-dependent effect system must control:</w:t>
      </w:r>
    </w:p>
    <w:p w14:paraId="761A8029" w14:textId="77777777" w:rsidR="00A50062" w:rsidRPr="00A50062" w:rsidRDefault="00A50062" w:rsidP="00A50062">
      <w:pPr>
        <w:numPr>
          <w:ilvl w:val="0"/>
          <w:numId w:val="34"/>
        </w:numPr>
      </w:pPr>
      <w:r w:rsidRPr="00A50062">
        <w:t>Particle count.</w:t>
      </w:r>
    </w:p>
    <w:p w14:paraId="71B3AA7D" w14:textId="77777777" w:rsidR="00A50062" w:rsidRPr="00A50062" w:rsidRDefault="00A50062" w:rsidP="00A50062">
      <w:pPr>
        <w:numPr>
          <w:ilvl w:val="0"/>
          <w:numId w:val="34"/>
        </w:numPr>
      </w:pPr>
      <w:r w:rsidRPr="00A50062">
        <w:t>Gas cloud scale.</w:t>
      </w:r>
    </w:p>
    <w:p w14:paraId="14A07885" w14:textId="77777777" w:rsidR="00A50062" w:rsidRPr="00A50062" w:rsidRDefault="00A50062" w:rsidP="00A50062">
      <w:pPr>
        <w:numPr>
          <w:ilvl w:val="0"/>
          <w:numId w:val="34"/>
        </w:numPr>
      </w:pPr>
      <w:r w:rsidRPr="00A50062">
        <w:t>Shockwave size.</w:t>
      </w:r>
    </w:p>
    <w:p w14:paraId="6B3C4A93" w14:textId="77777777" w:rsidR="00A50062" w:rsidRPr="00A50062" w:rsidRDefault="00A50062" w:rsidP="00A50062">
      <w:pPr>
        <w:numPr>
          <w:ilvl w:val="0"/>
          <w:numId w:val="34"/>
        </w:numPr>
      </w:pPr>
      <w:r w:rsidRPr="00A50062">
        <w:t>Character recoil.</w:t>
      </w:r>
    </w:p>
    <w:p w14:paraId="0305D574" w14:textId="77777777" w:rsidR="00A50062" w:rsidRPr="00A50062" w:rsidRDefault="00A50062" w:rsidP="00A50062">
      <w:pPr>
        <w:numPr>
          <w:ilvl w:val="0"/>
          <w:numId w:val="34"/>
        </w:numPr>
      </w:pPr>
      <w:r w:rsidRPr="00A50062">
        <w:t>Camera shake.</w:t>
      </w:r>
    </w:p>
    <w:p w14:paraId="11DA73EC" w14:textId="77777777" w:rsidR="00A50062" w:rsidRPr="00A50062" w:rsidRDefault="00A50062" w:rsidP="00A50062">
      <w:pPr>
        <w:numPr>
          <w:ilvl w:val="0"/>
          <w:numId w:val="34"/>
        </w:numPr>
      </w:pPr>
      <w:r w:rsidRPr="00A50062">
        <w:t>Optional nearby scenery reactions.</w:t>
      </w:r>
    </w:p>
    <w:p w14:paraId="049DE1BB" w14:textId="77777777" w:rsidR="00A50062" w:rsidRPr="00A50062" w:rsidRDefault="00A50062" w:rsidP="00A50062">
      <w:r w:rsidRPr="00A50062">
        <w:t>Animations must be non-blocking and must not interfere with collision detection.</w:t>
      </w:r>
    </w:p>
    <w:p w14:paraId="37E987DE" w14:textId="77777777" w:rsidR="00A50062" w:rsidRPr="00A50062" w:rsidRDefault="00A50062" w:rsidP="00A50062">
      <w:r w:rsidRPr="00A50062">
        <w:t>Reduced-motion settings should disable strong camera shake and heavy particle animations.</w:t>
      </w:r>
    </w:p>
    <w:p w14:paraId="150E2DB0" w14:textId="77777777" w:rsidR="00A50062" w:rsidRPr="00A50062" w:rsidRDefault="00A50062" w:rsidP="00A50062">
      <w:r w:rsidRPr="00A50062">
        <w:pict w14:anchorId="50F9EFD3">
          <v:rect id="_x0000_i1152" style="width:0;height:1.5pt" o:hralign="center" o:hrstd="t" o:hr="t" fillcolor="#a0a0a0" stroked="f"/>
        </w:pict>
      </w:r>
    </w:p>
    <w:p w14:paraId="5BFB6AD7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14. Performance and Responsiveness</w:t>
      </w:r>
    </w:p>
    <w:p w14:paraId="573E92E5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14.1 Performance Targets</w:t>
      </w:r>
    </w:p>
    <w:p w14:paraId="16963E66" w14:textId="77777777" w:rsidR="00A50062" w:rsidRPr="00A50062" w:rsidRDefault="00A50062" w:rsidP="00A50062">
      <w:pPr>
        <w:numPr>
          <w:ilvl w:val="0"/>
          <w:numId w:val="35"/>
        </w:numPr>
      </w:pPr>
      <w:r w:rsidRPr="00A50062">
        <w:t>Target 60 FPS on typical desktop hardware.</w:t>
      </w:r>
    </w:p>
    <w:p w14:paraId="1CE4956A" w14:textId="77777777" w:rsidR="00A50062" w:rsidRPr="00A50062" w:rsidRDefault="00A50062" w:rsidP="00A50062">
      <w:pPr>
        <w:numPr>
          <w:ilvl w:val="0"/>
          <w:numId w:val="35"/>
        </w:numPr>
      </w:pPr>
      <w:r w:rsidRPr="00A50062">
        <w:t>Maintain playable performance on mid-range mobile devices.</w:t>
      </w:r>
    </w:p>
    <w:p w14:paraId="0844CC7E" w14:textId="77777777" w:rsidR="00A50062" w:rsidRPr="00A50062" w:rsidRDefault="00A50062" w:rsidP="00A50062">
      <w:pPr>
        <w:numPr>
          <w:ilvl w:val="0"/>
          <w:numId w:val="35"/>
        </w:numPr>
      </w:pPr>
      <w:r w:rsidRPr="00A50062">
        <w:t>Gracefully reduce nonessential effects on slower devices.</w:t>
      </w:r>
    </w:p>
    <w:p w14:paraId="5265AE1A" w14:textId="77777777" w:rsidR="00A50062" w:rsidRPr="00A50062" w:rsidRDefault="00A50062" w:rsidP="00A50062">
      <w:pPr>
        <w:numPr>
          <w:ilvl w:val="0"/>
          <w:numId w:val="35"/>
        </w:numPr>
      </w:pPr>
      <w:r w:rsidRPr="00A50062">
        <w:t>Avoid unnecessary memory allocation inside frame-update loops.</w:t>
      </w:r>
    </w:p>
    <w:p w14:paraId="21D4FB5B" w14:textId="77777777" w:rsidR="00A50062" w:rsidRPr="00A50062" w:rsidRDefault="00A50062" w:rsidP="00A50062">
      <w:pPr>
        <w:numPr>
          <w:ilvl w:val="0"/>
          <w:numId w:val="35"/>
        </w:numPr>
      </w:pPr>
      <w:r w:rsidRPr="00A50062">
        <w:t>Use pooled objects for frequent collectibles and effects.</w:t>
      </w:r>
    </w:p>
    <w:p w14:paraId="02BB98B8" w14:textId="77777777" w:rsidR="00A50062" w:rsidRPr="00A50062" w:rsidRDefault="00A50062" w:rsidP="00A50062">
      <w:pPr>
        <w:numPr>
          <w:ilvl w:val="0"/>
          <w:numId w:val="35"/>
        </w:numPr>
      </w:pPr>
      <w:r w:rsidRPr="00A50062">
        <w:t>Minimize initial asset-download size.</w:t>
      </w:r>
    </w:p>
    <w:p w14:paraId="71DE8955" w14:textId="77777777" w:rsidR="00A50062" w:rsidRPr="00A50062" w:rsidRDefault="00A50062" w:rsidP="00A50062">
      <w:pPr>
        <w:numPr>
          <w:ilvl w:val="0"/>
          <w:numId w:val="35"/>
        </w:numPr>
      </w:pPr>
      <w:r w:rsidRPr="00A50062">
        <w:t>Avoid blocking the main thread with heavy asset processing.</w:t>
      </w:r>
    </w:p>
    <w:p w14:paraId="01476E75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14.2 Layout Targets</w:t>
      </w:r>
    </w:p>
    <w:p w14:paraId="2C652A30" w14:textId="77777777" w:rsidR="00A50062" w:rsidRPr="00A50062" w:rsidRDefault="00A50062" w:rsidP="00A50062">
      <w:r w:rsidRPr="00A50062">
        <w:t>Use a consistent logical gameplay coordinate system, with a reference viewport of 960 × 540.</w:t>
      </w:r>
    </w:p>
    <w:p w14:paraId="4010494F" w14:textId="77777777" w:rsidR="00A50062" w:rsidRPr="00A50062" w:rsidRDefault="00A50062" w:rsidP="00A50062">
      <w:r w:rsidRPr="00A50062">
        <w:t>Scale the rendered view responsively.</w:t>
      </w:r>
    </w:p>
    <w:p w14:paraId="4BD920D2" w14:textId="77777777" w:rsidR="00A50062" w:rsidRPr="00A50062" w:rsidRDefault="00A50062" w:rsidP="00A50062">
      <w:r w:rsidRPr="00A50062">
        <w:t>The HUD must adapt to smaller screens and safe-area insets.</w:t>
      </w:r>
    </w:p>
    <w:p w14:paraId="63CCF499" w14:textId="77777777" w:rsidR="00A50062" w:rsidRPr="00A50062" w:rsidRDefault="00A50062" w:rsidP="00A50062">
      <w:r w:rsidRPr="00A50062">
        <w:t>The primary play action must be usable without precise taps on small buttons.</w:t>
      </w:r>
    </w:p>
    <w:p w14:paraId="48D08964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14.3 Accessibility and Preferences</w:t>
      </w:r>
    </w:p>
    <w:p w14:paraId="0333AC2E" w14:textId="77777777" w:rsidR="00A50062" w:rsidRPr="00A50062" w:rsidRDefault="00A50062" w:rsidP="00A50062">
      <w:r w:rsidRPr="00A50062">
        <w:t>Provide:</w:t>
      </w:r>
    </w:p>
    <w:p w14:paraId="706114EF" w14:textId="77777777" w:rsidR="00A50062" w:rsidRPr="00A50062" w:rsidRDefault="00A50062" w:rsidP="00A50062">
      <w:pPr>
        <w:numPr>
          <w:ilvl w:val="0"/>
          <w:numId w:val="36"/>
        </w:numPr>
      </w:pPr>
      <w:r w:rsidRPr="00A50062">
        <w:t>Mute / unmute.</w:t>
      </w:r>
    </w:p>
    <w:p w14:paraId="576D05D1" w14:textId="77777777" w:rsidR="00A50062" w:rsidRPr="00A50062" w:rsidRDefault="00A50062" w:rsidP="00A50062">
      <w:pPr>
        <w:numPr>
          <w:ilvl w:val="0"/>
          <w:numId w:val="36"/>
        </w:numPr>
      </w:pPr>
      <w:r w:rsidRPr="00A50062">
        <w:lastRenderedPageBreak/>
        <w:t>Sound-effect volume control.</w:t>
      </w:r>
    </w:p>
    <w:p w14:paraId="0C85108D" w14:textId="77777777" w:rsidR="00A50062" w:rsidRPr="00A50062" w:rsidRDefault="00A50062" w:rsidP="00A50062">
      <w:pPr>
        <w:numPr>
          <w:ilvl w:val="0"/>
          <w:numId w:val="36"/>
        </w:numPr>
      </w:pPr>
      <w:r w:rsidRPr="00A50062">
        <w:t>Reduced-motion option.</w:t>
      </w:r>
    </w:p>
    <w:p w14:paraId="67D89ABB" w14:textId="77777777" w:rsidR="00A50062" w:rsidRPr="00A50062" w:rsidRDefault="00A50062" w:rsidP="00A50062">
      <w:pPr>
        <w:numPr>
          <w:ilvl w:val="0"/>
          <w:numId w:val="36"/>
        </w:numPr>
      </w:pPr>
      <w:r w:rsidRPr="00A50062">
        <w:t>Keyboard support.</w:t>
      </w:r>
    </w:p>
    <w:p w14:paraId="7BB4E9E5" w14:textId="77777777" w:rsidR="00A50062" w:rsidRPr="00A50062" w:rsidRDefault="00A50062" w:rsidP="00A50062">
      <w:pPr>
        <w:numPr>
          <w:ilvl w:val="0"/>
          <w:numId w:val="36"/>
        </w:numPr>
      </w:pPr>
      <w:r w:rsidRPr="00A50062">
        <w:t>Pause / resume.</w:t>
      </w:r>
    </w:p>
    <w:p w14:paraId="667E00F5" w14:textId="77777777" w:rsidR="00A50062" w:rsidRPr="00A50062" w:rsidRDefault="00A50062" w:rsidP="00A50062">
      <w:pPr>
        <w:numPr>
          <w:ilvl w:val="0"/>
          <w:numId w:val="36"/>
        </w:numPr>
      </w:pPr>
      <w:r w:rsidRPr="00A50062">
        <w:t>Clear visual collision feedback.</w:t>
      </w:r>
    </w:p>
    <w:p w14:paraId="0AF7A022" w14:textId="77777777" w:rsidR="00A50062" w:rsidRPr="00A50062" w:rsidRDefault="00A50062" w:rsidP="00A50062">
      <w:pPr>
        <w:numPr>
          <w:ilvl w:val="0"/>
          <w:numId w:val="36"/>
        </w:numPr>
      </w:pPr>
      <w:r w:rsidRPr="00A50062">
        <w:t>Visible gas and score information even without audio.</w:t>
      </w:r>
    </w:p>
    <w:p w14:paraId="58C6E5C2" w14:textId="77777777" w:rsidR="00A50062" w:rsidRPr="00A50062" w:rsidRDefault="00A50062" w:rsidP="00A50062">
      <w:r w:rsidRPr="00A50062">
        <w:t>Persist settings in LocalStorage.</w:t>
      </w:r>
    </w:p>
    <w:p w14:paraId="61692029" w14:textId="77777777" w:rsidR="00A50062" w:rsidRPr="00A50062" w:rsidRDefault="00A50062" w:rsidP="00A50062">
      <w:r w:rsidRPr="00A50062">
        <w:pict w14:anchorId="1F724427">
          <v:rect id="_x0000_i1153" style="width:0;height:1.5pt" o:hralign="center" o:hrstd="t" o:hr="t" fillcolor="#a0a0a0" stroked="f"/>
        </w:pict>
      </w:r>
    </w:p>
    <w:p w14:paraId="1903B930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15. MVP Scope</w:t>
      </w:r>
    </w:p>
    <w:p w14:paraId="3EE41651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15.1 Required for Version 1.0</w:t>
      </w:r>
    </w:p>
    <w:p w14:paraId="4F38FDE3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Functional game hub.</w:t>
      </w:r>
    </w:p>
    <w:p w14:paraId="5870CCD9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Togas Walking arround selectable from the hub.</w:t>
      </w:r>
    </w:p>
    <w:p w14:paraId="7A6F836F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Poio and Marcus skin selection.</w:t>
      </w:r>
    </w:p>
    <w:p w14:paraId="23123B07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Automatic horizontal movement.</w:t>
      </w:r>
    </w:p>
    <w:p w14:paraId="0D6F3F35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One-handed jump controls.</w:t>
      </w:r>
    </w:p>
    <w:p w14:paraId="7FD8888D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Responsive city environment with parallax.</w:t>
      </w:r>
    </w:p>
    <w:p w14:paraId="30FB812F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Five collectible types.</w:t>
      </w:r>
    </w:p>
    <w:p w14:paraId="3B97BA92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Two anti-gas obstacles.</w:t>
      </w:r>
    </w:p>
    <w:p w14:paraId="46DD4C5A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Configurable Gas Meter.</w:t>
      </w:r>
    </w:p>
    <w:p w14:paraId="32C70651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Automatic burp and fart emissions.</w:t>
      </w:r>
    </w:p>
    <w:p w14:paraId="184A214D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Five levels of increasing emission intensity.</w:t>
      </w:r>
    </w:p>
    <w:p w14:paraId="6EEC5293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Separate audio sets for Poio and Marcus.</w:t>
      </w:r>
    </w:p>
    <w:p w14:paraId="7B28B5CE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Game HUD and countdown timer.</w:t>
      </w:r>
    </w:p>
    <w:p w14:paraId="63D388F5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Results screen.</w:t>
      </w:r>
    </w:p>
    <w:p w14:paraId="453A1936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Personal best persistence.</w:t>
      </w:r>
    </w:p>
    <w:p w14:paraId="60E61045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Replay and return-to-hub functionality.</w:t>
      </w:r>
    </w:p>
    <w:p w14:paraId="750B173B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Static website deployment.</w:t>
      </w:r>
    </w:p>
    <w:p w14:paraId="45872F6A" w14:textId="77777777" w:rsidR="00A50062" w:rsidRPr="00A50062" w:rsidRDefault="00A50062" w:rsidP="00A50062">
      <w:pPr>
        <w:numPr>
          <w:ilvl w:val="0"/>
          <w:numId w:val="37"/>
        </w:numPr>
      </w:pPr>
      <w:r w:rsidRPr="00A50062">
        <w:t>Modular architecture prepared for additional games.</w:t>
      </w:r>
    </w:p>
    <w:p w14:paraId="6E32CE72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lastRenderedPageBreak/>
        <w:t>15.2 Explicitly Out of Scope</w:t>
      </w:r>
    </w:p>
    <w:p w14:paraId="2E26DC8F" w14:textId="77777777" w:rsidR="00A50062" w:rsidRPr="00A50062" w:rsidRDefault="00A50062" w:rsidP="00A50062">
      <w:r w:rsidRPr="00A50062">
        <w:t>The first version does not require:</w:t>
      </w:r>
    </w:p>
    <w:p w14:paraId="23E81837" w14:textId="77777777" w:rsidR="00A50062" w:rsidRPr="00A50062" w:rsidRDefault="00A50062" w:rsidP="00A50062">
      <w:pPr>
        <w:numPr>
          <w:ilvl w:val="0"/>
          <w:numId w:val="38"/>
        </w:numPr>
      </w:pPr>
      <w:r w:rsidRPr="00A50062">
        <w:t>Online multiplayer.</w:t>
      </w:r>
    </w:p>
    <w:p w14:paraId="19F5CDA6" w14:textId="77777777" w:rsidR="00A50062" w:rsidRPr="00A50062" w:rsidRDefault="00A50062" w:rsidP="00A50062">
      <w:pPr>
        <w:numPr>
          <w:ilvl w:val="0"/>
          <w:numId w:val="38"/>
        </w:numPr>
      </w:pPr>
      <w:r w:rsidRPr="00A50062">
        <w:t>User accounts.</w:t>
      </w:r>
    </w:p>
    <w:p w14:paraId="05DF20B7" w14:textId="77777777" w:rsidR="00A50062" w:rsidRPr="00A50062" w:rsidRDefault="00A50062" w:rsidP="00A50062">
      <w:pPr>
        <w:numPr>
          <w:ilvl w:val="0"/>
          <w:numId w:val="38"/>
        </w:numPr>
      </w:pPr>
      <w:r w:rsidRPr="00A50062">
        <w:t>Server-side leaderboards.</w:t>
      </w:r>
    </w:p>
    <w:p w14:paraId="5BF6C3ED" w14:textId="77777777" w:rsidR="00A50062" w:rsidRPr="00A50062" w:rsidRDefault="00A50062" w:rsidP="00A50062">
      <w:pPr>
        <w:numPr>
          <w:ilvl w:val="0"/>
          <w:numId w:val="38"/>
        </w:numPr>
      </w:pPr>
      <w:r w:rsidRPr="00A50062">
        <w:t>Monetization.</w:t>
      </w:r>
    </w:p>
    <w:p w14:paraId="24C744D3" w14:textId="77777777" w:rsidR="00A50062" w:rsidRPr="00A50062" w:rsidRDefault="00A50062" w:rsidP="00A50062">
      <w:pPr>
        <w:numPr>
          <w:ilvl w:val="0"/>
          <w:numId w:val="38"/>
        </w:numPr>
      </w:pPr>
      <w:r w:rsidRPr="00A50062">
        <w:t>In-app purchases.</w:t>
      </w:r>
    </w:p>
    <w:p w14:paraId="0BA81172" w14:textId="77777777" w:rsidR="00A50062" w:rsidRPr="00A50062" w:rsidRDefault="00A50062" w:rsidP="00A50062">
      <w:pPr>
        <w:numPr>
          <w:ilvl w:val="0"/>
          <w:numId w:val="38"/>
        </w:numPr>
      </w:pPr>
      <w:r w:rsidRPr="00A50062">
        <w:t>Character upgrades affecting gameplay balance.</w:t>
      </w:r>
    </w:p>
    <w:p w14:paraId="49B1FE22" w14:textId="77777777" w:rsidR="00A50062" w:rsidRPr="00A50062" w:rsidRDefault="00A50062" w:rsidP="00A50062">
      <w:pPr>
        <w:numPr>
          <w:ilvl w:val="0"/>
          <w:numId w:val="38"/>
        </w:numPr>
      </w:pPr>
      <w:r w:rsidRPr="00A50062">
        <w:t>Multiplayer physics.</w:t>
      </w:r>
    </w:p>
    <w:p w14:paraId="4C6F2F46" w14:textId="77777777" w:rsidR="00A50062" w:rsidRPr="00A50062" w:rsidRDefault="00A50062" w:rsidP="00A50062">
      <w:pPr>
        <w:numPr>
          <w:ilvl w:val="0"/>
          <w:numId w:val="38"/>
        </w:numPr>
      </w:pPr>
      <w:r w:rsidRPr="00A50062">
        <w:t>3D assets or physics.</w:t>
      </w:r>
    </w:p>
    <w:p w14:paraId="607570DC" w14:textId="77777777" w:rsidR="00A50062" w:rsidRPr="00A50062" w:rsidRDefault="00A50062" w:rsidP="00A50062">
      <w:pPr>
        <w:numPr>
          <w:ilvl w:val="0"/>
          <w:numId w:val="38"/>
        </w:numPr>
      </w:pPr>
      <w:r w:rsidRPr="00A50062">
        <w:t>Large open-world navigation.</w:t>
      </w:r>
    </w:p>
    <w:p w14:paraId="14779F5C" w14:textId="77777777" w:rsidR="00A50062" w:rsidRPr="00A50062" w:rsidRDefault="00A50062" w:rsidP="00A50062">
      <w:pPr>
        <w:numPr>
          <w:ilvl w:val="0"/>
          <w:numId w:val="38"/>
        </w:numPr>
      </w:pPr>
      <w:r w:rsidRPr="00A50062">
        <w:t>Complex enemy AI.</w:t>
      </w:r>
    </w:p>
    <w:p w14:paraId="4C29546D" w14:textId="77777777" w:rsidR="00A50062" w:rsidRPr="00A50062" w:rsidRDefault="00A50062" w:rsidP="00A50062">
      <w:pPr>
        <w:numPr>
          <w:ilvl w:val="0"/>
          <w:numId w:val="38"/>
        </w:numPr>
      </w:pPr>
      <w:r w:rsidRPr="00A50062">
        <w:t>Backend infrastructure.</w:t>
      </w:r>
    </w:p>
    <w:p w14:paraId="6898C8CA" w14:textId="77777777" w:rsidR="00A50062" w:rsidRPr="00A50062" w:rsidRDefault="00A50062" w:rsidP="00A50062">
      <w:r w:rsidRPr="00A50062">
        <w:t>The MVP should prioritize a complete, enjoyable gameplay loop over unnecessary complexity.</w:t>
      </w:r>
    </w:p>
    <w:p w14:paraId="485BDC80" w14:textId="77777777" w:rsidR="00A50062" w:rsidRPr="00A50062" w:rsidRDefault="00A50062" w:rsidP="00A50062">
      <w:r w:rsidRPr="00A50062">
        <w:pict w14:anchorId="7DAD3F1E">
          <v:rect id="_x0000_i1154" style="width:0;height:1.5pt" o:hralign="center" o:hrstd="t" o:hr="t" fillcolor="#a0a0a0" stroked="f"/>
        </w:pict>
      </w:r>
    </w:p>
    <w:p w14:paraId="072702A7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16. Testing and Acceptance Criteria</w:t>
      </w:r>
    </w:p>
    <w:p w14:paraId="7E9D8693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16.1 Functional Acceptance Tests</w:t>
      </w:r>
    </w:p>
    <w:p w14:paraId="7C40A14C" w14:textId="77777777" w:rsidR="00A50062" w:rsidRPr="00A50062" w:rsidRDefault="00A50062" w:rsidP="00A50062">
      <w:r w:rsidRPr="00A50062">
        <w:rPr>
          <w:b/>
          <w:bCs/>
        </w:rPr>
        <w:t>AC-01 — One-handed gameplay</w:t>
      </w:r>
      <w:r w:rsidRPr="00A50062">
        <w:br/>
        <w:t>A player can complete a full session using only a single touch input or keyboard key, excluding menus.</w:t>
      </w:r>
    </w:p>
    <w:p w14:paraId="5678D007" w14:textId="77777777" w:rsidR="00A50062" w:rsidRPr="00A50062" w:rsidRDefault="00A50062" w:rsidP="00A50062">
      <w:r w:rsidRPr="00A50062">
        <w:rPr>
          <w:b/>
          <w:bCs/>
        </w:rPr>
        <w:t>AC-02 — Skin equivalence</w:t>
      </w:r>
      <w:r w:rsidRPr="00A50062">
        <w:br/>
        <w:t>Poio and Marcus have identical movement, jump parameters, collision boxes, score behavior, and gas accumulation rules.</w:t>
      </w:r>
    </w:p>
    <w:p w14:paraId="73D17A47" w14:textId="77777777" w:rsidR="00A50062" w:rsidRPr="00A50062" w:rsidRDefault="00A50062" w:rsidP="00A50062">
      <w:r w:rsidRPr="00A50062">
        <w:rPr>
          <w:b/>
          <w:bCs/>
        </w:rPr>
        <w:t>AC-03 — Distinct character audio</w:t>
      </w:r>
      <w:r w:rsidRPr="00A50062">
        <w:br/>
        <w:t>Selecting Poio or Marcus produces the corresponding skin-specific burp and fart sounds.</w:t>
      </w:r>
    </w:p>
    <w:p w14:paraId="464CD88C" w14:textId="77777777" w:rsidR="00A50062" w:rsidRPr="00A50062" w:rsidRDefault="00A50062" w:rsidP="00A50062">
      <w:r w:rsidRPr="00A50062">
        <w:rPr>
          <w:b/>
          <w:bCs/>
        </w:rPr>
        <w:t>AC-04 — Collectible behavior</w:t>
      </w:r>
      <w:r w:rsidRPr="00A50062">
        <w:br/>
        <w:t>Collecting each item increases the Gas Meter and score according to its configured values.</w:t>
      </w:r>
    </w:p>
    <w:p w14:paraId="0D1C5C49" w14:textId="77777777" w:rsidR="00A50062" w:rsidRPr="00A50062" w:rsidRDefault="00A50062" w:rsidP="00A50062">
      <w:r w:rsidRPr="00A50062">
        <w:rPr>
          <w:b/>
          <w:bCs/>
        </w:rPr>
        <w:lastRenderedPageBreak/>
        <w:t>AC-05 — Obstacle behavior</w:t>
      </w:r>
      <w:r w:rsidRPr="00A50062">
        <w:br/>
        <w:t>Contact with Aerored or fruit salts reduces accumulated gas without producing negative meter values.</w:t>
      </w:r>
    </w:p>
    <w:p w14:paraId="140D25CD" w14:textId="77777777" w:rsidR="00A50062" w:rsidRPr="00A50062" w:rsidRDefault="00A50062" w:rsidP="00A50062">
      <w:r w:rsidRPr="00A50062">
        <w:rPr>
          <w:b/>
          <w:bCs/>
        </w:rPr>
        <w:t>AC-06 — Gas emission threshold</w:t>
      </w:r>
      <w:r w:rsidRPr="00A50062">
        <w:br/>
        <w:t>An emission occurs whenever accumulated gas reaches 100. Any excess gas is preserved.</w:t>
      </w:r>
    </w:p>
    <w:p w14:paraId="576FF5AC" w14:textId="77777777" w:rsidR="00A50062" w:rsidRPr="00A50062" w:rsidRDefault="00A50062" w:rsidP="00A50062">
      <w:r w:rsidRPr="00A50062">
        <w:rPr>
          <w:b/>
          <w:bCs/>
        </w:rPr>
        <w:t>AC-07 — Intensity progression</w:t>
      </w:r>
      <w:r w:rsidRPr="00A50062">
        <w:br/>
        <w:t>The emission intensity increases progressively and stops at Tier 5. Anti-gas obstacles do not reset the attained intensity tier.</w:t>
      </w:r>
    </w:p>
    <w:p w14:paraId="7D30BD45" w14:textId="77777777" w:rsidR="00A50062" w:rsidRPr="00A50062" w:rsidRDefault="00A50062" w:rsidP="00A50062">
      <w:r w:rsidRPr="00A50062">
        <w:rPr>
          <w:b/>
          <w:bCs/>
        </w:rPr>
        <w:t>AC-08 — Responsive behavior</w:t>
      </w:r>
      <w:r w:rsidRPr="00A50062">
        <w:br/>
        <w:t>The game remains usable on desktop and representative mobile portrait and landscape resolutions.</w:t>
      </w:r>
    </w:p>
    <w:p w14:paraId="51D9EE96" w14:textId="77777777" w:rsidR="00A50062" w:rsidRPr="00A50062" w:rsidRDefault="00A50062" w:rsidP="00A50062">
      <w:r w:rsidRPr="00A50062">
        <w:rPr>
          <w:b/>
          <w:bCs/>
        </w:rPr>
        <w:t>AC-09 — Session completion</w:t>
      </w:r>
      <w:r w:rsidRPr="00A50062">
        <w:br/>
        <w:t>After 90 seconds, gameplay ends, the results screen appears, and the session statistics are accurate.</w:t>
      </w:r>
    </w:p>
    <w:p w14:paraId="30A2C756" w14:textId="77777777" w:rsidR="00A50062" w:rsidRPr="00A50062" w:rsidRDefault="00A50062" w:rsidP="00A50062">
      <w:r w:rsidRPr="00A50062">
        <w:rPr>
          <w:b/>
          <w:bCs/>
        </w:rPr>
        <w:t>AC-10 — Replay</w:t>
      </w:r>
      <w:r w:rsidRPr="00A50062">
        <w:br/>
        <w:t>The player can restart without refreshing the browser, with all session-specific state correctly reset.</w:t>
      </w:r>
    </w:p>
    <w:p w14:paraId="6FC5F5B9" w14:textId="77777777" w:rsidR="00A50062" w:rsidRPr="00A50062" w:rsidRDefault="00A50062" w:rsidP="00A50062">
      <w:r w:rsidRPr="00A50062">
        <w:rPr>
          <w:b/>
          <w:bCs/>
        </w:rPr>
        <w:t>AC-11 — Persistence</w:t>
      </w:r>
      <w:r w:rsidRPr="00A50062">
        <w:br/>
        <w:t>Settings, selected skin, and personal best remain available after reloading the application.</w:t>
      </w:r>
    </w:p>
    <w:p w14:paraId="18709EFD" w14:textId="77777777" w:rsidR="00A50062" w:rsidRPr="00A50062" w:rsidRDefault="00A50062" w:rsidP="00A50062">
      <w:r w:rsidRPr="00A50062">
        <w:rPr>
          <w:b/>
          <w:bCs/>
        </w:rPr>
        <w:t>AC-12 — Expandability</w:t>
      </w:r>
      <w:r w:rsidRPr="00A50062">
        <w:br/>
        <w:t>A new placeholder mini-game can be registered and launched without editing Togas Walking arround's internal modules.</w:t>
      </w:r>
    </w:p>
    <w:p w14:paraId="33900F3A" w14:textId="77777777" w:rsidR="00A50062" w:rsidRPr="00A50062" w:rsidRDefault="00A50062" w:rsidP="00A50062">
      <w:r w:rsidRPr="00A50062">
        <w:rPr>
          <w:b/>
          <w:bCs/>
        </w:rPr>
        <w:t>AC-13 — Lifecycle cleanup</w:t>
      </w:r>
      <w:r w:rsidRPr="00A50062">
        <w:br/>
        <w:t>Switching between the hub and game repeatedly does not duplicate music, input handlers, scene updates, or sprites.</w:t>
      </w:r>
    </w:p>
    <w:p w14:paraId="38A4EA34" w14:textId="77777777" w:rsidR="00A50062" w:rsidRPr="00A50062" w:rsidRDefault="00A50062" w:rsidP="00A50062">
      <w:r w:rsidRPr="00A50062">
        <w:rPr>
          <w:b/>
          <w:bCs/>
        </w:rPr>
        <w:t>AC-14 — Spawn fairness</w:t>
      </w:r>
      <w:r w:rsidRPr="00A50062">
        <w:br/>
        <w:t>Automated pattern tests verify that procedural obstacle sequences never require impossible jumps.</w:t>
      </w:r>
    </w:p>
    <w:p w14:paraId="29B9A755" w14:textId="77777777" w:rsidR="00A50062" w:rsidRPr="00A50062" w:rsidRDefault="00A50062" w:rsidP="00A50062">
      <w:r w:rsidRPr="00A50062">
        <w:rPr>
          <w:b/>
          <w:bCs/>
        </w:rPr>
        <w:t>AC-15 — Sound-disabled behavior</w:t>
      </w:r>
      <w:r w:rsidRPr="00A50062">
        <w:br/>
        <w:t>The game remains fully playable when the audio system is muted or unavailable.</w:t>
      </w:r>
    </w:p>
    <w:p w14:paraId="52552492" w14:textId="77777777" w:rsidR="00A50062" w:rsidRPr="00A50062" w:rsidRDefault="00A50062" w:rsidP="00A50062">
      <w:r w:rsidRPr="00A50062">
        <w:pict w14:anchorId="7A5B4F84">
          <v:rect id="_x0000_i1155" style="width:0;height:1.5pt" o:hralign="center" o:hrstd="t" o:hr="t" fillcolor="#a0a0a0" stroked="f"/>
        </w:pict>
      </w:r>
    </w:p>
    <w:p w14:paraId="2768D3D3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17. Implementation Roadmap</w:t>
      </w:r>
    </w:p>
    <w:p w14:paraId="7B9316DF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Phase 1 — Technical Foundation</w:t>
      </w:r>
    </w:p>
    <w:p w14:paraId="54E16551" w14:textId="77777777" w:rsidR="00A50062" w:rsidRPr="00A50062" w:rsidRDefault="00A50062" w:rsidP="00A50062">
      <w:r w:rsidRPr="00A50062">
        <w:lastRenderedPageBreak/>
        <w:t>Establish:</w:t>
      </w:r>
    </w:p>
    <w:p w14:paraId="65F8BB73" w14:textId="77777777" w:rsidR="00A50062" w:rsidRPr="00A50062" w:rsidRDefault="00A50062" w:rsidP="00A50062">
      <w:pPr>
        <w:numPr>
          <w:ilvl w:val="0"/>
          <w:numId w:val="39"/>
        </w:numPr>
      </w:pPr>
      <w:r w:rsidRPr="00A50062">
        <w:t>Vite and TypeScript project.</w:t>
      </w:r>
    </w:p>
    <w:p w14:paraId="123C219E" w14:textId="77777777" w:rsidR="00A50062" w:rsidRPr="00A50062" w:rsidRDefault="00A50062" w:rsidP="00A50062">
      <w:pPr>
        <w:numPr>
          <w:ilvl w:val="0"/>
          <w:numId w:val="39"/>
        </w:numPr>
      </w:pPr>
      <w:r w:rsidRPr="00A50062">
        <w:t>Phaser initialization.</w:t>
      </w:r>
    </w:p>
    <w:p w14:paraId="27E26106" w14:textId="77777777" w:rsidR="00A50062" w:rsidRPr="00A50062" w:rsidRDefault="00A50062" w:rsidP="00A50062">
      <w:pPr>
        <w:numPr>
          <w:ilvl w:val="0"/>
          <w:numId w:val="39"/>
        </w:numPr>
      </w:pPr>
      <w:r w:rsidRPr="00A50062">
        <w:t>Application shell.</w:t>
      </w:r>
    </w:p>
    <w:p w14:paraId="32B0E69E" w14:textId="77777777" w:rsidR="00A50062" w:rsidRPr="00A50062" w:rsidRDefault="00A50062" w:rsidP="00A50062">
      <w:pPr>
        <w:numPr>
          <w:ilvl w:val="0"/>
          <w:numId w:val="39"/>
        </w:numPr>
      </w:pPr>
      <w:r w:rsidRPr="00A50062">
        <w:t>Mini-game registry.</w:t>
      </w:r>
    </w:p>
    <w:p w14:paraId="478C0128" w14:textId="77777777" w:rsidR="00A50062" w:rsidRPr="00A50062" w:rsidRDefault="00A50062" w:rsidP="00A50062">
      <w:pPr>
        <w:numPr>
          <w:ilvl w:val="0"/>
          <w:numId w:val="39"/>
        </w:numPr>
      </w:pPr>
      <w:r w:rsidRPr="00A50062">
        <w:t>Shared input, audio, and storage services.</w:t>
      </w:r>
    </w:p>
    <w:p w14:paraId="6115397D" w14:textId="77777777" w:rsidR="00A50062" w:rsidRPr="00A50062" w:rsidRDefault="00A50062" w:rsidP="00A50062">
      <w:pPr>
        <w:numPr>
          <w:ilvl w:val="0"/>
          <w:numId w:val="39"/>
        </w:numPr>
      </w:pPr>
      <w:r w:rsidRPr="00A50062">
        <w:t>Empty mini-game template.</w:t>
      </w:r>
    </w:p>
    <w:p w14:paraId="064B6813" w14:textId="77777777" w:rsidR="00A50062" w:rsidRPr="00A50062" w:rsidRDefault="00A50062" w:rsidP="00A50062">
      <w:pPr>
        <w:numPr>
          <w:ilvl w:val="0"/>
          <w:numId w:val="39"/>
        </w:numPr>
      </w:pPr>
      <w:r w:rsidRPr="00A50062">
        <w:t>Basic hub navigation.</w:t>
      </w:r>
    </w:p>
    <w:p w14:paraId="15E45774" w14:textId="77777777" w:rsidR="00A50062" w:rsidRPr="00A50062" w:rsidRDefault="00A50062" w:rsidP="00A50062">
      <w:r w:rsidRPr="00A50062">
        <w:rPr>
          <w:b/>
          <w:bCs/>
        </w:rPr>
        <w:t>Deliverable:</w:t>
      </w:r>
      <w:r w:rsidRPr="00A50062">
        <w:t xml:space="preserve"> A clean application capable of launching independent mini-game modules.</w:t>
      </w:r>
    </w:p>
    <w:p w14:paraId="73FBB99B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Phase 2 — Core Playable Prototype</w:t>
      </w:r>
    </w:p>
    <w:p w14:paraId="1B0C5F8E" w14:textId="77777777" w:rsidR="00A50062" w:rsidRPr="00A50062" w:rsidRDefault="00A50062" w:rsidP="00A50062">
      <w:r w:rsidRPr="00A50062">
        <w:t>Implement:</w:t>
      </w:r>
    </w:p>
    <w:p w14:paraId="44BA81F5" w14:textId="77777777" w:rsidR="00A50062" w:rsidRPr="00A50062" w:rsidRDefault="00A50062" w:rsidP="00A50062">
      <w:pPr>
        <w:numPr>
          <w:ilvl w:val="0"/>
          <w:numId w:val="40"/>
        </w:numPr>
      </w:pPr>
      <w:r w:rsidRPr="00A50062">
        <w:t>City-scrolling scene.</w:t>
      </w:r>
    </w:p>
    <w:p w14:paraId="421876C2" w14:textId="77777777" w:rsidR="00A50062" w:rsidRPr="00A50062" w:rsidRDefault="00A50062" w:rsidP="00A50062">
      <w:pPr>
        <w:numPr>
          <w:ilvl w:val="0"/>
          <w:numId w:val="40"/>
        </w:numPr>
      </w:pPr>
      <w:r w:rsidRPr="00A50062">
        <w:t>Placeholder character.</w:t>
      </w:r>
    </w:p>
    <w:p w14:paraId="3F90D9C0" w14:textId="77777777" w:rsidR="00A50062" w:rsidRPr="00A50062" w:rsidRDefault="00A50062" w:rsidP="00A50062">
      <w:pPr>
        <w:numPr>
          <w:ilvl w:val="0"/>
          <w:numId w:val="40"/>
        </w:numPr>
      </w:pPr>
      <w:r w:rsidRPr="00A50062">
        <w:t>Automatic movement.</w:t>
      </w:r>
    </w:p>
    <w:p w14:paraId="32FE7C75" w14:textId="77777777" w:rsidR="00A50062" w:rsidRPr="00A50062" w:rsidRDefault="00A50062" w:rsidP="00A50062">
      <w:pPr>
        <w:numPr>
          <w:ilvl w:val="0"/>
          <w:numId w:val="40"/>
        </w:numPr>
      </w:pPr>
      <w:r w:rsidRPr="00A50062">
        <w:t>Jump physics.</w:t>
      </w:r>
    </w:p>
    <w:p w14:paraId="67F968F2" w14:textId="77777777" w:rsidR="00A50062" w:rsidRPr="00A50062" w:rsidRDefault="00A50062" w:rsidP="00A50062">
      <w:pPr>
        <w:numPr>
          <w:ilvl w:val="0"/>
          <w:numId w:val="40"/>
        </w:numPr>
      </w:pPr>
      <w:r w:rsidRPr="00A50062">
        <w:t>Collectibles and obstacles.</w:t>
      </w:r>
    </w:p>
    <w:p w14:paraId="663C00F3" w14:textId="77777777" w:rsidR="00A50062" w:rsidRPr="00A50062" w:rsidRDefault="00A50062" w:rsidP="00A50062">
      <w:pPr>
        <w:numPr>
          <w:ilvl w:val="0"/>
          <w:numId w:val="40"/>
        </w:numPr>
      </w:pPr>
      <w:r w:rsidRPr="00A50062">
        <w:t>Basic collision detection.</w:t>
      </w:r>
    </w:p>
    <w:p w14:paraId="26FD5FD7" w14:textId="77777777" w:rsidR="00A50062" w:rsidRPr="00A50062" w:rsidRDefault="00A50062" w:rsidP="00A50062">
      <w:pPr>
        <w:numPr>
          <w:ilvl w:val="0"/>
          <w:numId w:val="40"/>
        </w:numPr>
      </w:pPr>
      <w:r w:rsidRPr="00A50062">
        <w:t>Gas Meter and scoring.</w:t>
      </w:r>
    </w:p>
    <w:p w14:paraId="615294B8" w14:textId="77777777" w:rsidR="00A50062" w:rsidRPr="00A50062" w:rsidRDefault="00A50062" w:rsidP="00A50062">
      <w:pPr>
        <w:numPr>
          <w:ilvl w:val="0"/>
          <w:numId w:val="40"/>
        </w:numPr>
      </w:pPr>
      <w:r w:rsidRPr="00A50062">
        <w:t>Timed session.</w:t>
      </w:r>
    </w:p>
    <w:p w14:paraId="382039FA" w14:textId="77777777" w:rsidR="00A50062" w:rsidRPr="00A50062" w:rsidRDefault="00A50062" w:rsidP="00A50062">
      <w:r w:rsidRPr="00A50062">
        <w:rPr>
          <w:b/>
          <w:bCs/>
        </w:rPr>
        <w:t>Deliverable:</w:t>
      </w:r>
      <w:r w:rsidRPr="00A50062">
        <w:t xml:space="preserve"> A complete gameplay loop using placeholder graphics and sounds.</w:t>
      </w:r>
    </w:p>
    <w:p w14:paraId="475CEB36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Phase 3 — Character and Audio Identity</w:t>
      </w:r>
    </w:p>
    <w:p w14:paraId="52B843B8" w14:textId="77777777" w:rsidR="00A50062" w:rsidRPr="00A50062" w:rsidRDefault="00A50062" w:rsidP="00A50062">
      <w:r w:rsidRPr="00A50062">
        <w:t>Implement:</w:t>
      </w:r>
    </w:p>
    <w:p w14:paraId="020AC02A" w14:textId="77777777" w:rsidR="00A50062" w:rsidRPr="00A50062" w:rsidRDefault="00A50062" w:rsidP="00A50062">
      <w:pPr>
        <w:numPr>
          <w:ilvl w:val="0"/>
          <w:numId w:val="41"/>
        </w:numPr>
      </w:pPr>
      <w:r w:rsidRPr="00A50062">
        <w:t>Poio sprite set.</w:t>
      </w:r>
    </w:p>
    <w:p w14:paraId="717AC852" w14:textId="77777777" w:rsidR="00A50062" w:rsidRPr="00A50062" w:rsidRDefault="00A50062" w:rsidP="00A50062">
      <w:pPr>
        <w:numPr>
          <w:ilvl w:val="0"/>
          <w:numId w:val="41"/>
        </w:numPr>
      </w:pPr>
      <w:r w:rsidRPr="00A50062">
        <w:t>Marcus sprite set.</w:t>
      </w:r>
    </w:p>
    <w:p w14:paraId="0E63F36C" w14:textId="77777777" w:rsidR="00A50062" w:rsidRPr="00A50062" w:rsidRDefault="00A50062" w:rsidP="00A50062">
      <w:pPr>
        <w:numPr>
          <w:ilvl w:val="0"/>
          <w:numId w:val="41"/>
        </w:numPr>
      </w:pPr>
      <w:r w:rsidRPr="00A50062">
        <w:t>Skin selection screen.</w:t>
      </w:r>
    </w:p>
    <w:p w14:paraId="2B7E2391" w14:textId="77777777" w:rsidR="00A50062" w:rsidRPr="00A50062" w:rsidRDefault="00A50062" w:rsidP="00A50062">
      <w:pPr>
        <w:numPr>
          <w:ilvl w:val="0"/>
          <w:numId w:val="41"/>
        </w:numPr>
      </w:pPr>
      <w:r w:rsidRPr="00A50062">
        <w:t>Skin-driven animation loading.</w:t>
      </w:r>
    </w:p>
    <w:p w14:paraId="21274765" w14:textId="77777777" w:rsidR="00A50062" w:rsidRPr="00A50062" w:rsidRDefault="00A50062" w:rsidP="00A50062">
      <w:pPr>
        <w:numPr>
          <w:ilvl w:val="0"/>
          <w:numId w:val="41"/>
        </w:numPr>
      </w:pPr>
      <w:r w:rsidRPr="00A50062">
        <w:t>Distinct sound libraries.</w:t>
      </w:r>
    </w:p>
    <w:p w14:paraId="7AEABFBC" w14:textId="77777777" w:rsidR="00A50062" w:rsidRPr="00A50062" w:rsidRDefault="00A50062" w:rsidP="00A50062">
      <w:pPr>
        <w:numPr>
          <w:ilvl w:val="0"/>
          <w:numId w:val="41"/>
        </w:numPr>
      </w:pPr>
      <w:r w:rsidRPr="00A50062">
        <w:t>Emission-intensity progression.</w:t>
      </w:r>
    </w:p>
    <w:p w14:paraId="1ACA8B88" w14:textId="77777777" w:rsidR="00A50062" w:rsidRPr="00A50062" w:rsidRDefault="00A50062" w:rsidP="00A50062">
      <w:pPr>
        <w:numPr>
          <w:ilvl w:val="0"/>
          <w:numId w:val="41"/>
        </w:numPr>
      </w:pPr>
      <w:r w:rsidRPr="00A50062">
        <w:lastRenderedPageBreak/>
        <w:t>Sound and visual effects.</w:t>
      </w:r>
    </w:p>
    <w:p w14:paraId="67579A2D" w14:textId="77777777" w:rsidR="00A50062" w:rsidRPr="00A50062" w:rsidRDefault="00A50062" w:rsidP="00A50062">
      <w:r w:rsidRPr="00A50062">
        <w:rPr>
          <w:b/>
          <w:bCs/>
        </w:rPr>
        <w:t>Deliverable:</w:t>
      </w:r>
      <w:r w:rsidRPr="00A50062">
        <w:t xml:space="preserve"> Both characters fully playable with distinct audiovisual identities.</w:t>
      </w:r>
    </w:p>
    <w:p w14:paraId="26C28BE9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Phase 4 — Visual Polish and Usability</w:t>
      </w:r>
    </w:p>
    <w:p w14:paraId="107E4223" w14:textId="77777777" w:rsidR="00A50062" w:rsidRPr="00A50062" w:rsidRDefault="00A50062" w:rsidP="00A50062">
      <w:r w:rsidRPr="00A50062">
        <w:t>Implement:</w:t>
      </w:r>
    </w:p>
    <w:p w14:paraId="56BC000C" w14:textId="77777777" w:rsidR="00A50062" w:rsidRPr="00A50062" w:rsidRDefault="00A50062" w:rsidP="00A50062">
      <w:pPr>
        <w:numPr>
          <w:ilvl w:val="0"/>
          <w:numId w:val="42"/>
        </w:numPr>
      </w:pPr>
      <w:r w:rsidRPr="00A50062">
        <w:t>Refined city artwork.</w:t>
      </w:r>
    </w:p>
    <w:p w14:paraId="055AA335" w14:textId="77777777" w:rsidR="00A50062" w:rsidRPr="00A50062" w:rsidRDefault="00A50062" w:rsidP="00A50062">
      <w:pPr>
        <w:numPr>
          <w:ilvl w:val="0"/>
          <w:numId w:val="42"/>
        </w:numPr>
      </w:pPr>
      <w:r w:rsidRPr="00A50062">
        <w:t>Layered parallax.</w:t>
      </w:r>
    </w:p>
    <w:p w14:paraId="0133C960" w14:textId="77777777" w:rsidR="00A50062" w:rsidRPr="00A50062" w:rsidRDefault="00A50062" w:rsidP="00A50062">
      <w:pPr>
        <w:numPr>
          <w:ilvl w:val="0"/>
          <w:numId w:val="42"/>
        </w:numPr>
      </w:pPr>
      <w:r w:rsidRPr="00A50062">
        <w:t>Particle and shockwave effects.</w:t>
      </w:r>
    </w:p>
    <w:p w14:paraId="3AC1264A" w14:textId="77777777" w:rsidR="00A50062" w:rsidRPr="00A50062" w:rsidRDefault="00A50062" w:rsidP="00A50062">
      <w:pPr>
        <w:numPr>
          <w:ilvl w:val="0"/>
          <w:numId w:val="42"/>
        </w:numPr>
      </w:pPr>
      <w:r w:rsidRPr="00A50062">
        <w:t>Responsive HUD.</w:t>
      </w:r>
    </w:p>
    <w:p w14:paraId="1EE6CA7D" w14:textId="77777777" w:rsidR="00A50062" w:rsidRPr="00A50062" w:rsidRDefault="00A50062" w:rsidP="00A50062">
      <w:pPr>
        <w:numPr>
          <w:ilvl w:val="0"/>
          <w:numId w:val="42"/>
        </w:numPr>
      </w:pPr>
      <w:r w:rsidRPr="00A50062">
        <w:t>Sound and accessibility settings.</w:t>
      </w:r>
    </w:p>
    <w:p w14:paraId="16F2E80B" w14:textId="77777777" w:rsidR="00A50062" w:rsidRPr="00A50062" w:rsidRDefault="00A50062" w:rsidP="00A50062">
      <w:pPr>
        <w:numPr>
          <w:ilvl w:val="0"/>
          <w:numId w:val="42"/>
        </w:numPr>
      </w:pPr>
      <w:r w:rsidRPr="00A50062">
        <w:t>Results presentation.</w:t>
      </w:r>
    </w:p>
    <w:p w14:paraId="7FBC9E2C" w14:textId="77777777" w:rsidR="00A50062" w:rsidRPr="00A50062" w:rsidRDefault="00A50062" w:rsidP="00A50062">
      <w:pPr>
        <w:numPr>
          <w:ilvl w:val="0"/>
          <w:numId w:val="42"/>
        </w:numPr>
      </w:pPr>
      <w:r w:rsidRPr="00A50062">
        <w:t>Touch-control refinements.</w:t>
      </w:r>
    </w:p>
    <w:p w14:paraId="020CF653" w14:textId="77777777" w:rsidR="00A50062" w:rsidRPr="00A50062" w:rsidRDefault="00A50062" w:rsidP="00A50062">
      <w:r w:rsidRPr="00A50062">
        <w:rPr>
          <w:b/>
          <w:bCs/>
        </w:rPr>
        <w:t>Deliverable:</w:t>
      </w:r>
      <w:r w:rsidRPr="00A50062">
        <w:t xml:space="preserve"> A visually polished, mobile-friendly mini-game.</w:t>
      </w:r>
    </w:p>
    <w:p w14:paraId="465276D7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Phase 5 — Quality Assurance and Release</w:t>
      </w:r>
    </w:p>
    <w:p w14:paraId="64A5E1C9" w14:textId="77777777" w:rsidR="00A50062" w:rsidRPr="00A50062" w:rsidRDefault="00A50062" w:rsidP="00A50062">
      <w:r w:rsidRPr="00A50062">
        <w:t>Implement:</w:t>
      </w:r>
    </w:p>
    <w:p w14:paraId="4AD3B808" w14:textId="77777777" w:rsidR="00A50062" w:rsidRPr="00A50062" w:rsidRDefault="00A50062" w:rsidP="00A50062">
      <w:pPr>
        <w:numPr>
          <w:ilvl w:val="0"/>
          <w:numId w:val="43"/>
        </w:numPr>
      </w:pPr>
      <w:r w:rsidRPr="00A50062">
        <w:t>Unit tests for gas and scoring.</w:t>
      </w:r>
    </w:p>
    <w:p w14:paraId="3747E6D8" w14:textId="77777777" w:rsidR="00A50062" w:rsidRPr="00A50062" w:rsidRDefault="00A50062" w:rsidP="00A50062">
      <w:pPr>
        <w:numPr>
          <w:ilvl w:val="0"/>
          <w:numId w:val="43"/>
        </w:numPr>
      </w:pPr>
      <w:r w:rsidRPr="00A50062">
        <w:t>Integration tests for character switching.</w:t>
      </w:r>
    </w:p>
    <w:p w14:paraId="5C6FC170" w14:textId="77777777" w:rsidR="00A50062" w:rsidRPr="00A50062" w:rsidRDefault="00A50062" w:rsidP="00A50062">
      <w:pPr>
        <w:numPr>
          <w:ilvl w:val="0"/>
          <w:numId w:val="43"/>
        </w:numPr>
      </w:pPr>
      <w:r w:rsidRPr="00A50062">
        <w:t>Input and collision tests.</w:t>
      </w:r>
    </w:p>
    <w:p w14:paraId="465CBEC7" w14:textId="77777777" w:rsidR="00A50062" w:rsidRPr="00A50062" w:rsidRDefault="00A50062" w:rsidP="00A50062">
      <w:pPr>
        <w:numPr>
          <w:ilvl w:val="0"/>
          <w:numId w:val="43"/>
        </w:numPr>
      </w:pPr>
      <w:r w:rsidRPr="00A50062">
        <w:t>Automated spawn-pattern validation.</w:t>
      </w:r>
    </w:p>
    <w:p w14:paraId="6F0FB101" w14:textId="77777777" w:rsidR="00A50062" w:rsidRPr="00A50062" w:rsidRDefault="00A50062" w:rsidP="00A50062">
      <w:pPr>
        <w:numPr>
          <w:ilvl w:val="0"/>
          <w:numId w:val="43"/>
        </w:numPr>
      </w:pPr>
      <w:r w:rsidRPr="00A50062">
        <w:t>Performance profiling.</w:t>
      </w:r>
    </w:p>
    <w:p w14:paraId="480675F7" w14:textId="77777777" w:rsidR="00A50062" w:rsidRPr="00A50062" w:rsidRDefault="00A50062" w:rsidP="00A50062">
      <w:pPr>
        <w:numPr>
          <w:ilvl w:val="0"/>
          <w:numId w:val="43"/>
        </w:numPr>
      </w:pPr>
      <w:r w:rsidRPr="00A50062">
        <w:t>Cross-browser checks.</w:t>
      </w:r>
    </w:p>
    <w:p w14:paraId="3AE84F49" w14:textId="77777777" w:rsidR="00A50062" w:rsidRPr="00A50062" w:rsidRDefault="00A50062" w:rsidP="00A50062">
      <w:pPr>
        <w:numPr>
          <w:ilvl w:val="0"/>
          <w:numId w:val="43"/>
        </w:numPr>
      </w:pPr>
      <w:r w:rsidRPr="00A50062">
        <w:t>GitHub Pages deployment.</w:t>
      </w:r>
    </w:p>
    <w:p w14:paraId="7D367317" w14:textId="77777777" w:rsidR="00A50062" w:rsidRPr="00A50062" w:rsidRDefault="00A50062" w:rsidP="00A50062">
      <w:pPr>
        <w:numPr>
          <w:ilvl w:val="0"/>
          <w:numId w:val="43"/>
        </w:numPr>
      </w:pPr>
      <w:r w:rsidRPr="00A50062">
        <w:t>Documentation for new mini-games.</w:t>
      </w:r>
    </w:p>
    <w:p w14:paraId="2CEA35D0" w14:textId="77777777" w:rsidR="00A50062" w:rsidRPr="00A50062" w:rsidRDefault="00A50062" w:rsidP="00A50062">
      <w:r w:rsidRPr="00A50062">
        <w:rPr>
          <w:b/>
          <w:bCs/>
        </w:rPr>
        <w:t>Deliverable:</w:t>
      </w:r>
      <w:r w:rsidRPr="00A50062">
        <w:t xml:space="preserve"> Production-ready MVP.</w:t>
      </w:r>
    </w:p>
    <w:p w14:paraId="301F3B2A" w14:textId="77777777" w:rsidR="00A50062" w:rsidRPr="00A50062" w:rsidRDefault="00A50062" w:rsidP="00A50062">
      <w:r w:rsidRPr="00A50062">
        <w:pict w14:anchorId="1C067144">
          <v:rect id="_x0000_i1156" style="width:0;height:1.5pt" o:hralign="center" o:hrstd="t" o:hr="t" fillcolor="#a0a0a0" stroked="f"/>
        </w:pict>
      </w:r>
    </w:p>
    <w:p w14:paraId="392D827D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18. Long-Term Extension Strategy</w:t>
      </w:r>
    </w:p>
    <w:p w14:paraId="21F3D326" w14:textId="77777777" w:rsidR="00A50062" w:rsidRPr="00A50062" w:rsidRDefault="00A50062" w:rsidP="00A50062">
      <w:r w:rsidRPr="00A50062">
        <w:t>The overall application should evolve into a collection of independently maintained comedy mini-games.</w:t>
      </w:r>
    </w:p>
    <w:p w14:paraId="21F81533" w14:textId="77777777" w:rsidR="00A50062" w:rsidRPr="00A50062" w:rsidRDefault="00A50062" w:rsidP="00A50062">
      <w:r w:rsidRPr="00A50062">
        <w:t>Possible future capabilities:</w:t>
      </w:r>
    </w:p>
    <w:p w14:paraId="45520870" w14:textId="77777777" w:rsidR="00A50062" w:rsidRPr="00A50062" w:rsidRDefault="00A50062" w:rsidP="00A50062">
      <w:pPr>
        <w:numPr>
          <w:ilvl w:val="0"/>
          <w:numId w:val="44"/>
        </w:numPr>
      </w:pPr>
      <w:r w:rsidRPr="00A50062">
        <w:lastRenderedPageBreak/>
        <w:t>New mini-games with entirely different mechanics.</w:t>
      </w:r>
    </w:p>
    <w:p w14:paraId="771A9264" w14:textId="77777777" w:rsidR="00A50062" w:rsidRPr="00A50062" w:rsidRDefault="00A50062" w:rsidP="00A50062">
      <w:pPr>
        <w:numPr>
          <w:ilvl w:val="0"/>
          <w:numId w:val="44"/>
        </w:numPr>
      </w:pPr>
      <w:r w:rsidRPr="00A50062">
        <w:t>Additional city environments.</w:t>
      </w:r>
    </w:p>
    <w:p w14:paraId="516F0123" w14:textId="77777777" w:rsidR="00A50062" w:rsidRPr="00A50062" w:rsidRDefault="00A50062" w:rsidP="00A50062">
      <w:pPr>
        <w:numPr>
          <w:ilvl w:val="0"/>
          <w:numId w:val="44"/>
        </w:numPr>
      </w:pPr>
      <w:r w:rsidRPr="00A50062">
        <w:t>Unlockable cosmetic skins.</w:t>
      </w:r>
    </w:p>
    <w:p w14:paraId="2A8B6A77" w14:textId="77777777" w:rsidR="00A50062" w:rsidRPr="00A50062" w:rsidRDefault="00A50062" w:rsidP="00A50062">
      <w:pPr>
        <w:numPr>
          <w:ilvl w:val="0"/>
          <w:numId w:val="44"/>
        </w:numPr>
      </w:pPr>
      <w:r w:rsidRPr="00A50062">
        <w:t>Additional character-specific audio packs.</w:t>
      </w:r>
    </w:p>
    <w:p w14:paraId="41802D66" w14:textId="77777777" w:rsidR="00A50062" w:rsidRPr="00A50062" w:rsidRDefault="00A50062" w:rsidP="00A50062">
      <w:pPr>
        <w:numPr>
          <w:ilvl w:val="0"/>
          <w:numId w:val="44"/>
        </w:numPr>
      </w:pPr>
      <w:r w:rsidRPr="00A50062">
        <w:t>Local achievements.</w:t>
      </w:r>
    </w:p>
    <w:p w14:paraId="6D5A778C" w14:textId="77777777" w:rsidR="00A50062" w:rsidRPr="00A50062" w:rsidRDefault="00A50062" w:rsidP="00A50062">
      <w:pPr>
        <w:numPr>
          <w:ilvl w:val="0"/>
          <w:numId w:val="44"/>
        </w:numPr>
      </w:pPr>
      <w:r w:rsidRPr="00A50062">
        <w:t>Independent leaderboards per mini-game.</w:t>
      </w:r>
    </w:p>
    <w:p w14:paraId="42A9195D" w14:textId="77777777" w:rsidR="00A50062" w:rsidRPr="00A50062" w:rsidRDefault="00A50062" w:rsidP="00A50062">
      <w:pPr>
        <w:numPr>
          <w:ilvl w:val="0"/>
          <w:numId w:val="44"/>
        </w:numPr>
      </w:pPr>
      <w:r w:rsidRPr="00A50062">
        <w:t>Optional global profile statistics.</w:t>
      </w:r>
    </w:p>
    <w:p w14:paraId="6C3EE704" w14:textId="77777777" w:rsidR="00A50062" w:rsidRPr="00A50062" w:rsidRDefault="00A50062" w:rsidP="00A50062">
      <w:pPr>
        <w:numPr>
          <w:ilvl w:val="0"/>
          <w:numId w:val="44"/>
        </w:numPr>
      </w:pPr>
      <w:r w:rsidRPr="00A50062">
        <w:t>New collectible categories.</w:t>
      </w:r>
    </w:p>
    <w:p w14:paraId="44316350" w14:textId="77777777" w:rsidR="00A50062" w:rsidRPr="00A50062" w:rsidRDefault="00A50062" w:rsidP="00A50062">
      <w:pPr>
        <w:numPr>
          <w:ilvl w:val="0"/>
          <w:numId w:val="44"/>
        </w:numPr>
      </w:pPr>
      <w:r w:rsidRPr="00A50062">
        <w:t>Seasonal visual themes.</w:t>
      </w:r>
    </w:p>
    <w:p w14:paraId="35BBCC67" w14:textId="77777777" w:rsidR="00A50062" w:rsidRPr="00A50062" w:rsidRDefault="00A50062" w:rsidP="00A50062">
      <w:pPr>
        <w:numPr>
          <w:ilvl w:val="0"/>
          <w:numId w:val="44"/>
        </w:numPr>
      </w:pPr>
      <w:r w:rsidRPr="00A50062">
        <w:t>Optional offline, standalone HTML distribution.</w:t>
      </w:r>
    </w:p>
    <w:p w14:paraId="009D6B2E" w14:textId="77777777" w:rsidR="00A50062" w:rsidRPr="00A50062" w:rsidRDefault="00A50062" w:rsidP="00A50062">
      <w:r w:rsidRPr="00A50062">
        <w:t>Future games must reuse the common platform infrastructure without depending on the mechanics or assets of Togas Walking arround.</w:t>
      </w:r>
    </w:p>
    <w:p w14:paraId="32257C6F" w14:textId="77777777" w:rsidR="00A50062" w:rsidRPr="00A50062" w:rsidRDefault="00A50062" w:rsidP="00A50062">
      <w:r w:rsidRPr="00A50062">
        <w:pict w14:anchorId="3E341059">
          <v:rect id="_x0000_i1157" style="width:0;height:1.5pt" o:hralign="center" o:hrstd="t" o:hr="t" fillcolor="#a0a0a0" stroked="f"/>
        </w:pict>
      </w:r>
    </w:p>
    <w:p w14:paraId="6323750E" w14:textId="77777777" w:rsidR="00A50062" w:rsidRPr="00A50062" w:rsidRDefault="00A50062" w:rsidP="00A50062">
      <w:pPr>
        <w:rPr>
          <w:b/>
          <w:bCs/>
        </w:rPr>
      </w:pPr>
      <w:r w:rsidRPr="00A50062">
        <w:rPr>
          <w:b/>
          <w:bCs/>
        </w:rPr>
        <w:t>19. Definition of Done</w:t>
      </w:r>
    </w:p>
    <w:p w14:paraId="624E9168" w14:textId="77777777" w:rsidR="00A50062" w:rsidRPr="00A50062" w:rsidRDefault="00A50062" w:rsidP="00A50062">
      <w:r w:rsidRPr="00A50062">
        <w:t>Version 1.0 is complete when a user can open the application in a browser, select Togas Walking arround, choose Poio or Marcus, play a complete 90-second session using one hand, collect gas-producing food and drinks, avoid anti-gas items, experience progressively stronger burps and farts with character-specific sounds, see a final score, and immediately replay.</w:t>
      </w:r>
    </w:p>
    <w:p w14:paraId="7B2D39EA" w14:textId="77777777" w:rsidR="00A50062" w:rsidRPr="00A50062" w:rsidRDefault="00A50062" w:rsidP="00A50062">
      <w:r w:rsidRPr="00A50062">
        <w:t>Additionally, the codebase must demonstrate that a second independent mini-game can be added through the standardized game-module architecture without requiring modifications to the first game's implementation.</w:t>
      </w:r>
    </w:p>
    <w:p w14:paraId="1113BEDF" w14:textId="77777777" w:rsidR="00A50062" w:rsidRPr="00A50062" w:rsidRDefault="00A50062" w:rsidP="00A50062">
      <w:r w:rsidRPr="00A50062">
        <w:rPr>
          <w:b/>
          <w:bCs/>
        </w:rPr>
        <w:t>Final product goal:</w:t>
      </w:r>
      <w:r w:rsidRPr="00A50062">
        <w:t xml:space="preserve"> A deliberately ridiculous game concept executed with clean engineering, responsive controls, cohesive cartoon visuals, memorable audio, and a technically scalable foundation for an entire universe of mini-games.</w:t>
      </w:r>
    </w:p>
    <w:p w14:paraId="6E94E368" w14:textId="77777777" w:rsidR="00A50062" w:rsidRPr="00A50062" w:rsidRDefault="00A50062" w:rsidP="00A50062"/>
    <w:sectPr w:rsidR="00A50062" w:rsidRPr="00A500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9EB"/>
    <w:multiLevelType w:val="multilevel"/>
    <w:tmpl w:val="8E12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3751"/>
    <w:multiLevelType w:val="multilevel"/>
    <w:tmpl w:val="9AB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945F5"/>
    <w:multiLevelType w:val="multilevel"/>
    <w:tmpl w:val="30A8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94F96"/>
    <w:multiLevelType w:val="multilevel"/>
    <w:tmpl w:val="D99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91B9E"/>
    <w:multiLevelType w:val="multilevel"/>
    <w:tmpl w:val="779CF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E5263"/>
    <w:multiLevelType w:val="multilevel"/>
    <w:tmpl w:val="EB6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36F53"/>
    <w:multiLevelType w:val="multilevel"/>
    <w:tmpl w:val="23C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B5849"/>
    <w:multiLevelType w:val="multilevel"/>
    <w:tmpl w:val="50B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B6968"/>
    <w:multiLevelType w:val="multilevel"/>
    <w:tmpl w:val="246C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44BD5"/>
    <w:multiLevelType w:val="multilevel"/>
    <w:tmpl w:val="CDB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A7421"/>
    <w:multiLevelType w:val="multilevel"/>
    <w:tmpl w:val="D3D8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7C7F20"/>
    <w:multiLevelType w:val="multilevel"/>
    <w:tmpl w:val="9C2A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D46F1"/>
    <w:multiLevelType w:val="multilevel"/>
    <w:tmpl w:val="8840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07CB9"/>
    <w:multiLevelType w:val="multilevel"/>
    <w:tmpl w:val="174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977E2"/>
    <w:multiLevelType w:val="multilevel"/>
    <w:tmpl w:val="C64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B6EBA"/>
    <w:multiLevelType w:val="multilevel"/>
    <w:tmpl w:val="62F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70EE6"/>
    <w:multiLevelType w:val="multilevel"/>
    <w:tmpl w:val="7A3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63A94"/>
    <w:multiLevelType w:val="multilevel"/>
    <w:tmpl w:val="F4DC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35391"/>
    <w:multiLevelType w:val="multilevel"/>
    <w:tmpl w:val="521C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E45F0"/>
    <w:multiLevelType w:val="multilevel"/>
    <w:tmpl w:val="92E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A71D0"/>
    <w:multiLevelType w:val="multilevel"/>
    <w:tmpl w:val="0CE8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E5A63"/>
    <w:multiLevelType w:val="multilevel"/>
    <w:tmpl w:val="9B04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E564A"/>
    <w:multiLevelType w:val="multilevel"/>
    <w:tmpl w:val="3E5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E4DE7"/>
    <w:multiLevelType w:val="multilevel"/>
    <w:tmpl w:val="C234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26C01"/>
    <w:multiLevelType w:val="multilevel"/>
    <w:tmpl w:val="502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82A28"/>
    <w:multiLevelType w:val="multilevel"/>
    <w:tmpl w:val="D0EE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B49DF"/>
    <w:multiLevelType w:val="multilevel"/>
    <w:tmpl w:val="435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83B36"/>
    <w:multiLevelType w:val="multilevel"/>
    <w:tmpl w:val="6AD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24C7C"/>
    <w:multiLevelType w:val="multilevel"/>
    <w:tmpl w:val="0B4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B3A6D"/>
    <w:multiLevelType w:val="multilevel"/>
    <w:tmpl w:val="56B8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57AE3"/>
    <w:multiLevelType w:val="multilevel"/>
    <w:tmpl w:val="66C4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0E3A07"/>
    <w:multiLevelType w:val="multilevel"/>
    <w:tmpl w:val="ABD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F1B59"/>
    <w:multiLevelType w:val="multilevel"/>
    <w:tmpl w:val="B2667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8E7FBA"/>
    <w:multiLevelType w:val="multilevel"/>
    <w:tmpl w:val="C09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BE3EB5"/>
    <w:multiLevelType w:val="multilevel"/>
    <w:tmpl w:val="F06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B770A8"/>
    <w:multiLevelType w:val="multilevel"/>
    <w:tmpl w:val="4402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B26262"/>
    <w:multiLevelType w:val="multilevel"/>
    <w:tmpl w:val="07D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95B68"/>
    <w:multiLevelType w:val="multilevel"/>
    <w:tmpl w:val="F40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7189F"/>
    <w:multiLevelType w:val="multilevel"/>
    <w:tmpl w:val="8EA6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D7B63"/>
    <w:multiLevelType w:val="multilevel"/>
    <w:tmpl w:val="D62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994109"/>
    <w:multiLevelType w:val="multilevel"/>
    <w:tmpl w:val="6B9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F1BAC"/>
    <w:multiLevelType w:val="multilevel"/>
    <w:tmpl w:val="B99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D5143"/>
    <w:multiLevelType w:val="multilevel"/>
    <w:tmpl w:val="9382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DC1556"/>
    <w:multiLevelType w:val="multilevel"/>
    <w:tmpl w:val="59B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21267">
    <w:abstractNumId w:val="42"/>
  </w:num>
  <w:num w:numId="2" w16cid:durableId="1972517091">
    <w:abstractNumId w:val="22"/>
  </w:num>
  <w:num w:numId="3" w16cid:durableId="123235665">
    <w:abstractNumId w:val="13"/>
  </w:num>
  <w:num w:numId="4" w16cid:durableId="1477143681">
    <w:abstractNumId w:val="10"/>
  </w:num>
  <w:num w:numId="5" w16cid:durableId="950169763">
    <w:abstractNumId w:val="31"/>
  </w:num>
  <w:num w:numId="6" w16cid:durableId="416757651">
    <w:abstractNumId w:val="19"/>
  </w:num>
  <w:num w:numId="7" w16cid:durableId="1570264202">
    <w:abstractNumId w:val="32"/>
  </w:num>
  <w:num w:numId="8" w16cid:durableId="1505782015">
    <w:abstractNumId w:val="43"/>
  </w:num>
  <w:num w:numId="9" w16cid:durableId="1252009612">
    <w:abstractNumId w:val="26"/>
  </w:num>
  <w:num w:numId="10" w16cid:durableId="1541018237">
    <w:abstractNumId w:val="38"/>
  </w:num>
  <w:num w:numId="11" w16cid:durableId="125658895">
    <w:abstractNumId w:val="1"/>
  </w:num>
  <w:num w:numId="12" w16cid:durableId="1653757189">
    <w:abstractNumId w:val="40"/>
  </w:num>
  <w:num w:numId="13" w16cid:durableId="18238479">
    <w:abstractNumId w:val="39"/>
  </w:num>
  <w:num w:numId="14" w16cid:durableId="217980088">
    <w:abstractNumId w:val="18"/>
  </w:num>
  <w:num w:numId="15" w16cid:durableId="1149597453">
    <w:abstractNumId w:val="37"/>
  </w:num>
  <w:num w:numId="16" w16cid:durableId="1607615176">
    <w:abstractNumId w:val="8"/>
  </w:num>
  <w:num w:numId="17" w16cid:durableId="1958023084">
    <w:abstractNumId w:val="15"/>
  </w:num>
  <w:num w:numId="18" w16cid:durableId="1806504034">
    <w:abstractNumId w:val="33"/>
  </w:num>
  <w:num w:numId="19" w16cid:durableId="1237398262">
    <w:abstractNumId w:val="12"/>
  </w:num>
  <w:num w:numId="20" w16cid:durableId="897596488">
    <w:abstractNumId w:val="20"/>
  </w:num>
  <w:num w:numId="21" w16cid:durableId="1877309223">
    <w:abstractNumId w:val="23"/>
  </w:num>
  <w:num w:numId="22" w16cid:durableId="1161653581">
    <w:abstractNumId w:val="35"/>
  </w:num>
  <w:num w:numId="23" w16cid:durableId="1457874247">
    <w:abstractNumId w:val="30"/>
  </w:num>
  <w:num w:numId="24" w16cid:durableId="419525853">
    <w:abstractNumId w:val="21"/>
  </w:num>
  <w:num w:numId="25" w16cid:durableId="944000316">
    <w:abstractNumId w:val="4"/>
  </w:num>
  <w:num w:numId="26" w16cid:durableId="1394082449">
    <w:abstractNumId w:val="17"/>
  </w:num>
  <w:num w:numId="27" w16cid:durableId="1675917885">
    <w:abstractNumId w:val="16"/>
  </w:num>
  <w:num w:numId="28" w16cid:durableId="1162040788">
    <w:abstractNumId w:val="25"/>
  </w:num>
  <w:num w:numId="29" w16cid:durableId="707753220">
    <w:abstractNumId w:val="28"/>
  </w:num>
  <w:num w:numId="30" w16cid:durableId="1878657814">
    <w:abstractNumId w:val="41"/>
  </w:num>
  <w:num w:numId="31" w16cid:durableId="198981728">
    <w:abstractNumId w:val="3"/>
  </w:num>
  <w:num w:numId="32" w16cid:durableId="1783265150">
    <w:abstractNumId w:val="7"/>
  </w:num>
  <w:num w:numId="33" w16cid:durableId="1046025095">
    <w:abstractNumId w:val="2"/>
  </w:num>
  <w:num w:numId="34" w16cid:durableId="918832946">
    <w:abstractNumId w:val="29"/>
  </w:num>
  <w:num w:numId="35" w16cid:durableId="636763145">
    <w:abstractNumId w:val="11"/>
  </w:num>
  <w:num w:numId="36" w16cid:durableId="712123497">
    <w:abstractNumId w:val="27"/>
  </w:num>
  <w:num w:numId="37" w16cid:durableId="935870170">
    <w:abstractNumId w:val="6"/>
  </w:num>
  <w:num w:numId="38" w16cid:durableId="608859772">
    <w:abstractNumId w:val="36"/>
  </w:num>
  <w:num w:numId="39" w16cid:durableId="480585506">
    <w:abstractNumId w:val="24"/>
  </w:num>
  <w:num w:numId="40" w16cid:durableId="1832940110">
    <w:abstractNumId w:val="5"/>
  </w:num>
  <w:num w:numId="41" w16cid:durableId="44331946">
    <w:abstractNumId w:val="34"/>
  </w:num>
  <w:num w:numId="42" w16cid:durableId="748355977">
    <w:abstractNumId w:val="9"/>
  </w:num>
  <w:num w:numId="43" w16cid:durableId="758284276">
    <w:abstractNumId w:val="14"/>
  </w:num>
  <w:num w:numId="44" w16cid:durableId="125917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62"/>
    <w:rsid w:val="0088611F"/>
    <w:rsid w:val="00A5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4FD6A"/>
  <w15:chartTrackingRefBased/>
  <w15:docId w15:val="{FAF132C3-E28C-4779-B076-87A92F91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0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50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50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0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0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0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0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0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0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0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0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0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0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06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50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0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A50062"/>
    <w:rPr>
      <w:b/>
      <w:bCs/>
    </w:rPr>
  </w:style>
  <w:style w:type="character" w:styleId="nfasis">
    <w:name w:val="Emphasis"/>
    <w:basedOn w:val="Fuentedeprrafopredeter"/>
    <w:uiPriority w:val="20"/>
    <w:qFormat/>
    <w:rsid w:val="00A5006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500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4118</Words>
  <Characters>22654</Characters>
  <Application>Microsoft Office Word</Application>
  <DocSecurity>0</DocSecurity>
  <Lines>188</Lines>
  <Paragraphs>53</Paragraphs>
  <ScaleCrop>false</ScaleCrop>
  <Company/>
  <LinksUpToDate>false</LinksUpToDate>
  <CharactersWithSpaces>26719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Calle</dc:creator>
  <cp:keywords/>
  <dc:description/>
  <cp:lastModifiedBy>Marcos Calle</cp:lastModifiedBy>
  <cp:revision>1</cp:revision>
  <dcterms:created xsi:type="dcterms:W3CDTF">2026-10-14T09:47:00Z</dcterms:created>
  <dcterms:modified xsi:type="dcterms:W3CDTF">2026-10-14T09:49:00Z</dcterms:modified>
</cp:coreProperties>
</file>