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  <w:color w:val="118EFF"/>
        </w:rPr>
        <w:t xml:space="preserve">https://hub.docker.com/r/xuchenlian/problem2/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