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C809" w14:textId="77777777" w:rsidR="002928C8" w:rsidRDefault="006978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7C8D950" w14:textId="77777777" w:rsidR="002928C8" w:rsidRDefault="006978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F4595F3" w14:textId="77777777" w:rsidR="002928C8" w:rsidRDefault="006978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7B96547B" w14:textId="77777777" w:rsidR="002928C8" w:rsidRDefault="006978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5133DE48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343B3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9182D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12A46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8F948C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42A5E3" w14:textId="77777777" w:rsidR="002928C8" w:rsidRDefault="006978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цифрового развития</w:t>
      </w:r>
    </w:p>
    <w:p w14:paraId="2BE2C5F0" w14:textId="77777777" w:rsidR="002928C8" w:rsidRDefault="006978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инфокоммуникаций</w:t>
      </w:r>
    </w:p>
    <w:p w14:paraId="35D0652D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C632C9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70EC7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EC640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87CE9" w14:textId="77777777" w:rsidR="002928C8" w:rsidRDefault="002928C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CCD38D" w14:textId="77777777" w:rsidR="002928C8" w:rsidRDefault="006978E5">
      <w:pPr>
        <w:spacing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14:paraId="6FDCD16A" w14:textId="77777777" w:rsidR="002928C8" w:rsidRDefault="006978E5">
      <w:pPr>
        <w:spacing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№12</w:t>
      </w:r>
    </w:p>
    <w:p w14:paraId="055ABFD4" w14:textId="77777777" w:rsidR="002928C8" w:rsidRDefault="006978E5">
      <w:pPr>
        <w:spacing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дисциплины «Основы программной инженерии» </w:t>
      </w:r>
    </w:p>
    <w:p w14:paraId="057DE649" w14:textId="77777777" w:rsidR="002928C8" w:rsidRDefault="002928C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49F82FD2" w14:textId="77777777" w:rsidR="002928C8" w:rsidRDefault="002928C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514F790F" w14:textId="77777777" w:rsidR="002928C8" w:rsidRDefault="002928C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W w:w="913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51"/>
        <w:gridCol w:w="4243"/>
        <w:gridCol w:w="337"/>
        <w:gridCol w:w="4306"/>
      </w:tblGrid>
      <w:tr w:rsidR="002928C8" w14:paraId="37490115" w14:textId="77777777">
        <w:tc>
          <w:tcPr>
            <w:tcW w:w="4486" w:type="dxa"/>
            <w:gridSpan w:val="2"/>
          </w:tcPr>
          <w:p w14:paraId="70E41242" w14:textId="77777777" w:rsidR="002928C8" w:rsidRDefault="002928C8">
            <w:pPr>
              <w:spacing w:line="240" w:lineRule="auto"/>
              <w:ind w:right="6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1" w:type="dxa"/>
            <w:gridSpan w:val="2"/>
          </w:tcPr>
          <w:p w14:paraId="789D57B2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Выполнил: </w:t>
            </w:r>
          </w:p>
          <w:p w14:paraId="473A5341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Магомедов Имран Борисович</w:t>
            </w:r>
          </w:p>
          <w:p w14:paraId="2398CDBD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курс, группа ПИЖ-б-о-22-1, </w:t>
            </w:r>
          </w:p>
          <w:p w14:paraId="38199F6E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4A061BA6" w14:textId="77777777" w:rsidR="002928C8" w:rsidRDefault="002928C8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5F7D3A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</w:t>
            </w:r>
          </w:p>
          <w:p w14:paraId="555416AD" w14:textId="77777777" w:rsidR="002928C8" w:rsidRDefault="006978E5">
            <w:pPr>
              <w:spacing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  <w:p w14:paraId="15F6C750" w14:textId="77777777" w:rsidR="002928C8" w:rsidRDefault="002928C8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C8" w14:paraId="7B01D340" w14:textId="77777777">
        <w:tc>
          <w:tcPr>
            <w:tcW w:w="4486" w:type="dxa"/>
            <w:gridSpan w:val="2"/>
          </w:tcPr>
          <w:p w14:paraId="06BB653D" w14:textId="77777777" w:rsidR="002928C8" w:rsidRDefault="002928C8">
            <w:pPr>
              <w:spacing w:line="240" w:lineRule="auto"/>
              <w:ind w:right="4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1" w:type="dxa"/>
            <w:gridSpan w:val="2"/>
          </w:tcPr>
          <w:p w14:paraId="5E278A22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практики: </w:t>
            </w:r>
          </w:p>
          <w:p w14:paraId="2DEB244D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Р.А., кандидат технических наук, доцент кафедры инфокоммуникаций</w:t>
            </w:r>
          </w:p>
          <w:p w14:paraId="30DC71AB" w14:textId="77777777" w:rsidR="002928C8" w:rsidRDefault="002928C8">
            <w:pPr>
              <w:spacing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182D8" w14:textId="77777777" w:rsidR="002928C8" w:rsidRDefault="006978E5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_______________________________ </w:t>
            </w:r>
          </w:p>
          <w:p w14:paraId="19054428" w14:textId="77777777" w:rsidR="002928C8" w:rsidRDefault="006978E5">
            <w:pPr>
              <w:spacing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  <w:p w14:paraId="7A146208" w14:textId="77777777" w:rsidR="002928C8" w:rsidRDefault="002928C8">
            <w:pPr>
              <w:spacing w:line="240" w:lineRule="auto"/>
              <w:ind w:righ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28C8" w14:paraId="28EABCE9" w14:textId="77777777">
        <w:tc>
          <w:tcPr>
            <w:tcW w:w="236" w:type="dxa"/>
          </w:tcPr>
          <w:p w14:paraId="10123251" w14:textId="77777777" w:rsidR="002928C8" w:rsidRDefault="002928C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8" w:type="dxa"/>
            <w:gridSpan w:val="2"/>
          </w:tcPr>
          <w:p w14:paraId="25210ED7" w14:textId="77777777" w:rsidR="002928C8" w:rsidRDefault="002928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3" w:type="dxa"/>
          </w:tcPr>
          <w:p w14:paraId="0043178A" w14:textId="77777777" w:rsidR="002928C8" w:rsidRDefault="002928C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05DFDD4" w14:textId="77777777" w:rsidR="002928C8" w:rsidRDefault="002928C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DF854F" w14:textId="77777777" w:rsidR="002928C8" w:rsidRDefault="006978E5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защищен с оценкой _________           Дата защиты________________</w:t>
      </w:r>
    </w:p>
    <w:p w14:paraId="5A09F2A0" w14:textId="77777777" w:rsidR="002928C8" w:rsidRDefault="006978E5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Ставрополь, 2023 г.</w:t>
      </w:r>
    </w:p>
    <w:p w14:paraId="4AADD68A" w14:textId="77777777" w:rsidR="002928C8" w:rsidRDefault="006978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Рекурсия в языке Python</w:t>
      </w:r>
    </w:p>
    <w:p w14:paraId="0A0C53FD" w14:textId="77777777" w:rsidR="002928C8" w:rsidRDefault="006978E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приобретение навыков по работе с рекурсивными функциями при написании программ с помощью языка программирования Python версии 3.x.</w:t>
      </w:r>
    </w:p>
    <w:p w14:paraId="15FEBAF3" w14:textId="77777777" w:rsidR="002928C8" w:rsidRDefault="006978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Методика и порядок выполнения работы</w:t>
      </w:r>
    </w:p>
    <w:p w14:paraId="6856ABEE" w14:textId="77777777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Изучить теоретический материал работы.</w:t>
      </w:r>
    </w:p>
    <w:p w14:paraId="600EB761" w14:textId="2DD6B312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Создать общедоступный репозиторий на GitHub, в котором будет использована лицензия MIT и язык программирования Python.</w:t>
      </w:r>
    </w:p>
    <w:p w14:paraId="20A07DBA" w14:textId="420555D9" w:rsidR="00690BF0" w:rsidRDefault="00690BF0" w:rsidP="00690BF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0BF0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61BB36AE" wp14:editId="10EC89D8">
            <wp:extent cx="5940425" cy="5725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EFFD" w14:textId="5D70DA77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Выполните клонирование созданного репозитория.</w:t>
      </w:r>
    </w:p>
    <w:p w14:paraId="4D79ED82" w14:textId="2CDD0746" w:rsidR="00690BF0" w:rsidRDefault="00690BF0" w:rsidP="00690BF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0BF0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366CC86B" wp14:editId="52A08DBA">
            <wp:extent cx="5940425" cy="9264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7807" w14:textId="77777777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Дополните файл .gitignore необходимыми правилами для работы с IDE PyCharm.</w:t>
      </w:r>
    </w:p>
    <w:p w14:paraId="4E658A72" w14:textId="746A0729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Организуйте свой репозиторий в соответствие с моделью ветвления git-flow.</w:t>
      </w:r>
    </w:p>
    <w:p w14:paraId="287D1274" w14:textId="3BDFCEE3" w:rsidR="002928C8" w:rsidRDefault="00690BF0" w:rsidP="00690BF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690BF0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19D6C14B" wp14:editId="1BBFF4D3">
            <wp:extent cx="5940425" cy="493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BA37" w14:textId="5600FFDE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Самостоятельно изучите работу со стандартным пакетом Python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timeit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Оцените с помощью этого модуля скорость работы итеративной и рекурсивной версий функций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factorial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Во сколько раз измениться скорость работы рекурсивных версий функций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factorial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 использовании декоратора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lru_cache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? Приведите в отчет и обоснуйте полученные результаты.</w:t>
      </w:r>
    </w:p>
    <w:p w14:paraId="798F568D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import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timeit</w:t>
      </w:r>
      <w:proofErr w:type="spellEnd"/>
    </w:p>
    <w:p w14:paraId="0AF84AD3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from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functools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import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lru_cache</w:t>
      </w:r>
      <w:proofErr w:type="spellEnd"/>
    </w:p>
    <w:p w14:paraId="725B2DD5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import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sys</w:t>
      </w:r>
      <w:proofErr w:type="spellEnd"/>
    </w:p>
    <w:p w14:paraId="2EFA3286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</w:p>
    <w:p w14:paraId="4F71191E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sys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set_int_max_str_digits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0DD76F4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sys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setrecursionlimit</w:t>
      </w:r>
      <w:proofErr w:type="spellEnd"/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B294D6E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A8C1FD2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#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Итеративная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версия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факториала</w:t>
      </w:r>
    </w:p>
    <w:p w14:paraId="7CAD913A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factorial_iterative</w:t>
      </w:r>
      <w:proofErr w:type="spellEnd"/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29A96B63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result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ru-RU"/>
        </w:rPr>
        <w:t>=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1</w:t>
      </w:r>
    </w:p>
    <w:p w14:paraId="63897E9E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2CCB6272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</w:p>
    <w:p w14:paraId="118C6A3C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</w:t>
      </w:r>
    </w:p>
    <w:p w14:paraId="52D449D3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5210F2D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#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Рекурсивная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версия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факториала</w:t>
      </w:r>
    </w:p>
    <w:p w14:paraId="504FFDEC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factorial_recursive</w:t>
      </w:r>
      <w:proofErr w:type="spellEnd"/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27CD3900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or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07108EEB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</w:p>
    <w:p w14:paraId="21477FA6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factorial_recursive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EF8D893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3B994E01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#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Итеративная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версия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чисел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Фибоначчи</w:t>
      </w:r>
    </w:p>
    <w:p w14:paraId="03524499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fib_iterative</w:t>
      </w:r>
      <w:proofErr w:type="spellEnd"/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061E58F5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a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</w:p>
    <w:p w14:paraId="55476B66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_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range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2FF001F6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a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b</w:t>
      </w:r>
    </w:p>
    <w:p w14:paraId="258803B9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a</w:t>
      </w:r>
    </w:p>
    <w:p w14:paraId="6E03A360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1C9F8B8B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#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Рекурсивная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версия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чисел</w:t>
      </w:r>
      <w:r w:rsidRPr="005234B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Фибоначчи</w:t>
      </w:r>
    </w:p>
    <w:p w14:paraId="2FB91C1A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fib_recursive</w:t>
      </w:r>
      <w:proofErr w:type="spellEnd"/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6B77EBA8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7298808B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14:paraId="5F883FB8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elif</w:t>
      </w:r>
      <w:proofErr w:type="spellEnd"/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09014CFD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return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1</w:t>
      </w:r>
    </w:p>
    <w:p w14:paraId="11F342E8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else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</w:p>
    <w:p w14:paraId="3C5A6C36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fib_recursive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fib_recursive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3F63AB7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48377C49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 xml:space="preserve"># Декоратор </w:t>
      </w:r>
      <w:proofErr w:type="spellStart"/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>lru_cache</w:t>
      </w:r>
      <w:proofErr w:type="spellEnd"/>
      <w:r w:rsidRPr="004F50CD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val="ru-RU"/>
        </w:rPr>
        <w:t xml:space="preserve"> для рекурсивных функций</w:t>
      </w:r>
    </w:p>
    <w:p w14:paraId="13A7D576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lru_cache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maxsize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None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8B4DAA6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factorial_recursive_cached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3D34D06C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or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E2C88F7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</w:p>
    <w:p w14:paraId="7D8F3B60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factorial_recursive_cached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7AE5D54C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5E34B586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lru_cache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maxsize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None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2724CBB2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fib_recursive_cached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49A7225D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2BDE1431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</w:p>
    <w:p w14:paraId="01B95D71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5234B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elif</w:t>
      </w:r>
      <w:proofErr w:type="spellEnd"/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</w:t>
      </w:r>
    </w:p>
    <w:p w14:paraId="3F427006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return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ru-RU"/>
        </w:rPr>
        <w:t>1</w:t>
      </w:r>
    </w:p>
    <w:p w14:paraId="72D063F4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else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:</w:t>
      </w:r>
    </w:p>
    <w:p w14:paraId="3F978D50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n 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41511B3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</w:p>
    <w:p w14:paraId="2754DF7D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14:paraId="7E0E819E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def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x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y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):</w:t>
      </w:r>
    </w:p>
    <w:p w14:paraId="0D8F87FB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proofErr w:type="spellStart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factorial_iterative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) --------&gt;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str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factorial_iterative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56606C24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"factorial_recursive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) --------&gt;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str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factorial_recursive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4C21979D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"factorial_recursive_cached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) -&gt;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str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factorial_recursive_cached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x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FC24983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proofErr w:type="spellStart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n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fib_iterative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y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) ----------------&gt;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str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fib_iterative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y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1B8AFA83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"fib_recursive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y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) ----------------&gt;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str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fib_recursive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y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3DB937DA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4F50CD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"fib_recursive_cached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y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) ---------&gt; 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{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timeit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str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fib_recursive_cached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y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)),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F50CD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number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10000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F50CD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}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\n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"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</w:p>
    <w:p w14:paraId="05A06BE2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</w:p>
    <w:p w14:paraId="76576DBA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proofErr w:type="spellStart"/>
      <w:r w:rsidRPr="004F50C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ru-RU"/>
        </w:rPr>
        <w:t>if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__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name</w:t>
      </w:r>
      <w:proofErr w:type="spellEnd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__</w:t>
      </w:r>
      <w:r w:rsidRPr="004F50CD">
        <w:rPr>
          <w:rFonts w:ascii="Consolas" w:eastAsia="Times New Roman" w:hAnsi="Consolas" w:cs="Times New Roman"/>
          <w:color w:val="C792EA"/>
          <w:sz w:val="21"/>
          <w:szCs w:val="21"/>
          <w:lang w:val="ru-RU"/>
        </w:rPr>
        <w:t>==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</w:t>
      </w:r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__</w:t>
      </w:r>
      <w:proofErr w:type="spellStart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main</w:t>
      </w:r>
      <w:proofErr w:type="spellEnd"/>
      <w:r w:rsidRPr="004F50CD">
        <w:rPr>
          <w:rFonts w:ascii="Consolas" w:eastAsia="Times New Roman" w:hAnsi="Consolas" w:cs="Times New Roman"/>
          <w:color w:val="C3E88D"/>
          <w:sz w:val="21"/>
          <w:szCs w:val="21"/>
          <w:lang w:val="ru-RU"/>
        </w:rPr>
        <w:t>__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":</w:t>
      </w:r>
    </w:p>
    <w:p w14:paraId="1319745B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    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x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int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input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52917D3B" w14:textId="77777777" w:rsidR="004F50CD" w:rsidRPr="005234B9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y </w:t>
      </w:r>
      <w:r w:rsidRPr="005234B9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5234B9">
        <w:rPr>
          <w:rFonts w:ascii="Consolas" w:eastAsia="Times New Roman" w:hAnsi="Consolas" w:cs="Times New Roman"/>
          <w:color w:val="B2CCD6"/>
          <w:sz w:val="21"/>
          <w:szCs w:val="21"/>
          <w:lang w:val="en-US"/>
        </w:rPr>
        <w:t>int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5234B9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input</w:t>
      </w:r>
      <w:r w:rsidRPr="005234B9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</w:p>
    <w:p w14:paraId="327E26C9" w14:textId="77777777" w:rsidR="004F50CD" w:rsidRPr="004F50CD" w:rsidRDefault="004F50CD" w:rsidP="004F50CD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</w:pPr>
      <w:r w:rsidRPr="005234B9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proofErr w:type="spellStart"/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main</w:t>
      </w:r>
      <w:proofErr w:type="spellEnd"/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(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>x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,</w:t>
      </w:r>
      <w:r w:rsidRPr="004F50CD">
        <w:rPr>
          <w:rFonts w:ascii="Consolas" w:eastAsia="Times New Roman" w:hAnsi="Consolas" w:cs="Times New Roman"/>
          <w:color w:val="EEFFFF"/>
          <w:sz w:val="21"/>
          <w:szCs w:val="21"/>
          <w:lang w:val="ru-RU"/>
        </w:rPr>
        <w:t xml:space="preserve"> y</w:t>
      </w:r>
      <w:r w:rsidRPr="004F50CD">
        <w:rPr>
          <w:rFonts w:ascii="Consolas" w:eastAsia="Times New Roman" w:hAnsi="Consolas" w:cs="Times New Roman"/>
          <w:color w:val="89DDFF"/>
          <w:sz w:val="21"/>
          <w:szCs w:val="21"/>
          <w:lang w:val="ru-RU"/>
        </w:rPr>
        <w:t>)</w:t>
      </w:r>
    </w:p>
    <w:p w14:paraId="7F64BD96" w14:textId="18988A91" w:rsidR="004F50CD" w:rsidRDefault="004F50CD" w:rsidP="004F50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6E84D81" w14:textId="39005B48" w:rsidR="004F50CD" w:rsidRDefault="004F50CD" w:rsidP="004F50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F50CD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5DBAB371" wp14:editId="32EA1619">
            <wp:extent cx="5940425" cy="1774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B428" w14:textId="72FD16BF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Самостоятельно проработайте пример с оптимизацией хвостовых вызовов в Python. С помощью пакета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timeit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оцените скорость работы функций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factorial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fib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использованием интроспекции стека и без использования интроспекции стека. Приведите полученные результаты в отчет.</w:t>
      </w:r>
    </w:p>
    <w:p w14:paraId="725E99C4" w14:textId="788E2412" w:rsidR="004F50CD" w:rsidRDefault="004F50CD" w:rsidP="004F50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F50CD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6FEB9FD2" wp14:editId="42B36DF5">
            <wp:extent cx="5940425" cy="4050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BF1A" w14:textId="09911E15" w:rsidR="004F50CD" w:rsidRDefault="00BD15BA" w:rsidP="004F50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15B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1F3BB358" wp14:editId="123B1BE3">
            <wp:extent cx="5940425" cy="610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5D1D" w14:textId="2AF89D49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Выполните индивидуальные задания. Приведите в отчете скриншоты работы программ решения индивидуального задания.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Дан список X из вещественных чисел. Найти минимальный элемент списка,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используя вспомогательную рекурсивную функцию, находящую минимум среди последних элементов списка X, начиная с n-гo.</w:t>
      </w:r>
    </w:p>
    <w:p w14:paraId="1EB6C7BF" w14:textId="52FA0A08" w:rsidR="005234B9" w:rsidRDefault="005234B9" w:rsidP="005234B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234B9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4098BA61" wp14:editId="3F199CD8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B94F" w14:textId="6E1CAEF8" w:rsidR="00445D9E" w:rsidRDefault="00445D9E" w:rsidP="005234B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45D9E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5D714A0A" wp14:editId="2D21448F">
            <wp:extent cx="5940425" cy="821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01AB" w14:textId="5B31DFF7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Зафиксируйте сделанные изменения в репозитории.</w:t>
      </w:r>
    </w:p>
    <w:p w14:paraId="2369E48B" w14:textId="586F0129" w:rsidR="00EE5C62" w:rsidRDefault="00EE5C62" w:rsidP="00EE5C6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E5C62">
        <w:rPr>
          <w:rFonts w:ascii="Times New Roman" w:eastAsia="Times New Roman" w:hAnsi="Times New Roman" w:cs="Times New Roman"/>
          <w:color w:val="333333"/>
          <w:sz w:val="28"/>
          <w:szCs w:val="28"/>
        </w:rPr>
        <w:drawing>
          <wp:inline distT="0" distB="0" distL="0" distR="0" wp14:anchorId="358C6A0C" wp14:editId="385486A9">
            <wp:extent cx="5940425" cy="517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D8AE" w14:textId="77777777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Добавьте отчет по лабораторной работе в 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формате PDF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папку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doc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репозитория.</w:t>
      </w:r>
    </w:p>
    <w:p w14:paraId="321F8A11" w14:textId="77777777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Зафиксируйте изменения.</w:t>
      </w:r>
    </w:p>
    <w:p w14:paraId="7F007594" w14:textId="1DBEDD55" w:rsidR="002928C8" w:rsidRDefault="006978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Выполните слияние ветки для разработки с веткой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master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E3DDAD9" w14:textId="1342E69F" w:rsidR="00EE5C62" w:rsidRDefault="00EE5C62" w:rsidP="00EE5C6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EE5C6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drawing>
          <wp:inline distT="0" distB="0" distL="0" distR="0" wp14:anchorId="08961BE9" wp14:editId="51722757">
            <wp:extent cx="5940425" cy="2099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337" w14:textId="77777777" w:rsidR="00EE5C62" w:rsidRPr="00EE5C62" w:rsidRDefault="006978E5" w:rsidP="00442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C62">
        <w:rPr>
          <w:rFonts w:ascii="Times New Roman" w:eastAsia="Times New Roman" w:hAnsi="Times New Roman" w:cs="Times New Roman"/>
          <w:color w:val="333333"/>
          <w:sz w:val="28"/>
          <w:szCs w:val="28"/>
        </w:rPr>
        <w:t>Отправьте сделанные изменения на сервер GitHub.</w:t>
      </w:r>
    </w:p>
    <w:p w14:paraId="62714F2F" w14:textId="6726BB01" w:rsidR="00EE5C62" w:rsidRPr="00EE5C62" w:rsidRDefault="00EE5C62" w:rsidP="00EE5C6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C6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E1059B" wp14:editId="39910F7B">
            <wp:extent cx="5940425" cy="2934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8AEA" w14:textId="5C7A7F45" w:rsidR="002928C8" w:rsidRPr="00EE5C62" w:rsidRDefault="006978E5" w:rsidP="004426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C62">
        <w:rPr>
          <w:rFonts w:ascii="Times New Roman" w:eastAsia="Times New Roman" w:hAnsi="Times New Roman" w:cs="Times New Roman"/>
          <w:color w:val="333333"/>
          <w:sz w:val="28"/>
          <w:szCs w:val="28"/>
        </w:rPr>
        <w:t>Отправьте адрес репозитория GitHub на электронный адрес преподавателя.</w:t>
      </w:r>
    </w:p>
    <w:p w14:paraId="5B69F1CC" w14:textId="77777777" w:rsidR="002928C8" w:rsidRDefault="006978E5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Вопросы для защиты работы</w:t>
      </w:r>
    </w:p>
    <w:p w14:paraId="0A6E0132" w14:textId="4DCC46E4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Для чего нужна рекурсия?</w:t>
      </w:r>
    </w:p>
    <w:p w14:paraId="23236DA1" w14:textId="47B2308E" w:rsidR="008361E8" w:rsidRDefault="008361E8" w:rsidP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>Рекурсия — это подход в программировании, при котором функция вызывает саму себя. Она применяется для решения задач, которые могут быть разбиты на более простые подзадачи.</w:t>
      </w:r>
    </w:p>
    <w:p w14:paraId="393085B9" w14:textId="19FDA0CA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Что называется базой рекурсии?</w:t>
      </w:r>
    </w:p>
    <w:p w14:paraId="320E19C2" w14:textId="7F2E6B11" w:rsidR="008361E8" w:rsidRDefault="008361E8" w:rsidP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>База рекурсии — это условие, при котором функция перестает вызывать саму себя и возвращает конкретное значение. Это условие необходимо, чтобы избежать бесконечного цикла вызовов.</w:t>
      </w:r>
    </w:p>
    <w:p w14:paraId="1586EAA5" w14:textId="32CE6E87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Самостоятельно изучите что является стеком программы. Как используется стек программы при вызове функций?</w:t>
      </w:r>
    </w:p>
    <w:p w14:paraId="3472F48E" w14:textId="2FFFC107" w:rsidR="008361E8" w:rsidRDefault="008361E8" w:rsidP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>Стек программы представляет собой структуру данных, используемую для хранения информации о вызовах функций в программе. При вызове функции информация о текущем состоянии помещается в вершину стека, а при завершении функции эта информация удаляется.</w:t>
      </w:r>
    </w:p>
    <w:p w14:paraId="73E466A6" w14:textId="78659BAA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Как получить текущее значение максимальной глубины рекурсии в языке Python?</w:t>
      </w:r>
    </w:p>
    <w:p w14:paraId="6D11BA0C" w14:textId="4CB6EB98" w:rsidR="008361E8" w:rsidRDefault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текущего значения максимальной глубины рекурсии в Python можно использовать модуль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 и атрибут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getrecursionlimit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1C42DCAD" w14:textId="20790D06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Что произойдет если число рекурсивных вызовов превысит максимальную глубину рекурсии в языке Python?</w:t>
      </w:r>
    </w:p>
    <w:p w14:paraId="5EF55ABF" w14:textId="15A30314" w:rsidR="008361E8" w:rsidRDefault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>Если число рекурсивных вызовов превысит максимальную глубину рекурсии в Python, произойдет ошибка "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RecursionError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maximum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recursion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depth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exceeded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>".</w:t>
      </w:r>
    </w:p>
    <w:p w14:paraId="4C18A1C1" w14:textId="29B9E5EB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Как изменить максимальную глубину рекурсии в языке Python?</w:t>
      </w:r>
    </w:p>
    <w:p w14:paraId="5BB61F11" w14:textId="075D2585" w:rsidR="008361E8" w:rsidRDefault="008361E8" w:rsidP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Максимальную глубину рекурсии в Python можно изменить с помощью функции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sys.setrecursionlimit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(). Однако, изменение этого значения требует осторожности, так как слишком большое значение может привести к проблемам с памятью или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крашам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 программы.</w:t>
      </w:r>
    </w:p>
    <w:p w14:paraId="680238D6" w14:textId="51F56F27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Каково назначение декоратора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lru_cache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FB60621" w14:textId="49239BB7" w:rsidR="008361E8" w:rsidRDefault="008361E8" w:rsidP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Декоратор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lru_cache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кеширования результатов вызова функции с определенными аргументами. Он помогает избежать повторных вычислений, сохраняя результаты в памяти.</w:t>
      </w:r>
    </w:p>
    <w:p w14:paraId="384B4DC6" w14:textId="7619868E" w:rsidR="002928C8" w:rsidRDefault="006978E5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Что такое хвостовая рекурсия? Как проводится оптимизация хвостовых вызовов?</w:t>
      </w:r>
    </w:p>
    <w:p w14:paraId="4C4BF5F0" w14:textId="2E69D793" w:rsidR="008361E8" w:rsidRDefault="008361E8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Хвостовая рекурсия — это случай, когда рекурсивный вызов является последней операцией в функции. В некоторых языках программирования, таких как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Scheme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 xml:space="preserve">, хвостовая рекурсия может быть оптимизирована компилятором для уменьшения использования стека. В Python оптимизация </w:t>
      </w:r>
      <w:r w:rsidRPr="008361E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хвостовых вызовов не поддерживается стандартным интерпретатором </w:t>
      </w:r>
      <w:proofErr w:type="spellStart"/>
      <w:r w:rsidRPr="008361E8">
        <w:rPr>
          <w:rFonts w:ascii="Times New Roman" w:eastAsia="Times New Roman" w:hAnsi="Times New Roman" w:cs="Times New Roman"/>
          <w:sz w:val="28"/>
          <w:szCs w:val="28"/>
        </w:rPr>
        <w:t>CPython</w:t>
      </w:r>
      <w:proofErr w:type="spellEnd"/>
      <w:r w:rsidRPr="008361E8">
        <w:rPr>
          <w:rFonts w:ascii="Times New Roman" w:eastAsia="Times New Roman" w:hAnsi="Times New Roman" w:cs="Times New Roman"/>
          <w:sz w:val="28"/>
          <w:szCs w:val="28"/>
        </w:rPr>
        <w:t>, но она может быть полезной в других языках.</w:t>
      </w:r>
    </w:p>
    <w:p w14:paraId="3BF36B37" w14:textId="77777777" w:rsidR="002928C8" w:rsidRDefault="002928C8">
      <w:pPr>
        <w:tabs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928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43200"/>
    <w:multiLevelType w:val="multilevel"/>
    <w:tmpl w:val="E47610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C8"/>
    <w:rsid w:val="002928C8"/>
    <w:rsid w:val="00445D9E"/>
    <w:rsid w:val="004F50CD"/>
    <w:rsid w:val="005234B9"/>
    <w:rsid w:val="00690BF0"/>
    <w:rsid w:val="006978E5"/>
    <w:rsid w:val="008361E8"/>
    <w:rsid w:val="00BD15BA"/>
    <w:rsid w:val="00E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17"/>
  <w15:docId w15:val="{DE36A0B7-A368-4CB3-B20F-64244C8F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F75"/>
    <w:rPr>
      <w:lang w:val="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61E60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jNCvLc2AMuz6iRCrReR79xJ0sQ==">CgMxLjA4AHIhMWhpNnpsdnJmX1ZxM3FyY3pHWDYwdUZpdGZiOHlJTjdu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Magomedov</dc:creator>
  <cp:lastModifiedBy>Imran Magomedov</cp:lastModifiedBy>
  <cp:revision>7</cp:revision>
  <dcterms:created xsi:type="dcterms:W3CDTF">2023-11-20T19:48:00Z</dcterms:created>
  <dcterms:modified xsi:type="dcterms:W3CDTF">2023-12-04T11:56:00Z</dcterms:modified>
</cp:coreProperties>
</file>