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31" w:rsidRDefault="00CE0C63" w:rsidP="006E22DE">
      <w:pPr>
        <w:spacing w:after="80"/>
      </w:pPr>
      <w:r>
        <w:t xml:space="preserve">Foreach in Java : </w:t>
      </w:r>
    </w:p>
    <w:p w:rsidR="00CE0C63" w:rsidRDefault="00CE0C63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0C6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 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: s)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0C6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E0C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E0C6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:rsidR="00FA4197" w:rsidRDefault="00FA4197" w:rsidP="00CE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A4197" w:rsidRDefault="00FA4197" w:rsidP="00FA4197">
      <w:pPr>
        <w:pStyle w:val="NoSpacing"/>
      </w:pPr>
      <w:r>
        <w:t>List&lt;Integer&gt; to int[]:</w:t>
      </w:r>
    </w:p>
    <w:p w:rsidR="00FA4197" w:rsidRDefault="00C22B6B" w:rsidP="00C22B6B">
      <w:pPr>
        <w:pStyle w:val="NoSpacing"/>
        <w:ind w:firstLine="720"/>
      </w:pPr>
      <w:r>
        <w:t>list.stream().mapToInt(i-&gt;i).toArray();</w:t>
      </w:r>
    </w:p>
    <w:p w:rsidR="00C22B6B" w:rsidRDefault="00C22B6B" w:rsidP="00C22B6B">
      <w:pPr>
        <w:pStyle w:val="NoSpacing"/>
      </w:pPr>
    </w:p>
    <w:p w:rsidR="00C22B6B" w:rsidRPr="00CE0C63" w:rsidRDefault="00C22B6B" w:rsidP="00C22B6B">
      <w:pPr>
        <w:pStyle w:val="NoSpacing"/>
      </w:pPr>
      <w:r>
        <w:t>Use ArrayDeque&lt;&gt; (Deque is interface) instead of Stack</w:t>
      </w:r>
      <w:bookmarkStart w:id="0" w:name="_GoBack"/>
      <w:bookmarkEnd w:id="0"/>
    </w:p>
    <w:p w:rsidR="00CE0C63" w:rsidRDefault="00CE0C63" w:rsidP="006E22DE">
      <w:pPr>
        <w:spacing w:after="80"/>
      </w:pPr>
    </w:p>
    <w:sectPr w:rsidR="00CE0C63" w:rsidSect="006E2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DE"/>
    <w:rsid w:val="00113C22"/>
    <w:rsid w:val="00223331"/>
    <w:rsid w:val="004B5BA8"/>
    <w:rsid w:val="006E22DE"/>
    <w:rsid w:val="00823BF2"/>
    <w:rsid w:val="00C22B6B"/>
    <w:rsid w:val="00CE0C63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87BC-AC3D-44E5-96B7-6F107DC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A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4</cp:revision>
  <dcterms:created xsi:type="dcterms:W3CDTF">2020-10-14T13:41:00Z</dcterms:created>
  <dcterms:modified xsi:type="dcterms:W3CDTF">2020-10-17T19:46:00Z</dcterms:modified>
</cp:coreProperties>
</file>