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331" w:rsidRDefault="00CE0C63" w:rsidP="006E22DE">
      <w:pPr>
        <w:spacing w:after="80"/>
      </w:pPr>
      <w:proofErr w:type="spellStart"/>
      <w:r>
        <w:t>Foreach</w:t>
      </w:r>
      <w:proofErr w:type="spellEnd"/>
      <w:r>
        <w:t xml:space="preserve"> in </w:t>
      </w:r>
      <w:proofErr w:type="gramStart"/>
      <w:r>
        <w:t>Java :</w:t>
      </w:r>
      <w:proofErr w:type="gramEnd"/>
      <w:r>
        <w:t xml:space="preserve"> </w:t>
      </w:r>
    </w:p>
    <w:p w:rsidR="00CE0C63" w:rsidRDefault="00CE0C63" w:rsidP="00CE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gramStart"/>
      <w:r w:rsidRPr="00CE0C63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proofErr w:type="gramEnd"/>
      <w:r w:rsidRPr="00CE0C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CE0C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0C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char </w:t>
      </w:r>
      <w:r w:rsidRPr="00CE0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</w:t>
      </w:r>
      <w:r w:rsidRPr="00CE0C63">
        <w:rPr>
          <w:rFonts w:ascii="Courier New" w:eastAsia="Times New Roman" w:hAnsi="Courier New" w:cs="Courier New"/>
          <w:color w:val="080808"/>
          <w:sz w:val="20"/>
          <w:szCs w:val="20"/>
        </w:rPr>
        <w:t>: s)</w:t>
      </w:r>
      <w:r w:rsidRPr="00CE0C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CE0C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E0C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0C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E0C63">
        <w:rPr>
          <w:rFonts w:ascii="Courier New" w:eastAsia="Times New Roman" w:hAnsi="Courier New" w:cs="Courier New"/>
          <w:color w:val="080808"/>
          <w:sz w:val="20"/>
          <w:szCs w:val="20"/>
        </w:rPr>
        <w:t>.print</w:t>
      </w:r>
      <w:proofErr w:type="spellEnd"/>
      <w:r w:rsidRPr="00CE0C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0C63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CE0C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</w:p>
    <w:p w:rsidR="00FA4197" w:rsidRDefault="00FA4197" w:rsidP="00CE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FA4197" w:rsidRDefault="00FA4197" w:rsidP="00FA4197">
      <w:pPr>
        <w:pStyle w:val="NoSpacing"/>
      </w:pPr>
      <w:r>
        <w:t xml:space="preserve">List&lt;Integer&gt; to </w:t>
      </w:r>
      <w:proofErr w:type="gramStart"/>
      <w:r>
        <w:t>int[</w:t>
      </w:r>
      <w:proofErr w:type="gramEnd"/>
      <w:r>
        <w:t>]:</w:t>
      </w:r>
    </w:p>
    <w:p w:rsidR="00FA4197" w:rsidRDefault="00C22B6B" w:rsidP="00C22B6B">
      <w:pPr>
        <w:pStyle w:val="NoSpacing"/>
        <w:ind w:firstLine="720"/>
      </w:pPr>
      <w:proofErr w:type="spellStart"/>
      <w:proofErr w:type="gramStart"/>
      <w:r>
        <w:t>list.stream</w:t>
      </w:r>
      <w:proofErr w:type="spellEnd"/>
      <w:r>
        <w:t>(</w:t>
      </w:r>
      <w:proofErr w:type="gramEnd"/>
      <w:r>
        <w:t>).</w:t>
      </w:r>
      <w:proofErr w:type="spellStart"/>
      <w:r>
        <w:t>mapToInt</w:t>
      </w:r>
      <w:proofErr w:type="spellEnd"/>
      <w:r>
        <w:t>(</w:t>
      </w:r>
      <w:proofErr w:type="spellStart"/>
      <w:r>
        <w:t>i</w:t>
      </w:r>
      <w:proofErr w:type="spellEnd"/>
      <w:r>
        <w:t>-&gt;</w:t>
      </w:r>
      <w:proofErr w:type="spellStart"/>
      <w:r>
        <w:t>i</w:t>
      </w:r>
      <w:proofErr w:type="spellEnd"/>
      <w:r>
        <w:t>).</w:t>
      </w:r>
      <w:proofErr w:type="spellStart"/>
      <w:r>
        <w:t>toArray</w:t>
      </w:r>
      <w:proofErr w:type="spellEnd"/>
      <w:r>
        <w:t>();</w:t>
      </w:r>
    </w:p>
    <w:p w:rsidR="00C22B6B" w:rsidRDefault="00C22B6B" w:rsidP="00C22B6B">
      <w:pPr>
        <w:pStyle w:val="NoSpacing"/>
      </w:pPr>
    </w:p>
    <w:p w:rsidR="00C22B6B" w:rsidRDefault="00C22B6B" w:rsidP="00C22B6B">
      <w:pPr>
        <w:pStyle w:val="NoSpacing"/>
      </w:pPr>
      <w:r>
        <w:t xml:space="preserve">Use </w:t>
      </w:r>
      <w:proofErr w:type="spellStart"/>
      <w:r>
        <w:t>ArrayDeque</w:t>
      </w:r>
      <w:proofErr w:type="spellEnd"/>
      <w:r>
        <w:t>&lt;&gt; (</w:t>
      </w:r>
      <w:proofErr w:type="spellStart"/>
      <w:r>
        <w:t>Deque</w:t>
      </w:r>
      <w:proofErr w:type="spellEnd"/>
      <w:r>
        <w:t xml:space="preserve"> is interface) instead of Stack</w:t>
      </w:r>
    </w:p>
    <w:p w:rsidR="00282C2A" w:rsidRDefault="00282C2A" w:rsidP="00C22B6B">
      <w:pPr>
        <w:pStyle w:val="NoSpacing"/>
      </w:pPr>
    </w:p>
    <w:p w:rsidR="00282C2A" w:rsidRDefault="00282C2A" w:rsidP="0028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:rsidR="00282C2A" w:rsidRDefault="00282C2A" w:rsidP="0028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&lt;Pair&lt;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NaryNode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], Integer&gt;&gt;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&lt;Pair&lt;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NaryNode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[], Integer&gt;&gt;(); - queue</w:t>
      </w:r>
    </w:p>
    <w:p w:rsidR="007D5B2D" w:rsidRDefault="007D5B2D" w:rsidP="0028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5B2D" w:rsidRPr="000E31BD" w:rsidRDefault="000E31BD" w:rsidP="0028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List</w:t>
      </w:r>
    </w:p>
    <w:p w:rsidR="00D43C22" w:rsidRDefault="00D43C22" w:rsidP="0028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results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330ED7" w:rsidRDefault="00330ED7" w:rsidP="0028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results.</w:t>
      </w:r>
      <w:r w:rsidR="007D5B2D"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r w:rsidR="007D5B2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7D5B2D">
        <w:rPr>
          <w:rFonts w:ascii="Consolas" w:hAnsi="Consolas" w:cs="Consolas"/>
          <w:color w:val="000000"/>
          <w:sz w:val="20"/>
          <w:szCs w:val="20"/>
        </w:rPr>
        <w:t xml:space="preserve">object), </w:t>
      </w:r>
    </w:p>
    <w:p w:rsidR="007D5B2D" w:rsidRDefault="00330ED7" w:rsidP="0028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results.</w:t>
      </w:r>
      <w:r w:rsidR="007D5B2D">
        <w:rPr>
          <w:rFonts w:ascii="Consolas" w:hAnsi="Consolas" w:cs="Consolas"/>
          <w:color w:val="000000"/>
          <w:sz w:val="20"/>
          <w:szCs w:val="20"/>
        </w:rPr>
        <w:t>get</w:t>
      </w:r>
      <w:proofErr w:type="spellEnd"/>
      <w:r w:rsidR="007D5B2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7D5B2D">
        <w:rPr>
          <w:rFonts w:ascii="Consolas" w:hAnsi="Consolas" w:cs="Consolas"/>
          <w:color w:val="000000"/>
          <w:sz w:val="20"/>
          <w:szCs w:val="20"/>
        </w:rPr>
        <w:t>index)</w:t>
      </w:r>
    </w:p>
    <w:p w:rsidR="00330ED7" w:rsidRDefault="00330ED7" w:rsidP="0028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results.size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DB42AE" w:rsidRDefault="00DB42AE" w:rsidP="0028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5B2D" w:rsidRDefault="007D5B2D" w:rsidP="0028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D77F8">
        <w:rPr>
          <w:rFonts w:ascii="Consolas" w:hAnsi="Consolas" w:cs="Consolas"/>
          <w:b/>
          <w:color w:val="00000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[]</w:t>
      </w:r>
      <w:proofErr w:type="gramEnd"/>
    </w:p>
    <w:p w:rsidR="00DB42AE" w:rsidRDefault="00DB42AE" w:rsidP="0028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memo = new int[]{1};</w:t>
      </w:r>
    </w:p>
    <w:p w:rsidR="00DB42AE" w:rsidRDefault="00DB42AE" w:rsidP="0028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memo.length</w:t>
      </w:r>
      <w:proofErr w:type="spellEnd"/>
    </w:p>
    <w:p w:rsidR="007D5B2D" w:rsidRDefault="007D5B2D" w:rsidP="0028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memo[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2 // add. </w:t>
      </w:r>
      <w:proofErr w:type="spellStart"/>
      <w:proofErr w:type="gramStart"/>
      <w:r w:rsidR="00A542DF">
        <w:rPr>
          <w:rFonts w:ascii="Consolas" w:hAnsi="Consolas" w:cs="Consolas"/>
          <w:color w:val="00000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=memo[1] //get</w:t>
      </w:r>
    </w:p>
    <w:p w:rsidR="000E31BD" w:rsidRDefault="00BF0D2B" w:rsidP="000E31BD">
      <w:pPr>
        <w:pStyle w:val="NoSpacing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NaryNode</w:t>
      </w:r>
      <w:proofErr w:type="spellEnd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 xml:space="preserve">] array = </w:t>
      </w:r>
      <w:proofErr w:type="spellStart"/>
      <w:r w:rsidR="000E31BD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</w:t>
      </w:r>
      <w:r w:rsidR="000E31B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 w:rsidR="000E31BD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children</w:t>
      </w:r>
      <w:r w:rsidR="000E31B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.toArray</w:t>
      </w:r>
      <w:proofErr w:type="spellEnd"/>
      <w:r w:rsidR="000E31B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 w:rsidR="000E31BD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NaryNode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[0]);//</w:t>
      </w:r>
      <w:r w:rsidR="000E31B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Convert List of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nodes to array of nodes</w:t>
      </w:r>
    </w:p>
    <w:p w:rsidR="00BF0D2B" w:rsidRDefault="00BF0D2B" w:rsidP="000E31BD">
      <w:pPr>
        <w:pStyle w:val="NoSpacing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int[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 xml:space="preserve">] array2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list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mapToInt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toArray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(); // converts List of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to array of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ints</w:t>
      </w:r>
      <w:proofErr w:type="spellEnd"/>
    </w:p>
    <w:p w:rsidR="00F859C4" w:rsidRDefault="00F859C4" w:rsidP="000E31BD">
      <w:pPr>
        <w:pStyle w:val="NoSpacing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:rsidR="00F859C4" w:rsidRPr="004D77F8" w:rsidRDefault="00F859C4" w:rsidP="000E31BD">
      <w:pPr>
        <w:pStyle w:val="NoSpacing"/>
        <w:rPr>
          <w:rFonts w:ascii="Consolas" w:hAnsi="Consolas" w:cs="Consolas"/>
          <w:b/>
          <w:color w:val="000000"/>
          <w:sz w:val="20"/>
          <w:szCs w:val="20"/>
          <w:shd w:val="clear" w:color="auto" w:fill="D4D4D4"/>
        </w:rPr>
      </w:pPr>
      <w:r w:rsidRPr="004D77F8">
        <w:rPr>
          <w:rFonts w:ascii="Consolas" w:hAnsi="Consolas" w:cs="Consolas"/>
          <w:b/>
          <w:color w:val="000000"/>
          <w:sz w:val="20"/>
          <w:szCs w:val="20"/>
          <w:shd w:val="clear" w:color="auto" w:fill="D4D4D4"/>
        </w:rPr>
        <w:t>2d Array</w:t>
      </w:r>
    </w:p>
    <w:p w:rsidR="00F859C4" w:rsidRPr="00F859C4" w:rsidRDefault="00F859C4" w:rsidP="00F859C4">
      <w:pPr>
        <w:pStyle w:val="NoSpacing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 w:rsidRPr="00F859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int[</w:t>
      </w:r>
      <w:proofErr w:type="gramEnd"/>
      <w:r w:rsidRPr="00F859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][] multi = new int[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2</w:t>
      </w:r>
      <w:r w:rsidRPr="00F859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][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10</w:t>
      </w:r>
      <w:r w:rsidRPr="00F859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];</w:t>
      </w:r>
    </w:p>
    <w:p w:rsidR="00F859C4" w:rsidRDefault="00F859C4" w:rsidP="000E31BD">
      <w:pPr>
        <w:pStyle w:val="NoSpacing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</w:t>
      </w:r>
      <w:proofErr w:type="gramEnd"/>
    </w:p>
    <w:p w:rsidR="00F859C4" w:rsidRPr="00F859C4" w:rsidRDefault="00F859C4" w:rsidP="00F859C4">
      <w:pPr>
        <w:pStyle w:val="NoSpacing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 w:rsidRPr="00F859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int[</w:t>
      </w:r>
      <w:proofErr w:type="gramEnd"/>
      <w:r w:rsidRPr="00F859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][] multi = new int[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2</w:t>
      </w:r>
      <w:r w:rsidRPr="00F859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][];</w:t>
      </w:r>
    </w:p>
    <w:p w:rsidR="00F859C4" w:rsidRPr="00F859C4" w:rsidRDefault="00F859C4" w:rsidP="00F859C4">
      <w:pPr>
        <w:pStyle w:val="NoSpacing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 w:rsidRPr="00F859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multi[</w:t>
      </w:r>
      <w:proofErr w:type="gramEnd"/>
      <w:r w:rsidRPr="00F859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0] = new int[10];</w:t>
      </w:r>
    </w:p>
    <w:p w:rsidR="00F859C4" w:rsidRPr="00F859C4" w:rsidRDefault="00F859C4" w:rsidP="00F859C4">
      <w:pPr>
        <w:pStyle w:val="NoSpacing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 w:rsidRPr="00F859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multi[</w:t>
      </w:r>
      <w:proofErr w:type="gramEnd"/>
      <w:r w:rsidRPr="00F859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1] = new int[10];</w:t>
      </w:r>
    </w:p>
    <w:p w:rsidR="00F859C4" w:rsidRDefault="00F859C4" w:rsidP="000E31BD">
      <w:pPr>
        <w:pStyle w:val="NoSpacing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4E12B3" w:rsidRDefault="004E12B3" w:rsidP="0028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E12B3" w:rsidRPr="000E31BD" w:rsidRDefault="004E12B3" w:rsidP="0028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shd w:val="clear" w:color="auto" w:fill="D4D4D4"/>
        </w:rPr>
      </w:pPr>
      <w:proofErr w:type="spellStart"/>
      <w:r w:rsidRPr="000E31BD">
        <w:rPr>
          <w:rFonts w:ascii="Consolas" w:hAnsi="Consolas" w:cs="Consolas"/>
          <w:b/>
          <w:color w:val="000000"/>
          <w:sz w:val="20"/>
          <w:szCs w:val="20"/>
          <w:shd w:val="clear" w:color="auto" w:fill="D4D4D4"/>
        </w:rPr>
        <w:t>StringBuilder</w:t>
      </w:r>
      <w:proofErr w:type="spellEnd"/>
    </w:p>
    <w:p w:rsidR="004E12B3" w:rsidRDefault="004E12B3" w:rsidP="0028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4E12B3" w:rsidRDefault="004E12B3" w:rsidP="0028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sb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sb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j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==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'0'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?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"01</w:t>
      </w: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// append, char at. Ternary op</w:t>
      </w:r>
    </w:p>
    <w:p w:rsidR="009438A5" w:rsidRDefault="009438A5" w:rsidP="0028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sb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.setLength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4);</w:t>
      </w:r>
    </w:p>
    <w:p w:rsidR="004E12B3" w:rsidRDefault="004E12B3" w:rsidP="0028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4E12B3" w:rsidRPr="000E31BD" w:rsidRDefault="004E12B3" w:rsidP="0028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0E31BD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Queue //Use </w:t>
      </w:r>
      <w:proofErr w:type="spellStart"/>
      <w:r w:rsidRPr="000E31BD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linkedList</w:t>
      </w:r>
      <w:proofErr w:type="spellEnd"/>
    </w:p>
    <w:p w:rsidR="004E12B3" w:rsidRDefault="004E12B3" w:rsidP="004E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12B3" w:rsidRDefault="004E12B3" w:rsidP="004E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4D69" w:rsidRDefault="00784D69" w:rsidP="004E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queue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poll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();</w:t>
      </w:r>
    </w:p>
    <w:p w:rsidR="004614F1" w:rsidRPr="000E31BD" w:rsidRDefault="004614F1" w:rsidP="004E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0E31BD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//using Queue</w:t>
      </w:r>
    </w:p>
    <w:p w:rsidR="004614F1" w:rsidRDefault="004614F1" w:rsidP="004E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Deque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&lt;Pair&lt;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TreeNode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Integer&gt;&gt; </w:t>
      </w:r>
      <w:r w:rsidR="009438A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q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ArrayDeque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4614F1" w:rsidRDefault="009438A5" w:rsidP="004E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q</w:t>
      </w:r>
      <w:r w:rsidR="004614F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.push</w:t>
      </w:r>
      <w:proofErr w:type="spellEnd"/>
      <w:r w:rsidR="004614F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 w:rsidR="004614F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obj</w:t>
      </w:r>
      <w:proofErr w:type="spellEnd"/>
      <w:r w:rsidR="004614F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4614F1" w:rsidRDefault="004614F1" w:rsidP="004E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item = </w:t>
      </w:r>
      <w:proofErr w:type="spellStart"/>
      <w:r w:rsidR="009438A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q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:rsidR="004D77F8" w:rsidRDefault="004D77F8" w:rsidP="004E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You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cant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add nulls to Queue</w:t>
      </w:r>
    </w:p>
    <w:p w:rsidR="00D43C22" w:rsidRDefault="00D43C22" w:rsidP="004E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D43C22" w:rsidRPr="000E31BD" w:rsidRDefault="00D43C22" w:rsidP="004E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0E31BD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Stack</w:t>
      </w:r>
    </w:p>
    <w:p w:rsidR="00D43C22" w:rsidRDefault="00D43C22" w:rsidP="00D4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3C22" w:rsidRDefault="00D43C22" w:rsidP="00D4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3C22" w:rsidRPr="004E12B3" w:rsidRDefault="00D43C22" w:rsidP="00D4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node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E0C63" w:rsidRDefault="00CE0C63" w:rsidP="006E22DE">
      <w:pPr>
        <w:spacing w:after="80"/>
      </w:pPr>
    </w:p>
    <w:p w:rsidR="00107E84" w:rsidRDefault="00107E84" w:rsidP="006E22DE">
      <w:pPr>
        <w:spacing w:after="80"/>
        <w:rPr>
          <w:b/>
        </w:rPr>
      </w:pPr>
      <w:r w:rsidRPr="000E31BD">
        <w:rPr>
          <w:b/>
        </w:rPr>
        <w:t>Pair //Tuple</w:t>
      </w:r>
    </w:p>
    <w:p w:rsidR="009438A5" w:rsidRDefault="009438A5" w:rsidP="006E22DE">
      <w:pPr>
        <w:spacing w:after="80"/>
        <w:rPr>
          <w:b/>
        </w:rPr>
      </w:pPr>
      <w:proofErr w:type="spellStart"/>
      <w:r>
        <w:rPr>
          <w:b/>
        </w:rPr>
        <w:t>Java.util.Map</w:t>
      </w:r>
      <w:proofErr w:type="spellEnd"/>
    </w:p>
    <w:p w:rsidR="009438A5" w:rsidRDefault="009438A5" w:rsidP="006E22DE">
      <w:pPr>
        <w:spacing w:after="8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Stack&lt;Entry&lt;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TreeNode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Integer&gt;&gt;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stack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Stack&lt;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9438A5" w:rsidRPr="009438A5" w:rsidRDefault="009438A5" w:rsidP="006E22DE">
      <w:pPr>
        <w:spacing w:after="80"/>
        <w:rPr>
          <w:b/>
        </w:rPr>
      </w:pPr>
      <w:proofErr w:type="spellStart"/>
      <w:r w:rsidRPr="009438A5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Java.fx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 //a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ui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 lib</w:t>
      </w:r>
    </w:p>
    <w:p w:rsidR="00107E84" w:rsidRDefault="00107E84" w:rsidP="000E31BD">
      <w:pPr>
        <w:spacing w:after="0"/>
      </w:pPr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item = new Pair&lt;object, Integer&gt;(root, 2)</w:t>
      </w:r>
    </w:p>
    <w:p w:rsidR="00107E84" w:rsidRDefault="00107E84" w:rsidP="000E31BD">
      <w:pPr>
        <w:spacing w:after="0"/>
      </w:pPr>
      <w:proofErr w:type="spellStart"/>
      <w:proofErr w:type="gramStart"/>
      <w:r>
        <w:t>item.getKey</w:t>
      </w:r>
      <w:proofErr w:type="spellEnd"/>
      <w:r>
        <w:t>(</w:t>
      </w:r>
      <w:proofErr w:type="gramEnd"/>
      <w:r>
        <w:t>) // = object</w:t>
      </w:r>
    </w:p>
    <w:p w:rsidR="00107E84" w:rsidRDefault="00107E84" w:rsidP="000E31BD">
      <w:pPr>
        <w:spacing w:after="0"/>
      </w:pPr>
      <w:proofErr w:type="spellStart"/>
      <w:proofErr w:type="gramStart"/>
      <w:r>
        <w:t>item.getValue</w:t>
      </w:r>
      <w:proofErr w:type="spellEnd"/>
      <w:r>
        <w:t>(</w:t>
      </w:r>
      <w:proofErr w:type="gramEnd"/>
      <w:r>
        <w:t>) // = int</w:t>
      </w:r>
    </w:p>
    <w:p w:rsidR="00107E84" w:rsidRDefault="00107E84" w:rsidP="006E22DE">
      <w:pPr>
        <w:spacing w:after="80"/>
      </w:pPr>
    </w:p>
    <w:p w:rsidR="00107E84" w:rsidRDefault="000E31BD" w:rsidP="000E31BD">
      <w:pPr>
        <w:spacing w:after="40"/>
        <w:rPr>
          <w:b/>
        </w:rPr>
      </w:pPr>
      <w:r w:rsidRPr="000E31BD">
        <w:rPr>
          <w:b/>
        </w:rPr>
        <w:t>Binary</w:t>
      </w:r>
    </w:p>
    <w:p w:rsidR="000E31BD" w:rsidRDefault="000E31BD" w:rsidP="000E31BD">
      <w:pPr>
        <w:spacing w:after="40"/>
        <w:rPr>
          <w:rFonts w:ascii="Consolas" w:hAnsi="Consolas" w:cs="Consolas"/>
          <w:color w:val="0000C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current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&lt;&lt; 1 |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left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vall</w:t>
      </w:r>
      <w:proofErr w:type="spellEnd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 xml:space="preserve"> // doubles current (as its binary *2) and adds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val</w:t>
      </w:r>
      <w:proofErr w:type="spellEnd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 xml:space="preserve"> to it </w:t>
      </w:r>
    </w:p>
    <w:p w:rsidR="009260FB" w:rsidRDefault="009260FB" w:rsidP="000E31BD">
      <w:pPr>
        <w:spacing w:after="40"/>
        <w:rPr>
          <w:rFonts w:ascii="Consolas" w:hAnsi="Consolas" w:cs="Consolas"/>
          <w:color w:val="0000C0"/>
          <w:sz w:val="20"/>
          <w:szCs w:val="20"/>
          <w:shd w:val="clear" w:color="auto" w:fill="E8F2FE"/>
        </w:rPr>
      </w:pPr>
    </w:p>
    <w:p w:rsidR="009260FB" w:rsidRPr="009260FB" w:rsidRDefault="009260FB" w:rsidP="000E31BD">
      <w:pPr>
        <w:spacing w:after="40"/>
        <w:rPr>
          <w:rFonts w:cstheme="minorHAnsi"/>
          <w:b/>
          <w:color w:val="000000" w:themeColor="text1"/>
          <w:sz w:val="20"/>
          <w:szCs w:val="20"/>
          <w:shd w:val="clear" w:color="auto" w:fill="E8F2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9260FB">
        <w:rPr>
          <w:b/>
        </w:rPr>
        <w:t>Custom Comparator</w:t>
      </w:r>
    </w:p>
    <w:bookmarkEnd w:id="0"/>
    <w:p w:rsidR="009260FB" w:rsidRDefault="009260FB" w:rsidP="0092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closestValue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260FB" w:rsidRDefault="009260FB" w:rsidP="0092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0FB" w:rsidRDefault="009260FB" w:rsidP="0092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60FB" w:rsidRDefault="009260FB" w:rsidP="0092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Collections</w:t>
      </w:r>
      <w:r>
        <w:rPr>
          <w:rFonts w:ascii="Consolas" w:hAnsi="Consolas" w:cs="Consolas"/>
          <w:color w:val="000000"/>
          <w:sz w:val="20"/>
          <w:szCs w:val="20"/>
        </w:rPr>
        <w:t>.min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Comparator</w:t>
      </w:r>
      <w:r>
        <w:rPr>
          <w:rFonts w:ascii="Consolas" w:hAnsi="Consolas" w:cs="Consolas"/>
          <w:color w:val="000000"/>
          <w:sz w:val="20"/>
          <w:szCs w:val="20"/>
        </w:rPr>
        <w:t>&lt;Integer&gt;() {</w:t>
      </w:r>
    </w:p>
    <w:p w:rsidR="009260FB" w:rsidRDefault="009260FB" w:rsidP="0092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260FB" w:rsidRDefault="009260FB" w:rsidP="0092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compare(Integer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260FB" w:rsidRDefault="009260FB" w:rsidP="0092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 xml:space="preserve">)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) ? 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9260FB" w:rsidRDefault="009260FB" w:rsidP="0092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9260FB" w:rsidRDefault="009260FB" w:rsidP="0092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});</w:t>
      </w:r>
    </w:p>
    <w:p w:rsidR="009260FB" w:rsidRPr="000E31BD" w:rsidRDefault="009260FB" w:rsidP="009260FB">
      <w:pPr>
        <w:spacing w:after="40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sectPr w:rsidR="009260FB" w:rsidRPr="000E31BD" w:rsidSect="006E22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2DE"/>
    <w:rsid w:val="000E31BD"/>
    <w:rsid w:val="00107E84"/>
    <w:rsid w:val="00113C22"/>
    <w:rsid w:val="00223331"/>
    <w:rsid w:val="00282C2A"/>
    <w:rsid w:val="00330ED7"/>
    <w:rsid w:val="004614F1"/>
    <w:rsid w:val="004B5BA8"/>
    <w:rsid w:val="004D77F8"/>
    <w:rsid w:val="004E12B3"/>
    <w:rsid w:val="00527D15"/>
    <w:rsid w:val="006E22DE"/>
    <w:rsid w:val="00784D69"/>
    <w:rsid w:val="007D5B2D"/>
    <w:rsid w:val="00823BF2"/>
    <w:rsid w:val="009260FB"/>
    <w:rsid w:val="009438A5"/>
    <w:rsid w:val="00A542DF"/>
    <w:rsid w:val="00AD78A2"/>
    <w:rsid w:val="00BF0D2B"/>
    <w:rsid w:val="00C22B6B"/>
    <w:rsid w:val="00CE0C63"/>
    <w:rsid w:val="00D43C22"/>
    <w:rsid w:val="00DB42AE"/>
    <w:rsid w:val="00F859C4"/>
    <w:rsid w:val="00FA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987BC-AC3D-44E5-96B7-6F107DCC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C6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A41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6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Quigley</dc:creator>
  <cp:keywords/>
  <dc:description/>
  <cp:lastModifiedBy>Marcus Quigley</cp:lastModifiedBy>
  <cp:revision>22</cp:revision>
  <dcterms:created xsi:type="dcterms:W3CDTF">2020-10-14T13:41:00Z</dcterms:created>
  <dcterms:modified xsi:type="dcterms:W3CDTF">2020-11-02T11:50:00Z</dcterms:modified>
</cp:coreProperties>
</file>