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50D" w:rsidRPr="001B3061" w:rsidRDefault="00E9050D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DCD">
        <w:rPr>
          <w:rFonts w:ascii="Consolas" w:hAnsi="Consolas" w:cs="Consolas"/>
          <w:b/>
          <w:color w:val="000000"/>
          <w:sz w:val="19"/>
          <w:szCs w:val="19"/>
        </w:rPr>
        <w:t>Euclid_Distance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(Point p, Point q)</w:t>
      </w:r>
      <w:r w:rsidR="001B30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3061" w:rsidRPr="001B3061">
        <w:rPr>
          <w:rFonts w:ascii="Consolas" w:hAnsi="Consolas" w:cs="Consolas"/>
          <w:b/>
          <w:color w:val="000000"/>
          <w:sz w:val="19"/>
          <w:szCs w:val="19"/>
        </w:rPr>
        <w:t xml:space="preserve"> SHORTEST  PATH</w:t>
      </w:r>
    </w:p>
    <w:p w:rsidR="00E9050D" w:rsidRDefault="00E9050D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050D" w:rsidRDefault="00E9050D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),2)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2));</w:t>
      </w:r>
    </w:p>
    <w:p w:rsidR="00E9050D" w:rsidRDefault="00E9050D" w:rsidP="00AF107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107B" w:rsidRPr="00AF107B" w:rsidRDefault="00AF107B" w:rsidP="00AF107B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AF107B">
        <w:rPr>
          <w:rFonts w:ascii="Consolas" w:hAnsi="Consolas" w:cs="Consolas"/>
          <w:b/>
          <w:color w:val="000000"/>
          <w:sz w:val="19"/>
          <w:szCs w:val="19"/>
        </w:rPr>
        <w:t>CONNectedCELLS</w:t>
      </w:r>
      <w:proofErr w:type="spellEnd"/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GetBiggestRegion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[][] matrix)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matrix.Length-1;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sums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&lt;Point&gt;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matrix[row].Length;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 = 0; column &lt; matrix[row].Length; column++)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(matrix[row][column] == 1)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DFSScanNew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(row, column, visited, matrix));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107B" w:rsidRDefault="00AF107B" w:rsidP="00AF107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061">
        <w:rPr>
          <w:rFonts w:ascii="Consolas" w:hAnsi="Consolas" w:cs="Consolas"/>
          <w:b/>
          <w:color w:val="000000"/>
          <w:sz w:val="19"/>
          <w:szCs w:val="19"/>
        </w:rPr>
        <w:t>DFSScan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&lt;Point&gt; visited,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[][] matrix)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(row &lt; 0 || column &lt; 0 || row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|| column &gt; matrix[row].Length - 1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visited.Contains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Point(row, column)))       {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visited.Add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Point(row, column));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(matrix[row][column]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row - 1; r &lt;= row + 1; r++)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column - 1; c &lt;= column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 != row || c != column)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DFSScanNew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c, visited, matrix);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}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1B3061" w:rsidRDefault="001B3061" w:rsidP="00AF107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061">
        <w:rPr>
          <w:rFonts w:ascii="Consolas" w:hAnsi="Consolas" w:cs="Consolas"/>
          <w:b/>
          <w:color w:val="000000"/>
          <w:sz w:val="19"/>
          <w:szCs w:val="19"/>
        </w:rPr>
        <w:t>HasPathBFS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 source, Node destination)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Queue&lt;Node&gt;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source);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visited.Add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current.Adjacents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}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061" w:rsidRDefault="001B3061" w:rsidP="00AF107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061">
        <w:rPr>
          <w:rFonts w:ascii="Consolas" w:hAnsi="Consolas" w:cs="Consolas"/>
          <w:b/>
          <w:color w:val="2B91AF"/>
          <w:sz w:val="19"/>
          <w:szCs w:val="19"/>
        </w:rPr>
        <w:t>Graph2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Node&gt; 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Node&gt;();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&lt;Node&gt;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  <w:r>
        <w:rPr>
          <w:rFonts w:ascii="Consolas" w:hAnsi="Consolas" w:cs="Consolas"/>
          <w:color w:val="000000"/>
          <w:sz w:val="19"/>
          <w:szCs w:val="19"/>
        </w:rPr>
        <w:t>..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1B3061" w:rsidRDefault="001B3061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destination)</w:t>
      </w:r>
    </w:p>
    <w:p w:rsidR="001B3061" w:rsidRPr="001B3061" w:rsidRDefault="001B3061" w:rsidP="00AF10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AF107B" w:rsidRDefault="00AF107B" w:rsidP="00AF107B">
      <w:pPr>
        <w:ind w:left="-810" w:firstLine="810"/>
      </w:pPr>
      <w: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StringPermutations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“”, 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’)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061">
        <w:rPr>
          <w:rFonts w:ascii="Consolas" w:hAnsi="Consolas" w:cs="Consolas"/>
          <w:b/>
          <w:color w:val="000000"/>
          <w:sz w:val="19"/>
          <w:szCs w:val="19"/>
        </w:rPr>
        <w:t>StringPermutations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prefix,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0) return;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StringPermutations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prefix+ 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rem);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}</w:t>
      </w:r>
    </w:p>
    <w:p w:rsidR="00AF107B" w:rsidRDefault="00AF107B" w:rsidP="00AF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061" w:rsidRDefault="001B3061" w:rsidP="00AF107B">
      <w:pPr>
        <w:spacing w:after="0" w:line="240" w:lineRule="auto"/>
      </w:pP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1DCD">
        <w:rPr>
          <w:rFonts w:ascii="Consolas" w:hAnsi="Consolas" w:cs="Consolas"/>
          <w:b/>
          <w:color w:val="000000"/>
          <w:sz w:val="19"/>
          <w:szCs w:val="19"/>
        </w:rPr>
        <w:t>LengthOfLongestSubstring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&amp;&amp; j &lt; n)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(s[j]))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++]);</w:t>
      </w:r>
    </w:p>
    <w:p w:rsidR="00CB1DCD" w:rsidRDefault="00CB1DCD" w:rsidP="00CB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:rsidR="00A3054A" w:rsidRDefault="00CB1DCD" w:rsidP="00CB1DCD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54A" w:rsidRDefault="00A3054A" w:rsidP="00AF107B">
      <w:pPr>
        <w:spacing w:after="0" w:line="240" w:lineRule="auto"/>
      </w:pPr>
    </w:p>
    <w:p w:rsidR="00CB1DCD" w:rsidRDefault="00CB1DCD" w:rsidP="00CB1DCD">
      <w:p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Set </w:t>
      </w:r>
      <w:proofErr w:type="gramStart"/>
      <w:r>
        <w:rPr>
          <w:b/>
          <w:bCs/>
          <w:sz w:val="18"/>
          <w:szCs w:val="18"/>
        </w:rPr>
        <w:t>bit :</w:t>
      </w:r>
      <w:proofErr w:type="gram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A |= 1 &lt;&lt; bit</w:t>
      </w:r>
    </w:p>
    <w:p w:rsidR="00CB1DCD" w:rsidRDefault="00CB1DCD" w:rsidP="00CB1DCD">
      <w:p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Clear </w:t>
      </w:r>
      <w:proofErr w:type="gramStart"/>
      <w:r>
        <w:rPr>
          <w:b/>
          <w:bCs/>
          <w:sz w:val="18"/>
          <w:szCs w:val="18"/>
        </w:rPr>
        <w:t>bit :</w:t>
      </w:r>
      <w:proofErr w:type="gram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A &amp;= ~(1 &lt;&lt; bit)</w:t>
      </w:r>
    </w:p>
    <w:p w:rsidR="00CB1DCD" w:rsidRDefault="00CB1DCD" w:rsidP="00CB1DCD">
      <w:p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Test </w:t>
      </w:r>
      <w:proofErr w:type="gramStart"/>
      <w:r>
        <w:rPr>
          <w:b/>
          <w:bCs/>
          <w:sz w:val="18"/>
          <w:szCs w:val="18"/>
        </w:rPr>
        <w:t>bit :</w:t>
      </w:r>
      <w:proofErr w:type="gram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(A &amp; 1 &lt;&lt; bit) != 0</w:t>
      </w:r>
    </w:p>
    <w:p w:rsidR="00F84438" w:rsidRDefault="00F84438" w:rsidP="0082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6C26" w:rsidRDefault="00826C26" w:rsidP="0082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6C26">
        <w:rPr>
          <w:rFonts w:ascii="Consolas" w:hAnsi="Consolas" w:cs="Consolas"/>
          <w:b/>
          <w:color w:val="000000"/>
          <w:sz w:val="19"/>
          <w:szCs w:val="19"/>
        </w:rPr>
        <w:t>NumberOfSteps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map)</w:t>
      </w:r>
    </w:p>
    <w:p w:rsidR="00826C26" w:rsidRDefault="00826C26" w:rsidP="0082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6C26" w:rsidRDefault="00826C26" w:rsidP="0082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0 || n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26C26" w:rsidRDefault="00826C26" w:rsidP="0082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C26" w:rsidRDefault="00826C26" w:rsidP="0082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</w:t>
      </w:r>
    </w:p>
    <w:p w:rsidR="00826C26" w:rsidRDefault="00826C26" w:rsidP="0082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- 1, map)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- 2, map));</w:t>
      </w:r>
    </w:p>
    <w:p w:rsidR="00826C26" w:rsidRDefault="00826C26" w:rsidP="0082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map[n];</w:t>
      </w:r>
    </w:p>
    <w:p w:rsidR="00A3054A" w:rsidRDefault="00826C26" w:rsidP="00826C26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054A" w:rsidRDefault="00A3054A" w:rsidP="00AF107B">
      <w:pPr>
        <w:spacing w:after="0" w:line="240" w:lineRule="auto"/>
      </w:pPr>
    </w:p>
    <w:p w:rsidR="00A3054A" w:rsidRDefault="00826C26" w:rsidP="00AF107B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6C26">
        <w:rPr>
          <w:rFonts w:ascii="Consolas" w:hAnsi="Consolas" w:cs="Consolas"/>
          <w:b/>
          <w:color w:val="000000"/>
          <w:sz w:val="19"/>
          <w:szCs w:val="19"/>
        </w:rPr>
        <w:t>ReverseStringRecursively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 + value[0];</w:t>
      </w: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F107B">
      <w:pPr>
        <w:spacing w:after="0" w:line="240" w:lineRule="auto"/>
      </w:pP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054A">
        <w:rPr>
          <w:rFonts w:ascii="Consolas" w:hAnsi="Consolas" w:cs="Consolas"/>
          <w:b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partition(array, start, end);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(start &lt; index - 1)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start, index - 1);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&lt; end)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index, end);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pivot = array[(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end+start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)/2];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(start &lt;= end)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(array[start] &lt; pivot)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(array[end] &gt; pivot)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(start &lt;= end)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array[start];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start] = array[end];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end] = temp;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             }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A3054A" w:rsidRDefault="00A3054A" w:rsidP="00A3054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054A" w:rsidRDefault="00A3054A" w:rsidP="00A3054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054A">
        <w:rPr>
          <w:rFonts w:ascii="Consolas" w:hAnsi="Consolas" w:cs="Consolas"/>
          <w:b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&gt;= last)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(last + first) / 2;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first, mid);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mid + 1, last);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first, last);</w:t>
      </w:r>
    </w:p>
    <w:p w:rsidR="00A3054A" w:rsidRDefault="00A3054A" w:rsidP="00A3054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MergeArrayGOOD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left;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right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(array[left] &lt;= array[right])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index++] = array[left++];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index++] = array[right++];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index++] = array[left++];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(right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index++] = array[right++];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54A" w:rsidRDefault="00A3054A" w:rsidP="00A3054A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array,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sectPr w:rsidR="00A3054A" w:rsidSect="00E9050D">
      <w:pgSz w:w="12240" w:h="15840"/>
      <w:pgMar w:top="450" w:right="63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26"/>
    <w:rsid w:val="001B3061"/>
    <w:rsid w:val="007A3D3E"/>
    <w:rsid w:val="00826C26"/>
    <w:rsid w:val="00A3054A"/>
    <w:rsid w:val="00AF107B"/>
    <w:rsid w:val="00CB1DCD"/>
    <w:rsid w:val="00DA3726"/>
    <w:rsid w:val="00DF280C"/>
    <w:rsid w:val="00E9050D"/>
    <w:rsid w:val="00F12419"/>
    <w:rsid w:val="00F84438"/>
    <w:rsid w:val="00F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758E8-A423-488E-94E8-CFDC1BEB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D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3</cp:revision>
  <cp:lastPrinted>2019-03-25T21:14:00Z</cp:lastPrinted>
  <dcterms:created xsi:type="dcterms:W3CDTF">2019-03-22T18:26:00Z</dcterms:created>
  <dcterms:modified xsi:type="dcterms:W3CDTF">2019-03-25T21:23:00Z</dcterms:modified>
</cp:coreProperties>
</file>