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AB80E" w14:textId="05EC9A32" w:rsidR="002E65D7" w:rsidRDefault="002E65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1; </w:t>
      </w:r>
      <w:r w:rsidR="006E2944">
        <w:rPr>
          <w:sz w:val="24"/>
          <w:szCs w:val="24"/>
          <w:lang w:val="en-GB"/>
        </w:rPr>
        <w:t xml:space="preserve">I want to better learn how to use scrum as a </w:t>
      </w:r>
      <w:r w:rsidR="003224D5">
        <w:rPr>
          <w:sz w:val="24"/>
          <w:szCs w:val="24"/>
          <w:lang w:val="en-GB"/>
        </w:rPr>
        <w:t>process</w:t>
      </w:r>
      <w:r w:rsidR="006E2944">
        <w:rPr>
          <w:sz w:val="24"/>
          <w:szCs w:val="24"/>
          <w:lang w:val="en-GB"/>
        </w:rPr>
        <w:t>. During an earlier</w:t>
      </w:r>
      <w:r w:rsidR="003224D5">
        <w:rPr>
          <w:sz w:val="24"/>
          <w:szCs w:val="24"/>
          <w:lang w:val="en-GB"/>
        </w:rPr>
        <w:t xml:space="preserve"> course</w:t>
      </w:r>
      <w:r w:rsidR="006E2944">
        <w:rPr>
          <w:sz w:val="24"/>
          <w:szCs w:val="24"/>
          <w:lang w:val="en-GB"/>
        </w:rPr>
        <w:t xml:space="preserve"> scrum was introduced, but unfortunately it was n</w:t>
      </w:r>
      <w:r>
        <w:rPr>
          <w:sz w:val="24"/>
          <w:szCs w:val="24"/>
          <w:lang w:val="en-GB"/>
        </w:rPr>
        <w:t>ot the focus of my group</w:t>
      </w:r>
      <w:r w:rsidR="003224D5">
        <w:rPr>
          <w:sz w:val="24"/>
          <w:szCs w:val="24"/>
          <w:lang w:val="en-GB"/>
        </w:rPr>
        <w:t xml:space="preserve">. (The </w:t>
      </w:r>
      <w:r>
        <w:rPr>
          <w:sz w:val="24"/>
          <w:szCs w:val="24"/>
          <w:lang w:val="en-GB"/>
        </w:rPr>
        <w:t>focus was on programming.</w:t>
      </w:r>
      <w:r w:rsidR="003224D5">
        <w:rPr>
          <w:sz w:val="24"/>
          <w:szCs w:val="24"/>
          <w:lang w:val="en-GB"/>
        </w:rPr>
        <w:t>)</w:t>
      </w:r>
    </w:p>
    <w:p w14:paraId="50F973CE" w14:textId="7B5E04BF" w:rsidR="002E65D7" w:rsidRDefault="002E65D7" w:rsidP="002E65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2; I will be as engaged as possible and share what information I have. I will also give my point of view so that</w:t>
      </w:r>
      <w:r w:rsidR="003224D5">
        <w:rPr>
          <w:sz w:val="24"/>
          <w:szCs w:val="24"/>
          <w:lang w:val="en-GB"/>
        </w:rPr>
        <w:t xml:space="preserve"> all perspectives can be taken into consideration. </w:t>
      </w:r>
      <w:r>
        <w:rPr>
          <w:sz w:val="24"/>
          <w:szCs w:val="24"/>
          <w:lang w:val="en-GB"/>
        </w:rPr>
        <w:t xml:space="preserve"> </w:t>
      </w:r>
    </w:p>
    <w:p w14:paraId="223F3F28" w14:textId="74E01ECE" w:rsidR="002E65D7" w:rsidRDefault="002E65D7" w:rsidP="002E65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3; Since the course just started our work with Scrum just started as well. We did however </w:t>
      </w:r>
      <w:r w:rsidR="003224D5">
        <w:rPr>
          <w:sz w:val="24"/>
          <w:szCs w:val="24"/>
          <w:lang w:val="en-GB"/>
        </w:rPr>
        <w:t>settle</w:t>
      </w:r>
      <w:r>
        <w:rPr>
          <w:sz w:val="24"/>
          <w:szCs w:val="24"/>
          <w:lang w:val="en-GB"/>
        </w:rPr>
        <w:t xml:space="preserve"> on how to proceed with scrum. We decided on three KPI, where two was relevant to the work and one is focused on the individual.</w:t>
      </w:r>
      <w:r w:rsidR="003224D5">
        <w:rPr>
          <w:sz w:val="24"/>
          <w:szCs w:val="24"/>
          <w:lang w:val="en-GB"/>
        </w:rPr>
        <w:t xml:space="preserve"> We also decided on a recurrent time for a meeting. </w:t>
      </w:r>
    </w:p>
    <w:p w14:paraId="6784C654" w14:textId="0FF55720" w:rsidR="003224D5" w:rsidRDefault="003224D5" w:rsidP="002E65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4; During this sprint I have been involved in the meetings we have had by giving my opinion and also my experience of working in a group. I also took part in the social contract that we as a group put together. </w:t>
      </w:r>
    </w:p>
    <w:p w14:paraId="1D2A9857" w14:textId="4D82F162" w:rsidR="002E65D7" w:rsidRPr="006E2944" w:rsidRDefault="002E65D7" w:rsidP="002E65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</w:r>
    </w:p>
    <w:sectPr w:rsidR="002E65D7" w:rsidRPr="006E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34433"/>
    <w:multiLevelType w:val="multilevel"/>
    <w:tmpl w:val="4ED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44"/>
    <w:rsid w:val="00036B39"/>
    <w:rsid w:val="00094F9B"/>
    <w:rsid w:val="002E65D7"/>
    <w:rsid w:val="003224D5"/>
    <w:rsid w:val="006E2944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B5D7"/>
  <w15:chartTrackingRefBased/>
  <w15:docId w15:val="{530545AD-97D8-44E1-8458-F355140C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2021-03-26T11:22:00Z</dcterms:created>
  <dcterms:modified xsi:type="dcterms:W3CDTF">2021-03-26T13:44:00Z</dcterms:modified>
</cp:coreProperties>
</file>