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8EF1" w14:textId="3B88A67E" w:rsidR="00BB501C" w:rsidRPr="008B3D03" w:rsidRDefault="008B3D03">
      <w:pPr>
        <w:rPr>
          <w:lang w:val="en-GB"/>
        </w:rPr>
      </w:pPr>
      <w:r w:rsidRPr="008B3D03">
        <w:rPr>
          <w:lang w:val="en-GB"/>
        </w:rPr>
        <w:t xml:space="preserve">1; </w:t>
      </w:r>
      <w:r>
        <w:rPr>
          <w:lang w:val="en-GB"/>
        </w:rPr>
        <w:t xml:space="preserve">I want to learn even more about </w:t>
      </w:r>
      <w:proofErr w:type="spellStart"/>
      <w:r>
        <w:rPr>
          <w:lang w:val="en-GB"/>
        </w:rPr>
        <w:t>AndroidStudio</w:t>
      </w:r>
      <w:proofErr w:type="spellEnd"/>
      <w:r>
        <w:rPr>
          <w:lang w:val="en-GB"/>
        </w:rPr>
        <w:t xml:space="preserve">. We started coding this week and it felt good, so hopefully I can keep myself updated with </w:t>
      </w:r>
      <w:proofErr w:type="spellStart"/>
      <w:r>
        <w:rPr>
          <w:lang w:val="en-GB"/>
        </w:rPr>
        <w:t>AndroidStudio</w:t>
      </w:r>
      <w:proofErr w:type="spellEnd"/>
      <w:r>
        <w:rPr>
          <w:lang w:val="en-GB"/>
        </w:rPr>
        <w:t xml:space="preserve"> and how it work so that the rest of the project also feels great. I also want to learn more about the KPI velocity and how to document it.</w:t>
      </w:r>
      <w:r w:rsidR="00BB501C">
        <w:rPr>
          <w:lang w:val="en-GB"/>
        </w:rPr>
        <w:t xml:space="preserve"> Since we just started with the first sprint and had our first sprint reflection, there is still some questions on how to present the velocity. </w:t>
      </w:r>
    </w:p>
    <w:p w14:paraId="481B9C41" w14:textId="38D03B1D" w:rsidR="00BB501C" w:rsidRPr="008B3D03" w:rsidRDefault="008B3D03">
      <w:pPr>
        <w:rPr>
          <w:lang w:val="en-GB"/>
        </w:rPr>
      </w:pPr>
      <w:r w:rsidRPr="008B3D03">
        <w:rPr>
          <w:lang w:val="en-GB"/>
        </w:rPr>
        <w:t>2;</w:t>
      </w:r>
      <w:r>
        <w:rPr>
          <w:lang w:val="en-GB"/>
        </w:rPr>
        <w:t xml:space="preserve"> </w:t>
      </w:r>
      <w:r w:rsidR="00BB501C">
        <w:rPr>
          <w:lang w:val="en-GB"/>
        </w:rPr>
        <w:t>Now that we have had a few weeks to work together and gotten to know each other I feel really comfortable with the group, and I find myself learning new things each day. So going forward I will continue to listen and give suggestions. And if I (somehow) know more on one subject or part of the project I will not hesitate to share my knowledge.</w:t>
      </w:r>
    </w:p>
    <w:p w14:paraId="48F03C97" w14:textId="687497EB" w:rsidR="008B3D03" w:rsidRPr="008B3D03" w:rsidRDefault="008B3D03">
      <w:pPr>
        <w:rPr>
          <w:lang w:val="en-GB"/>
        </w:rPr>
      </w:pPr>
      <w:r w:rsidRPr="008B3D03">
        <w:rPr>
          <w:lang w:val="en-GB"/>
        </w:rPr>
        <w:t>3;</w:t>
      </w:r>
      <w:r w:rsidR="00BB501C">
        <w:rPr>
          <w:lang w:val="en-GB"/>
        </w:rPr>
        <w:t xml:space="preserve">This week we started with our user stories. I contributed by being active when we did the point system for our top priority user stories. We decided to split up so that we could cover more user stories. So during the coding of my groups user stories I took the lead since I </w:t>
      </w:r>
      <w:r w:rsidR="00D43E69">
        <w:rPr>
          <w:lang w:val="en-GB"/>
        </w:rPr>
        <w:t xml:space="preserve">have previous knowledge of that workspace. </w:t>
      </w:r>
    </w:p>
    <w:p w14:paraId="4BF965C7" w14:textId="44796223" w:rsidR="008B3D03" w:rsidRPr="008B3D03" w:rsidRDefault="008B3D03">
      <w:pPr>
        <w:rPr>
          <w:lang w:val="en-GB"/>
        </w:rPr>
      </w:pPr>
      <w:r w:rsidRPr="008B3D03">
        <w:rPr>
          <w:lang w:val="en-GB"/>
        </w:rPr>
        <w:t>4;</w:t>
      </w:r>
      <w:r w:rsidR="00733079">
        <w:rPr>
          <w:lang w:val="en-GB"/>
        </w:rPr>
        <w:t xml:space="preserve"> </w:t>
      </w:r>
      <w:r w:rsidR="00D43E69">
        <w:rPr>
          <w:lang w:val="en-GB"/>
        </w:rPr>
        <w:t xml:space="preserve">I was active during every meeting and said my thoughts. I also did a demonstration of our finished user stories for Lisa (our stakeholder). </w:t>
      </w:r>
    </w:p>
    <w:sectPr w:rsidR="008B3D03" w:rsidRPr="008B3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03"/>
    <w:rsid w:val="00094F9B"/>
    <w:rsid w:val="00733079"/>
    <w:rsid w:val="008B3D03"/>
    <w:rsid w:val="00BB501C"/>
    <w:rsid w:val="00D43E69"/>
    <w:rsid w:val="00EB60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D841"/>
  <w15:chartTrackingRefBased/>
  <w15:docId w15:val="{7482BB32-C7B0-4E29-8B44-ED449E91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198</Words>
  <Characters>1051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1</cp:revision>
  <dcterms:created xsi:type="dcterms:W3CDTF">2021-04-16T07:39:00Z</dcterms:created>
  <dcterms:modified xsi:type="dcterms:W3CDTF">2021-04-16T14:31:00Z</dcterms:modified>
</cp:coreProperties>
</file>