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FA08" w14:textId="2B8C367F" w:rsidR="00AC419C" w:rsidRDefault="00CD35C1">
      <w:pPr>
        <w:rPr>
          <w:lang w:val="en-GB"/>
        </w:rPr>
      </w:pPr>
      <w:r w:rsidRPr="00CD35C1">
        <w:rPr>
          <w:lang w:val="en-GB"/>
        </w:rPr>
        <w:t>1; We have just ended sprint 2</w:t>
      </w:r>
      <w:r>
        <w:rPr>
          <w:lang w:val="en-GB"/>
        </w:rPr>
        <w:t xml:space="preserve"> and with that our application has started to take form. I feel that the coding is going well, and I feel like I understand how to proceed. As a result of that I want to get a better understanding of the scrum master role. Since we decided to switch the scrum master role between the group members for each sprint, I will become scrum master one sprint. To get a better understanding I will have to look through the slides on canvas but also search the internet.</w:t>
      </w:r>
    </w:p>
    <w:p w14:paraId="22EB07F0" w14:textId="2B1ED592" w:rsidR="00BA2524" w:rsidRDefault="00CD35C1">
      <w:pPr>
        <w:rPr>
          <w:lang w:val="en-GB"/>
        </w:rPr>
      </w:pPr>
      <w:r>
        <w:rPr>
          <w:lang w:val="en-GB"/>
        </w:rPr>
        <w:t xml:space="preserve">2; This week the group decided to work in smaller groups regarding the user stories. Since my group </w:t>
      </w:r>
      <w:r w:rsidR="00B60F52">
        <w:rPr>
          <w:lang w:val="en-GB"/>
        </w:rPr>
        <w:t>did not</w:t>
      </w:r>
      <w:r>
        <w:rPr>
          <w:lang w:val="en-GB"/>
        </w:rPr>
        <w:t xml:space="preserve"> have the chance to meet up until Tuesday afternoon, I joined the group that was working on the user story “Se annons”</w:t>
      </w:r>
      <w:r w:rsidR="00B60F52">
        <w:rPr>
          <w:lang w:val="en-GB"/>
        </w:rPr>
        <w:t>, so that I could still be active.</w:t>
      </w:r>
      <w:r w:rsidR="00FC0001">
        <w:rPr>
          <w:lang w:val="en-GB"/>
        </w:rPr>
        <w:t xml:space="preserve"> </w:t>
      </w:r>
      <w:r w:rsidR="00DF3E86">
        <w:rPr>
          <w:lang w:val="en-GB"/>
        </w:rPr>
        <w:t xml:space="preserve">While in this group I help Moa </w:t>
      </w:r>
      <w:r w:rsidR="002D4222">
        <w:rPr>
          <w:lang w:val="en-GB"/>
        </w:rPr>
        <w:t>with</w:t>
      </w:r>
      <w:r w:rsidR="0004478E">
        <w:rPr>
          <w:lang w:val="en-GB"/>
        </w:rPr>
        <w:t xml:space="preserve"> </w:t>
      </w:r>
      <w:proofErr w:type="spellStart"/>
      <w:r w:rsidR="0004478E">
        <w:rPr>
          <w:lang w:val="en-GB"/>
        </w:rPr>
        <w:t>AndroidStudio</w:t>
      </w:r>
      <w:proofErr w:type="spellEnd"/>
      <w:r w:rsidR="0004478E">
        <w:rPr>
          <w:lang w:val="en-GB"/>
        </w:rPr>
        <w:t xml:space="preserve"> and how to push and pull from this IDE. </w:t>
      </w:r>
    </w:p>
    <w:p w14:paraId="3D137556" w14:textId="7453697F" w:rsidR="00CD35C1" w:rsidRDefault="00B60F52">
      <w:pPr>
        <w:rPr>
          <w:lang w:val="en-GB"/>
        </w:rPr>
      </w:pPr>
      <w:r>
        <w:rPr>
          <w:lang w:val="en-GB"/>
        </w:rPr>
        <w:t xml:space="preserve">3; </w:t>
      </w:r>
      <w:r w:rsidR="00CD35C1">
        <w:rPr>
          <w:lang w:val="en-GB"/>
        </w:rPr>
        <w:t xml:space="preserve"> </w:t>
      </w:r>
      <w:r>
        <w:rPr>
          <w:lang w:val="en-GB"/>
        </w:rPr>
        <w:t xml:space="preserve">My contribution this week has been to keep a protocol of the meetings we have had. I have also help in keeping the Trello board updated, by updating points and descriptions of the user stories. </w:t>
      </w:r>
    </w:p>
    <w:p w14:paraId="3F031463" w14:textId="074A5620" w:rsidR="00B60F52" w:rsidRPr="00CD35C1" w:rsidRDefault="00B60F52">
      <w:pPr>
        <w:rPr>
          <w:lang w:val="en-GB"/>
        </w:rPr>
      </w:pPr>
      <w:r>
        <w:rPr>
          <w:lang w:val="en-GB"/>
        </w:rPr>
        <w:t xml:space="preserve">4; My involvement in this week’s delivery has been to </w:t>
      </w:r>
      <w:r w:rsidR="002A6A62">
        <w:rPr>
          <w:lang w:val="en-GB"/>
        </w:rPr>
        <w:t>be active in the team reflection discussion</w:t>
      </w:r>
      <w:r w:rsidR="00C30948">
        <w:rPr>
          <w:lang w:val="en-GB"/>
        </w:rPr>
        <w:t xml:space="preserve">, where </w:t>
      </w:r>
      <w:r w:rsidR="00F7193B">
        <w:rPr>
          <w:lang w:val="en-GB"/>
        </w:rPr>
        <w:t>I voiced my opinions and</w:t>
      </w:r>
      <w:r w:rsidR="003D6E1A">
        <w:rPr>
          <w:lang w:val="en-GB"/>
        </w:rPr>
        <w:t xml:space="preserve"> how I </w:t>
      </w:r>
      <w:r w:rsidR="00C555B3">
        <w:rPr>
          <w:lang w:val="en-GB"/>
        </w:rPr>
        <w:t xml:space="preserve">perceive the </w:t>
      </w:r>
      <w:r w:rsidR="001D5E29">
        <w:rPr>
          <w:lang w:val="en-GB"/>
        </w:rPr>
        <w:t xml:space="preserve">questions. </w:t>
      </w:r>
    </w:p>
    <w:sectPr w:rsidR="00B60F52" w:rsidRPr="00CD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C1"/>
    <w:rsid w:val="0004478E"/>
    <w:rsid w:val="00094F9B"/>
    <w:rsid w:val="000A5097"/>
    <w:rsid w:val="001D5E29"/>
    <w:rsid w:val="002A6A62"/>
    <w:rsid w:val="002D4222"/>
    <w:rsid w:val="003D6E1A"/>
    <w:rsid w:val="007B0536"/>
    <w:rsid w:val="00864D76"/>
    <w:rsid w:val="00B60F52"/>
    <w:rsid w:val="00BA2524"/>
    <w:rsid w:val="00C30948"/>
    <w:rsid w:val="00C555B3"/>
    <w:rsid w:val="00CD35C1"/>
    <w:rsid w:val="00DF3E86"/>
    <w:rsid w:val="00EB60D2"/>
    <w:rsid w:val="00F7193B"/>
    <w:rsid w:val="00F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2176"/>
  <w15:chartTrackingRefBased/>
  <w15:docId w15:val="{5F2B98FB-3014-49C6-9D81-FC499D8A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2</cp:revision>
  <dcterms:created xsi:type="dcterms:W3CDTF">2021-04-26T06:05:00Z</dcterms:created>
  <dcterms:modified xsi:type="dcterms:W3CDTF">2021-04-26T06:05:00Z</dcterms:modified>
</cp:coreProperties>
</file>