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DFAC" w14:textId="77777777" w:rsidR="00ED2DB8" w:rsidRPr="004D7735" w:rsidRDefault="00ED2DB8" w:rsidP="00ED2DB8">
      <w:pPr>
        <w:rPr>
          <w:sz w:val="28"/>
          <w:szCs w:val="28"/>
        </w:rPr>
      </w:pPr>
      <w:r w:rsidRPr="004D7735">
        <w:rPr>
          <w:sz w:val="28"/>
          <w:szCs w:val="28"/>
        </w:rPr>
        <w:t>Protokoll</w:t>
      </w:r>
    </w:p>
    <w:p w14:paraId="666C86B3" w14:textId="483E14D9" w:rsidR="00ED2DB8" w:rsidRPr="004D7735" w:rsidRDefault="00ED2DB8" w:rsidP="00ED2DB8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Datum: </w:t>
      </w:r>
      <w:r>
        <w:rPr>
          <w:sz w:val="28"/>
          <w:szCs w:val="28"/>
        </w:rPr>
        <w:t>17</w:t>
      </w:r>
      <w:r w:rsidRPr="004D7735">
        <w:rPr>
          <w:sz w:val="28"/>
          <w:szCs w:val="28"/>
        </w:rPr>
        <w:t>/5 2021</w:t>
      </w:r>
    </w:p>
    <w:p w14:paraId="6C786A39" w14:textId="2A2F201E" w:rsidR="00ED2DB8" w:rsidRPr="004D7735" w:rsidRDefault="00ED2DB8" w:rsidP="00ED2DB8">
      <w:pPr>
        <w:rPr>
          <w:sz w:val="28"/>
          <w:szCs w:val="28"/>
        </w:rPr>
      </w:pPr>
      <w:r w:rsidRPr="004D7735">
        <w:rPr>
          <w:sz w:val="28"/>
          <w:szCs w:val="28"/>
        </w:rPr>
        <w:t>Nr:</w:t>
      </w:r>
      <w:r>
        <w:rPr>
          <w:sz w:val="28"/>
          <w:szCs w:val="28"/>
        </w:rPr>
        <w:t>12</w:t>
      </w:r>
    </w:p>
    <w:p w14:paraId="62900DCF" w14:textId="77777777" w:rsidR="00ED2DB8" w:rsidRPr="004D7735" w:rsidRDefault="00ED2DB8" w:rsidP="00ED2DB8">
      <w:pPr>
        <w:rPr>
          <w:sz w:val="28"/>
          <w:szCs w:val="28"/>
        </w:rPr>
      </w:pPr>
      <w:r w:rsidRPr="004D7735">
        <w:rPr>
          <w:sz w:val="28"/>
          <w:szCs w:val="28"/>
        </w:rPr>
        <w:t>Närvarande:</w:t>
      </w:r>
    </w:p>
    <w:p w14:paraId="4B6E96D7" w14:textId="77777777" w:rsidR="00ED2DB8" w:rsidRPr="004D7735" w:rsidRDefault="00ED2DB8" w:rsidP="00ED2DB8">
      <w:pPr>
        <w:rPr>
          <w:sz w:val="24"/>
          <w:szCs w:val="24"/>
        </w:rPr>
      </w:pPr>
      <w:r w:rsidRPr="004D7735">
        <w:rPr>
          <w:sz w:val="24"/>
          <w:szCs w:val="24"/>
        </w:rPr>
        <w:t>Amanda Styff</w:t>
      </w:r>
      <w:r w:rsidRPr="004D7735">
        <w:rPr>
          <w:sz w:val="24"/>
          <w:szCs w:val="24"/>
        </w:rPr>
        <w:tab/>
        <w:t xml:space="preserve">Moa Berglund </w:t>
      </w:r>
      <w:r w:rsidRPr="004D7735">
        <w:rPr>
          <w:sz w:val="24"/>
          <w:szCs w:val="24"/>
        </w:rPr>
        <w:tab/>
        <w:t>Izabell Arvidsson</w:t>
      </w:r>
    </w:p>
    <w:p w14:paraId="6C9D8B5F" w14:textId="77777777" w:rsidR="00ED2DB8" w:rsidRDefault="00ED2DB8" w:rsidP="00ED2DB8">
      <w:pPr>
        <w:rPr>
          <w:sz w:val="24"/>
          <w:szCs w:val="24"/>
          <w:lang w:val="fi-FI"/>
        </w:rPr>
      </w:pPr>
      <w:r w:rsidRPr="000A3A8F">
        <w:rPr>
          <w:sz w:val="24"/>
          <w:szCs w:val="24"/>
          <w:lang w:val="fi-FI"/>
        </w:rPr>
        <w:t>Kerstin Wadman</w:t>
      </w:r>
      <w:r w:rsidRPr="000A3A8F">
        <w:rPr>
          <w:sz w:val="24"/>
          <w:szCs w:val="24"/>
          <w:lang w:val="fi-FI"/>
        </w:rPr>
        <w:tab/>
        <w:t xml:space="preserve">Noa Tholén </w:t>
      </w:r>
      <w:r w:rsidRPr="000A3A8F">
        <w:rPr>
          <w:sz w:val="24"/>
          <w:szCs w:val="24"/>
          <w:lang w:val="fi-FI"/>
        </w:rPr>
        <w:tab/>
      </w:r>
      <w:r w:rsidRPr="000A3A8F">
        <w:rPr>
          <w:sz w:val="24"/>
          <w:szCs w:val="24"/>
          <w:lang w:val="fi-FI"/>
        </w:rPr>
        <w:tab/>
        <w:t>Lisa Samuelsson</w:t>
      </w:r>
    </w:p>
    <w:p w14:paraId="72F8B079" w14:textId="77777777" w:rsidR="00ED2DB8" w:rsidRPr="004E7DBF" w:rsidRDefault="00ED2DB8" w:rsidP="00ED2DB8">
      <w:pPr>
        <w:rPr>
          <w:sz w:val="24"/>
          <w:szCs w:val="24"/>
        </w:rPr>
      </w:pPr>
      <w:r w:rsidRPr="004E7DBF">
        <w:rPr>
          <w:sz w:val="24"/>
          <w:szCs w:val="24"/>
        </w:rPr>
        <w:t>Ma</w:t>
      </w:r>
      <w:r>
        <w:rPr>
          <w:sz w:val="24"/>
          <w:szCs w:val="24"/>
        </w:rPr>
        <w:t>rcus Randevik</w:t>
      </w:r>
    </w:p>
    <w:p w14:paraId="499700A0" w14:textId="77777777" w:rsidR="00ED2DB8" w:rsidRPr="004E7DBF" w:rsidRDefault="00ED2DB8" w:rsidP="00ED2DB8">
      <w:pPr>
        <w:rPr>
          <w:sz w:val="28"/>
          <w:szCs w:val="28"/>
        </w:rPr>
      </w:pPr>
    </w:p>
    <w:p w14:paraId="40FFDEE7" w14:textId="77777777" w:rsidR="00ED2DB8" w:rsidRPr="004D7735" w:rsidRDefault="00ED2DB8" w:rsidP="00ED2DB8">
      <w:pPr>
        <w:rPr>
          <w:sz w:val="24"/>
          <w:szCs w:val="24"/>
        </w:rPr>
      </w:pPr>
      <w:r w:rsidRPr="004D7735">
        <w:rPr>
          <w:sz w:val="28"/>
          <w:szCs w:val="28"/>
        </w:rPr>
        <w:t xml:space="preserve">Sekreterare: </w:t>
      </w:r>
      <w:r w:rsidRPr="004D7735">
        <w:rPr>
          <w:sz w:val="24"/>
          <w:szCs w:val="24"/>
        </w:rPr>
        <w:t>Izabell</w:t>
      </w:r>
    </w:p>
    <w:p w14:paraId="33172986" w14:textId="77777777" w:rsidR="00ED2DB8" w:rsidRPr="004D7735" w:rsidRDefault="00ED2DB8" w:rsidP="00ED2DB8">
      <w:pPr>
        <w:rPr>
          <w:sz w:val="28"/>
          <w:szCs w:val="28"/>
        </w:rPr>
      </w:pPr>
      <w:r w:rsidRPr="004D7735">
        <w:rPr>
          <w:sz w:val="28"/>
          <w:szCs w:val="28"/>
        </w:rPr>
        <w:t>Förra mötet:</w:t>
      </w:r>
    </w:p>
    <w:p w14:paraId="1AA0B8D9" w14:textId="77777777" w:rsidR="00ED2DB8" w:rsidRPr="0020036C" w:rsidRDefault="00ED2DB8" w:rsidP="00ED2DB8">
      <w:pPr>
        <w:rPr>
          <w:sz w:val="28"/>
          <w:szCs w:val="28"/>
        </w:rPr>
      </w:pPr>
      <w:r w:rsidRPr="004D7735">
        <w:rPr>
          <w:sz w:val="28"/>
          <w:szCs w:val="28"/>
        </w:rPr>
        <w:t>Dagens möte:</w:t>
      </w:r>
    </w:p>
    <w:p w14:paraId="21D278F2" w14:textId="4DB141D5" w:rsidR="00923EF9" w:rsidRDefault="00FD5117" w:rsidP="00ED2DB8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Gruppen di</w:t>
      </w:r>
      <w:r w:rsidR="00EB653B">
        <w:rPr>
          <w:sz w:val="24"/>
          <w:szCs w:val="24"/>
        </w:rPr>
        <w:t xml:space="preserve">skuterar vad som </w:t>
      </w:r>
      <w:r w:rsidR="00594998">
        <w:rPr>
          <w:sz w:val="24"/>
          <w:szCs w:val="24"/>
        </w:rPr>
        <w:t xml:space="preserve">ska vara i fokus under sista sprint. </w:t>
      </w:r>
      <w:r w:rsidR="00364F45">
        <w:rPr>
          <w:sz w:val="24"/>
          <w:szCs w:val="24"/>
        </w:rPr>
        <w:t xml:space="preserve">Gruppen kom fram </w:t>
      </w:r>
      <w:r w:rsidR="00C56B11">
        <w:rPr>
          <w:sz w:val="24"/>
          <w:szCs w:val="24"/>
        </w:rPr>
        <w:t xml:space="preserve">till att applikationens design ska snyggas till och att slutpresentationen </w:t>
      </w:r>
      <w:r w:rsidR="00FC505F">
        <w:rPr>
          <w:sz w:val="24"/>
          <w:szCs w:val="24"/>
        </w:rPr>
        <w:t xml:space="preserve">ska påbörjas och bli klar. </w:t>
      </w:r>
    </w:p>
    <w:p w14:paraId="28A4691F" w14:textId="60B0DAF0" w:rsidR="00ED2DB8" w:rsidRDefault="00286C61" w:rsidP="00ED2DB8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Marcus var tvungen att lämna mötet tidigare </w:t>
      </w:r>
      <w:r w:rsidR="00471808">
        <w:rPr>
          <w:sz w:val="24"/>
          <w:szCs w:val="24"/>
        </w:rPr>
        <w:t xml:space="preserve">p.g.a. jobb. </w:t>
      </w:r>
    </w:p>
    <w:p w14:paraId="7BCC25F1" w14:textId="3A071F7F" w:rsidR="00E50F5B" w:rsidRDefault="00E50F5B" w:rsidP="00ED2DB8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Under mötet </w:t>
      </w:r>
      <w:r w:rsidR="004D6D94">
        <w:rPr>
          <w:sz w:val="24"/>
          <w:szCs w:val="24"/>
        </w:rPr>
        <w:t xml:space="preserve">med handledaren frågade gruppen hur slutrapporten </w:t>
      </w:r>
      <w:r w:rsidR="0057096E">
        <w:rPr>
          <w:sz w:val="24"/>
          <w:szCs w:val="24"/>
        </w:rPr>
        <w:t>ska se ut. Gruppen fick då svaret att det endast ska ha med gruppreflektionsfrågorna att göra.</w:t>
      </w:r>
    </w:p>
    <w:p w14:paraId="54F924AA" w14:textId="6A340604" w:rsidR="00656D68" w:rsidRPr="00061072" w:rsidRDefault="00087974" w:rsidP="00ED2DB8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061072">
        <w:rPr>
          <w:sz w:val="24"/>
          <w:szCs w:val="24"/>
        </w:rPr>
        <w:t xml:space="preserve">Gruppen </w:t>
      </w:r>
      <w:r w:rsidRPr="009C1FC1">
        <w:rPr>
          <w:sz w:val="24"/>
          <w:szCs w:val="24"/>
        </w:rPr>
        <w:t>disk</w:t>
      </w:r>
      <w:r w:rsidR="009C1FC1" w:rsidRPr="009C1FC1">
        <w:rPr>
          <w:sz w:val="24"/>
          <w:szCs w:val="24"/>
        </w:rPr>
        <w:t>uterade</w:t>
      </w:r>
      <w:r w:rsidRPr="00061072">
        <w:rPr>
          <w:sz w:val="24"/>
          <w:szCs w:val="24"/>
        </w:rPr>
        <w:t xml:space="preserve"> de user stories som </w:t>
      </w:r>
      <w:r w:rsidR="00061072" w:rsidRPr="00061072">
        <w:rPr>
          <w:sz w:val="24"/>
          <w:szCs w:val="24"/>
        </w:rPr>
        <w:t>ska</w:t>
      </w:r>
      <w:r w:rsidR="00061072">
        <w:rPr>
          <w:sz w:val="24"/>
          <w:szCs w:val="24"/>
        </w:rPr>
        <w:t xml:space="preserve"> göras under sista sprinten</w:t>
      </w:r>
      <w:r w:rsidR="00E5359B">
        <w:rPr>
          <w:sz w:val="24"/>
          <w:szCs w:val="24"/>
        </w:rPr>
        <w:t xml:space="preserve"> och tilldelade </w:t>
      </w:r>
      <w:r w:rsidR="0067745D">
        <w:rPr>
          <w:sz w:val="24"/>
          <w:szCs w:val="24"/>
        </w:rPr>
        <w:t xml:space="preserve">även ut </w:t>
      </w:r>
      <w:r w:rsidR="00E5359B">
        <w:rPr>
          <w:sz w:val="24"/>
          <w:szCs w:val="24"/>
        </w:rPr>
        <w:t>poäng till</w:t>
      </w:r>
      <w:r w:rsidR="0067745D">
        <w:rPr>
          <w:sz w:val="24"/>
          <w:szCs w:val="24"/>
        </w:rPr>
        <w:t xml:space="preserve"> de user stories som valdes. </w:t>
      </w:r>
      <w:r w:rsidR="00E5359B">
        <w:rPr>
          <w:sz w:val="24"/>
          <w:szCs w:val="24"/>
        </w:rPr>
        <w:t xml:space="preserve"> </w:t>
      </w:r>
    </w:p>
    <w:p w14:paraId="744E1D2E" w14:textId="75C1101F" w:rsidR="00471808" w:rsidRDefault="00AB4052" w:rsidP="00ED2DB8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Gruppen </w:t>
      </w:r>
      <w:r w:rsidR="00D34559">
        <w:rPr>
          <w:sz w:val="24"/>
          <w:szCs w:val="24"/>
        </w:rPr>
        <w:t>diskuterade</w:t>
      </w:r>
      <w:r w:rsidR="00DD718E">
        <w:rPr>
          <w:sz w:val="24"/>
          <w:szCs w:val="24"/>
        </w:rPr>
        <w:t xml:space="preserve"> även</w:t>
      </w:r>
      <w:r w:rsidR="00D34559">
        <w:rPr>
          <w:sz w:val="24"/>
          <w:szCs w:val="24"/>
        </w:rPr>
        <w:t xml:space="preserve"> hur README filen på GitHub</w:t>
      </w:r>
      <w:r w:rsidR="00051513">
        <w:rPr>
          <w:sz w:val="24"/>
          <w:szCs w:val="24"/>
        </w:rPr>
        <w:t>ska se ut.</w:t>
      </w:r>
    </w:p>
    <w:p w14:paraId="0A94734B" w14:textId="6191E1FC" w:rsidR="00483F98" w:rsidRDefault="00483F98" w:rsidP="00ED2DB8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Scrum master för denna sprint blev </w:t>
      </w:r>
      <w:r w:rsidR="00481C7B">
        <w:rPr>
          <w:sz w:val="24"/>
          <w:szCs w:val="24"/>
        </w:rPr>
        <w:t>Moa</w:t>
      </w:r>
      <w:r w:rsidR="00C9021B">
        <w:rPr>
          <w:sz w:val="24"/>
          <w:szCs w:val="24"/>
        </w:rPr>
        <w:t>.</w:t>
      </w:r>
    </w:p>
    <w:p w14:paraId="466183BB" w14:textId="77777777" w:rsidR="00ED2DB8" w:rsidRPr="00A00586" w:rsidRDefault="00ED2DB8" w:rsidP="00ED2DB8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A00586">
        <w:rPr>
          <w:sz w:val="24"/>
          <w:szCs w:val="24"/>
        </w:rPr>
        <w:t xml:space="preserve"> </w:t>
      </w:r>
    </w:p>
    <w:p w14:paraId="260782FD" w14:textId="77777777" w:rsidR="00ED2DB8" w:rsidRPr="004D7735" w:rsidRDefault="00ED2DB8" w:rsidP="00ED2DB8">
      <w:pPr>
        <w:rPr>
          <w:sz w:val="28"/>
          <w:szCs w:val="28"/>
        </w:rPr>
      </w:pPr>
      <w:r w:rsidRPr="004D7735">
        <w:rPr>
          <w:sz w:val="28"/>
          <w:szCs w:val="28"/>
        </w:rPr>
        <w:t>Till nästa möte:</w:t>
      </w:r>
    </w:p>
    <w:p w14:paraId="0938E686" w14:textId="77777777" w:rsidR="00ED2DB8" w:rsidRPr="004D7735" w:rsidRDefault="00ED2DB8" w:rsidP="00ED2DB8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Deadlines: </w:t>
      </w:r>
    </w:p>
    <w:p w14:paraId="66F06883" w14:textId="77777777" w:rsidR="00ED2DB8" w:rsidRPr="004D7735" w:rsidRDefault="00ED2DB8" w:rsidP="00ED2DB8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4D7735">
        <w:rPr>
          <w:sz w:val="24"/>
          <w:szCs w:val="24"/>
        </w:rPr>
        <w:t>Individuellreflektion</w:t>
      </w:r>
    </w:p>
    <w:p w14:paraId="2FE64E85" w14:textId="77777777" w:rsidR="00ED2DB8" w:rsidRPr="004D7735" w:rsidRDefault="00ED2DB8" w:rsidP="00ED2DB8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4D7735">
        <w:rPr>
          <w:sz w:val="24"/>
          <w:szCs w:val="24"/>
        </w:rPr>
        <w:t>Gruppreflektion</w:t>
      </w:r>
    </w:p>
    <w:p w14:paraId="315F117E" w14:textId="77777777" w:rsidR="00ED2DB8" w:rsidRPr="004D7735" w:rsidRDefault="00ED2DB8" w:rsidP="00ED2DB8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Frågor till handledaren: </w:t>
      </w:r>
    </w:p>
    <w:p w14:paraId="272EEC10" w14:textId="77777777" w:rsidR="00ED2DB8" w:rsidRPr="004D7735" w:rsidRDefault="00ED2DB8" w:rsidP="00ED2DB8">
      <w:pPr>
        <w:pStyle w:val="Liststycke"/>
        <w:numPr>
          <w:ilvl w:val="0"/>
          <w:numId w:val="1"/>
        </w:numPr>
      </w:pPr>
      <w:r w:rsidRPr="004D7735">
        <w:t>-</w:t>
      </w:r>
    </w:p>
    <w:p w14:paraId="1B78E423" w14:textId="77777777" w:rsidR="00AC419C" w:rsidRDefault="0057096E"/>
    <w:sectPr w:rsidR="00AC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F95"/>
    <w:multiLevelType w:val="hybridMultilevel"/>
    <w:tmpl w:val="9C20E0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D38B6"/>
    <w:multiLevelType w:val="hybridMultilevel"/>
    <w:tmpl w:val="EDD24D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C16A4"/>
    <w:multiLevelType w:val="hybridMultilevel"/>
    <w:tmpl w:val="AB6CEA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8"/>
    <w:rsid w:val="00051513"/>
    <w:rsid w:val="00061072"/>
    <w:rsid w:val="00087974"/>
    <w:rsid w:val="00094F9B"/>
    <w:rsid w:val="00286C61"/>
    <w:rsid w:val="00364F45"/>
    <w:rsid w:val="00471808"/>
    <w:rsid w:val="00481C7B"/>
    <w:rsid w:val="00483F98"/>
    <w:rsid w:val="004D6D94"/>
    <w:rsid w:val="0057096E"/>
    <w:rsid w:val="00594998"/>
    <w:rsid w:val="00656D68"/>
    <w:rsid w:val="0067745D"/>
    <w:rsid w:val="00923EF9"/>
    <w:rsid w:val="009C1FC1"/>
    <w:rsid w:val="00AB4052"/>
    <w:rsid w:val="00C56B11"/>
    <w:rsid w:val="00C9021B"/>
    <w:rsid w:val="00D34559"/>
    <w:rsid w:val="00DD718E"/>
    <w:rsid w:val="00E50F5B"/>
    <w:rsid w:val="00E5359B"/>
    <w:rsid w:val="00EB60D2"/>
    <w:rsid w:val="00EB653B"/>
    <w:rsid w:val="00ED2DB8"/>
    <w:rsid w:val="00F55C93"/>
    <w:rsid w:val="00FC505F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3ED9"/>
  <w15:chartTrackingRefBased/>
  <w15:docId w15:val="{E76BE5AE-9597-4AF0-845A-C6F7F91D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DB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D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147</Words>
  <Characters>785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27</cp:revision>
  <dcterms:created xsi:type="dcterms:W3CDTF">2021-05-17T05:59:00Z</dcterms:created>
  <dcterms:modified xsi:type="dcterms:W3CDTF">2021-05-21T06:47:00Z</dcterms:modified>
</cp:coreProperties>
</file>