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A82995" w14:textId="77777777" w:rsidR="00C94D9E" w:rsidRDefault="00054956">
      <w:pPr>
        <w:pStyle w:val="Ttulo"/>
      </w:pPr>
      <w:bookmarkStart w:id="0" w:name="_fhmiv8irht6y" w:colFirst="0" w:colLast="0"/>
      <w:bookmarkEnd w:id="0"/>
      <w:r>
        <w:t>Integrantes do Projeto</w:t>
      </w:r>
      <w:r w:rsidR="00097752">
        <w:t xml:space="preserve"> – Turma </w:t>
      </w:r>
      <w:r w:rsidR="002E18D1">
        <w:t>S</w:t>
      </w:r>
      <w:r w:rsidR="00097752">
        <w:t>I</w:t>
      </w:r>
      <w:r w:rsidR="00717E2E">
        <w:t>2B</w:t>
      </w:r>
    </w:p>
    <w:p w14:paraId="704FF299" w14:textId="77777777" w:rsidR="00C94D9E" w:rsidRDefault="00097752">
      <w:pPr>
        <w:pStyle w:val="Normal1"/>
      </w:pPr>
      <w:r>
        <w:t>1º Semestre 2019 - OPE</w:t>
      </w:r>
    </w:p>
    <w:p w14:paraId="461ABDA2" w14:textId="77777777" w:rsidR="00097752" w:rsidRDefault="00097752">
      <w:pPr>
        <w:pStyle w:val="Normal1"/>
      </w:pPr>
      <w:r>
        <w:t>Prof. Fábio Campos / Engenharia de Software</w:t>
      </w:r>
    </w:p>
    <w:p w14:paraId="0AE9D8FB" w14:textId="77777777" w:rsidR="00097752" w:rsidRDefault="00097752">
      <w:pPr>
        <w:pStyle w:val="Normal1"/>
      </w:pPr>
    </w:p>
    <w:p w14:paraId="4835C297" w14:textId="77777777" w:rsidR="00C475C3" w:rsidRDefault="00054956">
      <w:pPr>
        <w:pStyle w:val="Normal1"/>
        <w:rPr>
          <w:color w:val="FF0000"/>
        </w:rPr>
      </w:pPr>
      <w:r>
        <w:t xml:space="preserve">Cliente: </w:t>
      </w:r>
      <w:proofErr w:type="spellStart"/>
      <w:r w:rsidR="00C475C3">
        <w:t>Teleauto</w:t>
      </w:r>
      <w:proofErr w:type="spellEnd"/>
      <w:r w:rsidR="00C475C3">
        <w:t xml:space="preserve"> Importadora LTDA</w:t>
      </w:r>
    </w:p>
    <w:p w14:paraId="5176F78B" w14:textId="77777777" w:rsidR="00C94D9E" w:rsidRDefault="00054956">
      <w:pPr>
        <w:pStyle w:val="Normal1"/>
        <w:rPr>
          <w:color w:val="FF0000"/>
        </w:rPr>
      </w:pPr>
      <w:r>
        <w:t xml:space="preserve">Contato: </w:t>
      </w:r>
      <w:r w:rsidR="00C475C3">
        <w:rPr>
          <w:color w:val="FF0000"/>
        </w:rPr>
        <w:t>Guilherme Martins – Contato: 11-</w:t>
      </w:r>
      <w:r w:rsidR="00C475C3" w:rsidRPr="00C475C3">
        <w:rPr>
          <w:color w:val="FF0000"/>
        </w:rPr>
        <w:t>98486-8557</w:t>
      </w:r>
    </w:p>
    <w:p w14:paraId="5C035D6C" w14:textId="77777777" w:rsidR="00EB1525" w:rsidRDefault="00EB1525">
      <w:pPr>
        <w:pStyle w:val="Normal1"/>
        <w:rPr>
          <w:color w:val="FF0000"/>
        </w:rPr>
      </w:pPr>
    </w:p>
    <w:p w14:paraId="0823CE7B" w14:textId="77777777" w:rsidR="00EB1525" w:rsidRPr="00EB1525" w:rsidRDefault="00EB1525">
      <w:pPr>
        <w:pStyle w:val="Normal1"/>
      </w:pPr>
      <w:r w:rsidRPr="00EB1525">
        <w:t>Nome da Equipe de Desenvolvimento:</w:t>
      </w:r>
      <w:r>
        <w:t xml:space="preserve"> </w:t>
      </w:r>
      <w:proofErr w:type="spellStart"/>
      <w:r w:rsidR="009E4DA1">
        <w:rPr>
          <w:color w:val="FF0000"/>
        </w:rPr>
        <w:t>Devops</w:t>
      </w:r>
      <w:proofErr w:type="spellEnd"/>
      <w:r w:rsidR="009E4DA1">
        <w:rPr>
          <w:color w:val="FF0000"/>
        </w:rPr>
        <w:t xml:space="preserve"> </w:t>
      </w:r>
      <w:r w:rsidR="00AF7F96">
        <w:rPr>
          <w:color w:val="FF0000"/>
        </w:rPr>
        <w:t>High</w:t>
      </w:r>
    </w:p>
    <w:p w14:paraId="60B4FAC8" w14:textId="77777777" w:rsidR="00097752" w:rsidRDefault="00097752">
      <w:pPr>
        <w:pStyle w:val="Normal1"/>
      </w:pPr>
    </w:p>
    <w:p w14:paraId="1A05AA0B" w14:textId="77777777" w:rsidR="00097752" w:rsidRDefault="00097752">
      <w:pPr>
        <w:pStyle w:val="Normal1"/>
      </w:pPr>
      <w:bookmarkStart w:id="1" w:name="_GoBack"/>
      <w:bookmarkEnd w:id="1"/>
    </w:p>
    <w:p w14:paraId="6659243D" w14:textId="77777777" w:rsidR="00097752" w:rsidRDefault="00054956">
      <w:pPr>
        <w:pStyle w:val="Normal1"/>
        <w:rPr>
          <w:b/>
        </w:rPr>
      </w:pPr>
      <w:r w:rsidRPr="00EB1525">
        <w:rPr>
          <w:b/>
        </w:rPr>
        <w:t>Equipe de Desenvolvimento</w:t>
      </w:r>
    </w:p>
    <w:p w14:paraId="32D0513C" w14:textId="77777777" w:rsidR="00D90946" w:rsidRPr="00EB1525" w:rsidRDefault="00D90946">
      <w:pPr>
        <w:pStyle w:val="Normal1"/>
        <w:rPr>
          <w:b/>
        </w:rPr>
      </w:pPr>
    </w:p>
    <w:tbl>
      <w:tblPr>
        <w:tblStyle w:val="a"/>
        <w:tblW w:w="1022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913"/>
        <w:gridCol w:w="1548"/>
        <w:gridCol w:w="2814"/>
        <w:gridCol w:w="2954"/>
      </w:tblGrid>
      <w:tr w:rsidR="00C94D9E" w14:paraId="0A01D415" w14:textId="77777777" w:rsidTr="00C475C3">
        <w:trPr>
          <w:trHeight w:val="218"/>
        </w:trPr>
        <w:tc>
          <w:tcPr>
            <w:tcW w:w="2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1380" w14:textId="77777777" w:rsidR="00C94D9E" w:rsidRPr="00E24CEC" w:rsidRDefault="00054956">
            <w:pPr>
              <w:pStyle w:val="Normal1"/>
              <w:spacing w:line="240" w:lineRule="auto"/>
              <w:rPr>
                <w:b/>
                <w:sz w:val="20"/>
                <w:szCs w:val="20"/>
              </w:rPr>
            </w:pPr>
            <w:r w:rsidRPr="00E24CEC">
              <w:rPr>
                <w:b/>
                <w:sz w:val="20"/>
                <w:szCs w:val="20"/>
              </w:rPr>
              <w:t>Aluno</w:t>
            </w:r>
          </w:p>
        </w:tc>
        <w:tc>
          <w:tcPr>
            <w:tcW w:w="1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D916" w14:textId="77777777" w:rsidR="00C94D9E" w:rsidRPr="00E24CEC" w:rsidRDefault="00054956">
            <w:pPr>
              <w:pStyle w:val="Normal1"/>
              <w:spacing w:line="240" w:lineRule="auto"/>
              <w:rPr>
                <w:b/>
                <w:sz w:val="20"/>
                <w:szCs w:val="20"/>
              </w:rPr>
            </w:pPr>
            <w:r w:rsidRPr="00E24CEC">
              <w:rPr>
                <w:b/>
                <w:sz w:val="20"/>
                <w:szCs w:val="20"/>
              </w:rPr>
              <w:t>RA</w:t>
            </w:r>
          </w:p>
        </w:tc>
        <w:tc>
          <w:tcPr>
            <w:tcW w:w="28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F4B0" w14:textId="77777777" w:rsidR="00C94D9E" w:rsidRPr="00E24CEC" w:rsidRDefault="00054956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E24CEC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D9A9" w14:textId="77777777" w:rsidR="00C94D9E" w:rsidRPr="00E24CEC" w:rsidRDefault="00054956">
            <w:pPr>
              <w:pStyle w:val="Normal1"/>
              <w:spacing w:line="240" w:lineRule="auto"/>
              <w:rPr>
                <w:b/>
                <w:sz w:val="20"/>
                <w:szCs w:val="20"/>
              </w:rPr>
            </w:pPr>
            <w:r w:rsidRPr="00E24CEC">
              <w:rPr>
                <w:b/>
                <w:sz w:val="20"/>
                <w:szCs w:val="20"/>
              </w:rPr>
              <w:t>Celular</w:t>
            </w:r>
          </w:p>
        </w:tc>
      </w:tr>
      <w:tr w:rsidR="00E350CC" w14:paraId="2905907C" w14:textId="77777777" w:rsidTr="00C475C3">
        <w:trPr>
          <w:trHeight w:val="437"/>
        </w:trPr>
        <w:tc>
          <w:tcPr>
            <w:tcW w:w="2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D923" w14:textId="2CF1E937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Marcus Vinicius Scolari </w:t>
            </w:r>
          </w:p>
        </w:tc>
        <w:tc>
          <w:tcPr>
            <w:tcW w:w="1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CD56" w14:textId="4A2C78E1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1802256</w:t>
            </w:r>
          </w:p>
        </w:tc>
        <w:tc>
          <w:tcPr>
            <w:tcW w:w="28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29DF" w14:textId="7E0A64F4" w:rsidR="00E350CC" w:rsidRDefault="00E350CC" w:rsidP="00E350CC">
            <w:pPr>
              <w:pStyle w:val="Normal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marcus.santos@aluno.faculdadeimpacta.com.br</w:t>
            </w:r>
          </w:p>
        </w:tc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2163" w14:textId="12326AC2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11-954590200</w:t>
            </w:r>
          </w:p>
        </w:tc>
      </w:tr>
      <w:tr w:rsidR="00E350CC" w14:paraId="5D896D14" w14:textId="77777777" w:rsidTr="00C475C3">
        <w:trPr>
          <w:trHeight w:val="451"/>
        </w:trPr>
        <w:tc>
          <w:tcPr>
            <w:tcW w:w="2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9D64" w14:textId="4D670435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Natálya</w:t>
            </w:r>
            <w:proofErr w:type="spellEnd"/>
            <w:r>
              <w:rPr>
                <w:sz w:val="20"/>
                <w:szCs w:val="20"/>
              </w:rPr>
              <w:t xml:space="preserve"> Lopes Correia</w:t>
            </w:r>
          </w:p>
        </w:tc>
        <w:tc>
          <w:tcPr>
            <w:tcW w:w="1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F5F2" w14:textId="5745D103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1802214</w:t>
            </w:r>
          </w:p>
        </w:tc>
        <w:tc>
          <w:tcPr>
            <w:tcW w:w="28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1EFA" w14:textId="68657164" w:rsidR="00E350CC" w:rsidRDefault="00E350CC" w:rsidP="00E350CC">
            <w:pPr>
              <w:pStyle w:val="Normal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natalya.correia@aluno.faculdadeimpacta.com.br</w:t>
            </w:r>
          </w:p>
        </w:tc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4365" w14:textId="4231ACD8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11-940696357</w:t>
            </w:r>
          </w:p>
        </w:tc>
      </w:tr>
      <w:tr w:rsidR="00E350CC" w14:paraId="328B4E4D" w14:textId="77777777" w:rsidTr="00C475C3">
        <w:trPr>
          <w:trHeight w:val="437"/>
        </w:trPr>
        <w:tc>
          <w:tcPr>
            <w:tcW w:w="2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459B" w14:textId="1123CDCB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D90946">
              <w:rPr>
                <w:sz w:val="20"/>
                <w:szCs w:val="20"/>
              </w:rPr>
              <w:t xml:space="preserve">Maurício Adolfo </w:t>
            </w:r>
            <w:proofErr w:type="spellStart"/>
            <w:r w:rsidRPr="00D90946">
              <w:rPr>
                <w:sz w:val="20"/>
                <w:szCs w:val="20"/>
              </w:rPr>
              <w:t>Kunio</w:t>
            </w:r>
            <w:proofErr w:type="spellEnd"/>
            <w:r w:rsidRPr="00D90946">
              <w:rPr>
                <w:sz w:val="20"/>
                <w:szCs w:val="20"/>
              </w:rPr>
              <w:t xml:space="preserve"> Nagano</w:t>
            </w:r>
          </w:p>
        </w:tc>
        <w:tc>
          <w:tcPr>
            <w:tcW w:w="1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0513" w14:textId="3A9468ED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1801883</w:t>
            </w:r>
          </w:p>
        </w:tc>
        <w:tc>
          <w:tcPr>
            <w:tcW w:w="28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ABD4" w14:textId="504300D8" w:rsidR="00E350CC" w:rsidRDefault="00E350CC" w:rsidP="00E350CC">
            <w:pPr>
              <w:pStyle w:val="Normal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 w:rsidRPr="00E350CC">
              <w:rPr>
                <w:sz w:val="20"/>
                <w:szCs w:val="20"/>
              </w:rPr>
              <w:t>maurício.nagada@aluno.faculdadeimpacta.com.br</w:t>
            </w:r>
            <w:proofErr w:type="gramEnd"/>
          </w:p>
        </w:tc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BCA8" w14:textId="2B3A8E57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11-981871164</w:t>
            </w:r>
          </w:p>
        </w:tc>
      </w:tr>
      <w:tr w:rsidR="00E350CC" w14:paraId="2B67802A" w14:textId="77777777" w:rsidTr="00C475C3">
        <w:trPr>
          <w:trHeight w:val="451"/>
        </w:trPr>
        <w:tc>
          <w:tcPr>
            <w:tcW w:w="2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AE93" w14:textId="07E96B2C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Roger William Belas Cruz </w:t>
            </w:r>
          </w:p>
        </w:tc>
        <w:tc>
          <w:tcPr>
            <w:tcW w:w="1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05A2" w14:textId="5CF39A37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  <w:r>
              <w:rPr>
                <w:sz w:val="20"/>
                <w:szCs w:val="20"/>
              </w:rPr>
              <w:t>1183</w:t>
            </w:r>
          </w:p>
        </w:tc>
        <w:tc>
          <w:tcPr>
            <w:tcW w:w="28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F597" w14:textId="46379F67" w:rsidR="00E350CC" w:rsidRDefault="00E350CC" w:rsidP="00E350CC">
            <w:pPr>
              <w:pStyle w:val="Normal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roger.cruz</w:t>
            </w:r>
            <w:r w:rsidRPr="00E350CC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5E40" w14:textId="508B5103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</w:t>
            </w:r>
            <w:r>
              <w:rPr>
                <w:sz w:val="20"/>
                <w:szCs w:val="20"/>
              </w:rPr>
              <w:t>61779186</w:t>
            </w:r>
          </w:p>
        </w:tc>
      </w:tr>
      <w:tr w:rsidR="00E350CC" w14:paraId="1D9DBFEE" w14:textId="77777777" w:rsidTr="00C475C3">
        <w:trPr>
          <w:trHeight w:val="437"/>
        </w:trPr>
        <w:tc>
          <w:tcPr>
            <w:tcW w:w="29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869A" w14:textId="5DC1F401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Moreno Marinho</w:t>
            </w:r>
          </w:p>
        </w:tc>
        <w:tc>
          <w:tcPr>
            <w:tcW w:w="15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9664" w14:textId="57AEB3CC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1700158</w:t>
            </w:r>
          </w:p>
        </w:tc>
        <w:tc>
          <w:tcPr>
            <w:tcW w:w="28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4901" w14:textId="5C1CD177" w:rsidR="00E350CC" w:rsidRDefault="00E350CC" w:rsidP="00E350CC">
            <w:pPr>
              <w:pStyle w:val="Normal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Eduardo.marinho@aluno.faculdadeimpacta.com.br</w:t>
            </w:r>
          </w:p>
        </w:tc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7A8F" w14:textId="088B8125" w:rsidR="00E350CC" w:rsidRDefault="00E350CC" w:rsidP="00E350C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11-998881728</w:t>
            </w:r>
          </w:p>
        </w:tc>
      </w:tr>
    </w:tbl>
    <w:p w14:paraId="77739D04" w14:textId="1A385E0B" w:rsidR="00C94D9E" w:rsidRDefault="00C94D9E">
      <w:pPr>
        <w:pStyle w:val="Normal1"/>
      </w:pPr>
    </w:p>
    <w:p w14:paraId="229587A7" w14:textId="77777777" w:rsidR="009C4DBD" w:rsidRDefault="009C4DBD" w:rsidP="00E350CC">
      <w:pPr>
        <w:pStyle w:val="Normal1"/>
      </w:pPr>
    </w:p>
    <w:sectPr w:rsidR="009C4DBD" w:rsidSect="00C94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1CF98" w14:textId="77777777" w:rsidR="003811EC" w:rsidRDefault="003811EC" w:rsidP="007533F5">
      <w:pPr>
        <w:spacing w:line="240" w:lineRule="auto"/>
      </w:pPr>
      <w:r>
        <w:separator/>
      </w:r>
    </w:p>
  </w:endnote>
  <w:endnote w:type="continuationSeparator" w:id="0">
    <w:p w14:paraId="6B866F4D" w14:textId="77777777" w:rsidR="003811EC" w:rsidRDefault="003811EC" w:rsidP="0075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77C3A" w14:textId="77777777" w:rsidR="007533F5" w:rsidRDefault="007533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A2073" w14:textId="77777777" w:rsidR="007533F5" w:rsidRDefault="007533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E0C00" w14:textId="77777777" w:rsidR="007533F5" w:rsidRDefault="007533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37D6B" w14:textId="77777777" w:rsidR="003811EC" w:rsidRDefault="003811EC" w:rsidP="007533F5">
      <w:pPr>
        <w:spacing w:line="240" w:lineRule="auto"/>
      </w:pPr>
      <w:r>
        <w:separator/>
      </w:r>
    </w:p>
  </w:footnote>
  <w:footnote w:type="continuationSeparator" w:id="0">
    <w:p w14:paraId="7E12BC67" w14:textId="77777777" w:rsidR="003811EC" w:rsidRDefault="003811EC" w:rsidP="00753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1834" w14:textId="77777777" w:rsidR="007533F5" w:rsidRDefault="007533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4480" w14:textId="77777777" w:rsidR="007533F5" w:rsidRDefault="007533F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8DEB5" w14:textId="77777777" w:rsidR="007533F5" w:rsidRDefault="007533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6616F"/>
    <w:multiLevelType w:val="hybridMultilevel"/>
    <w:tmpl w:val="0C2084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D9E"/>
    <w:rsid w:val="00000F0C"/>
    <w:rsid w:val="00054956"/>
    <w:rsid w:val="00097752"/>
    <w:rsid w:val="00146461"/>
    <w:rsid w:val="00147F4E"/>
    <w:rsid w:val="00154990"/>
    <w:rsid w:val="001E169B"/>
    <w:rsid w:val="001E1E0D"/>
    <w:rsid w:val="002B7573"/>
    <w:rsid w:val="002E18D1"/>
    <w:rsid w:val="00362816"/>
    <w:rsid w:val="00372BFC"/>
    <w:rsid w:val="003811EC"/>
    <w:rsid w:val="003C0B57"/>
    <w:rsid w:val="003C6089"/>
    <w:rsid w:val="003F7570"/>
    <w:rsid w:val="005F0251"/>
    <w:rsid w:val="00717E2E"/>
    <w:rsid w:val="007533F5"/>
    <w:rsid w:val="007E1ED9"/>
    <w:rsid w:val="00917972"/>
    <w:rsid w:val="0092111F"/>
    <w:rsid w:val="00976BA6"/>
    <w:rsid w:val="009C4DBD"/>
    <w:rsid w:val="009E4DA1"/>
    <w:rsid w:val="009F0B14"/>
    <w:rsid w:val="00A07B70"/>
    <w:rsid w:val="00A447D0"/>
    <w:rsid w:val="00A71433"/>
    <w:rsid w:val="00AF7F96"/>
    <w:rsid w:val="00C26FE2"/>
    <w:rsid w:val="00C475C3"/>
    <w:rsid w:val="00C94D9E"/>
    <w:rsid w:val="00D90946"/>
    <w:rsid w:val="00E24CEC"/>
    <w:rsid w:val="00E350CC"/>
    <w:rsid w:val="00EB1525"/>
    <w:rsid w:val="00EE2E4F"/>
    <w:rsid w:val="00F432C6"/>
    <w:rsid w:val="00FC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6BBF0"/>
  <w15:docId w15:val="{87A14CF7-7EC6-FB48-A6C6-06B7427D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FC"/>
  </w:style>
  <w:style w:type="paragraph" w:styleId="Ttulo1">
    <w:name w:val="heading 1"/>
    <w:basedOn w:val="Normal1"/>
    <w:next w:val="Normal1"/>
    <w:rsid w:val="00C94D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C94D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C94D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C94D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C94D9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C94D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C94D9E"/>
  </w:style>
  <w:style w:type="table" w:customStyle="1" w:styleId="TableNormal">
    <w:name w:val="Table Normal"/>
    <w:rsid w:val="00C94D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94D9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C94D9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94D9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9C4DB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533F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3F5"/>
  </w:style>
  <w:style w:type="paragraph" w:styleId="Rodap">
    <w:name w:val="footer"/>
    <w:basedOn w:val="Normal"/>
    <w:link w:val="RodapChar"/>
    <w:uiPriority w:val="99"/>
    <w:unhideWhenUsed/>
    <w:rsid w:val="007533F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3F5"/>
  </w:style>
  <w:style w:type="character" w:customStyle="1" w:styleId="MenoPendente1">
    <w:name w:val="Menção Pendente1"/>
    <w:basedOn w:val="Fontepargpadro"/>
    <w:uiPriority w:val="99"/>
    <w:semiHidden/>
    <w:unhideWhenUsed/>
    <w:rsid w:val="00C47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3</cp:revision>
  <cp:lastPrinted>2019-05-30T21:57:00Z</cp:lastPrinted>
  <dcterms:created xsi:type="dcterms:W3CDTF">2019-05-30T22:04:00Z</dcterms:created>
  <dcterms:modified xsi:type="dcterms:W3CDTF">2019-08-21T02:22:00Z</dcterms:modified>
</cp:coreProperties>
</file>