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03BFB" w:rsidRDefault="00225BD9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603BFB" w:rsidRDefault="00603BFB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603BFB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603BFB" w:rsidTr="00722CB4">
        <w:trPr>
          <w:trHeight w:val="434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linguagem</w:t>
            </w:r>
            <w:r w:rsidR="00722CB4">
              <w:rPr>
                <w:lang w:val="pt-BR"/>
              </w:rPr>
              <w:t xml:space="preserve"> SQL</w:t>
            </w:r>
            <w:r>
              <w:t xml:space="preserve"> deve 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a linguagem</w:t>
            </w:r>
            <w:r>
              <w:rPr>
                <w:lang w:val="pt-BR"/>
              </w:rPr>
              <w:t xml:space="preserve"> de banco de dados</w:t>
            </w:r>
            <w:r>
              <w:t xml:space="preserve"> trabalhada pelos alunos nos cursos de </w:t>
            </w:r>
            <w:r>
              <w:t>SI.</w:t>
            </w:r>
          </w:p>
        </w:tc>
      </w:tr>
      <w:tr w:rsidR="00603BF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BFB" w:rsidRPr="00722CB4" w:rsidRDefault="00722CB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Integração de dados entre o sistema já existente com o sistema de Gestão de Estoque será realizado pela importação de dados em tabelas Excel inicialmente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professores da disciplina “Tecnologia Web”  dos cursos de ADS e SI consideram que este framework é de fácil aprendizagem e efetivo profissionalmente.</w:t>
            </w:r>
          </w:p>
        </w:tc>
      </w:tr>
      <w:tr w:rsidR="00603BF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BFB" w:rsidRPr="00225BD9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bookmarkStart w:id="1" w:name="_GoBack"/>
            <w:bookmarkEnd w:id="1"/>
            <w:r>
              <w:t xml:space="preserve">SGBD - relacional e adaptado </w:t>
            </w:r>
            <w:r>
              <w:rPr>
                <w:lang w:val="pt-BR"/>
              </w:rPr>
              <w:t xml:space="preserve">ao SQL </w:t>
            </w:r>
            <w:proofErr w:type="spellStart"/>
            <w:r>
              <w:rPr>
                <w:lang w:val="pt-BR"/>
              </w:rPr>
              <w:t>Sever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BFB" w:rsidRPr="00225BD9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t xml:space="preserve">O projeto do Banco dados deve ser implementado </w:t>
            </w:r>
            <w:r>
              <w:rPr>
                <w:lang w:val="pt-BR"/>
              </w:rPr>
              <w:t>realizado no SQL Server</w:t>
            </w:r>
          </w:p>
          <w:p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obrigatória a escolha de um SGBD Relacional.</w:t>
            </w:r>
          </w:p>
        </w:tc>
      </w:tr>
    </w:tbl>
    <w:p w:rsidR="00603BFB" w:rsidRDefault="00603BFB"/>
    <w:sectPr w:rsidR="00603BF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FB"/>
    <w:rsid w:val="00225BD9"/>
    <w:rsid w:val="00603BFB"/>
    <w:rsid w:val="0072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A5A5"/>
  <w15:docId w15:val="{FE5F8FC5-B59D-48DE-8A27-351F0F6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Scolari</dc:creator>
  <cp:lastModifiedBy>Marcus Scolari</cp:lastModifiedBy>
  <cp:revision>2</cp:revision>
  <dcterms:created xsi:type="dcterms:W3CDTF">2019-05-31T19:26:00Z</dcterms:created>
  <dcterms:modified xsi:type="dcterms:W3CDTF">2019-05-31T19:26:00Z</dcterms:modified>
</cp:coreProperties>
</file>