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16wf2sgt24f" w:id="0"/>
      <w:bookmarkEnd w:id="0"/>
      <w:r w:rsidDel="00000000" w:rsidR="00000000" w:rsidRPr="00000000">
        <w:rPr>
          <w:rtl w:val="0"/>
        </w:rPr>
        <w:t xml:space="preserve">Git пошагово. Загрузка домашних заданий на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Цель этого документа - помочь вам завершить первые шаги с Git и GitHub и показать, как выкладывать свои домашние задания на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руководство рассчитано на 30 минут работы, не считая просмотра видео.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Подготовка: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Если есть сложности с пониманием Git, </w:t>
      </w:r>
      <w:r w:rsidDel="00000000" w:rsidR="00000000" w:rsidRPr="00000000">
        <w:rPr>
          <w:b w:val="1"/>
          <w:u w:val="single"/>
          <w:rtl w:val="0"/>
        </w:rPr>
        <w:t xml:space="preserve">скачайте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rtl w:val="0"/>
        </w:rPr>
        <w:t xml:space="preserve"> посмотрите видеозапись уроков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https://www.dropbox.com/s/1ti1y93s4h4mxqg/%D0%9C%D0%B0%D0%BA%D1%81-GitHub-2016-2-2-rec-hq-4-359449-a02943d342be5c912984c511b0085539-recording.mp4?dl=0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(вначале HTML, потом Git рассматривается)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его продолжение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https://www.dropbox.com/s/spz06h05lv9dygj/%D0%9C%D0%B0%D0%BA%D1%81-%D0%9E%D1%81%D0%BD%D0%BE%D0%B2%D1%8B%20PHP-2016-2-4-rec-hq-4-360842-34842873dff78b9d8261632986cef959-recording.mp4?dl=0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третью часть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https://www.dropbox.com/s/ghlfqd4kwv8cj3l/%D0%9C%D0%B0%D0%BA%D1%81-%D0%9E%D1%81%D0%BD%D0%BE%D0%B2%D1%8B%20PHP-2016-2-5-rec-lw-us-2-361487-6f024b22cf226f350ca837f63bfbc814-recording.mp4?dl=0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Установите Git: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шаге PATH environment при установке, выберите вот это, чтобы получить максимум доступных из консоли команд: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06885" cy="206216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885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Дальше - все опции по умолчанию.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Создайте аккаунт на GitHub, если еще нет: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Установите Far Manager, чтобы было более удобно работать с командной строкой под Windows: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https://www.farmanager.com/download.php?l=ru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Чтобы хранить ваш код на GitHub, необходимо создать репозиторий.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Создайте его, перейдя по ссылке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https://github.com/new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Помните, вы должны залогиниться перед этим.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Введите название для своего репозитория, отметьте галочку “Инициализировать репозиторий, создав README”.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91175" cy="54578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Нажмите “Создать репозиторий”.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готов!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увидите такую страницу: </w:t>
      </w: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картинке выделен адрес для доступа к вашему </w:t>
      </w:r>
      <w:r w:rsidDel="00000000" w:rsidR="00000000" w:rsidRPr="00000000">
        <w:rPr>
          <w:i w:val="1"/>
          <w:rtl w:val="0"/>
        </w:rPr>
        <w:t xml:space="preserve">удаленному (remote)</w:t>
      </w:r>
      <w:r w:rsidDel="00000000" w:rsidR="00000000" w:rsidRPr="00000000">
        <w:rPr>
          <w:rtl w:val="0"/>
        </w:rPr>
        <w:t xml:space="preserve"> репозиторию.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 пора приступить к созданию </w:t>
      </w:r>
      <w:r w:rsidDel="00000000" w:rsidR="00000000" w:rsidRPr="00000000">
        <w:rPr>
          <w:i w:val="1"/>
          <w:rtl w:val="0"/>
        </w:rPr>
        <w:t xml:space="preserve">локального </w:t>
      </w:r>
      <w:r w:rsidDel="00000000" w:rsidR="00000000" w:rsidRPr="00000000">
        <w:rPr>
          <w:rtl w:val="0"/>
        </w:rPr>
        <w:t xml:space="preserve">репозитория.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С помощью FarManager зайдите в ту директорию, в которой вы планируете создавать и выполнять файлы с домашними заданиями. Обычно это c:\xampp\htdocs - корневой каталог вашего веб сервера.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этого в FarManager нажмите Ctrl+O.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Затем введите команду </w:t>
      </w:r>
      <w:r w:rsidDel="00000000" w:rsidR="00000000" w:rsidRPr="00000000">
        <w:rPr>
          <w:b w:val="1"/>
          <w:i w:val="1"/>
          <w:rtl w:val="0"/>
        </w:rPr>
        <w:t xml:space="preserve">cd c:\xampp\htdocs</w:t>
      </w:r>
      <w:r w:rsidDel="00000000" w:rsidR="00000000" w:rsidRPr="00000000">
        <w:rPr>
          <w:rtl w:val="0"/>
        </w:rPr>
        <w:t xml:space="preserve"> и нажмите 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82880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зашли в директорию.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Теперь необходимо создать локальный репозиторий.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Введите команду </w:t>
      </w:r>
      <w:r w:rsidDel="00000000" w:rsidR="00000000" w:rsidRPr="00000000">
        <w:rPr>
          <w:b w:val="1"/>
          <w:i w:val="1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8953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Локальный репозиторий создан. Работать с ним можно даже без интернета, просто потом можно синхронизироваться с удаленным сервером, чтобы ваши коллеги / мы могли увидеть результаты вашей работы.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Теперь необходимо ввести базовые данные - ваш имейл и ваше имя: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git config --global user.email "</w:t>
      </w:r>
      <w:hyperlink r:id="rId1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oleg.shumar@gmail.com</w:t>
        </w:r>
      </w:hyperlink>
      <w:r w:rsidDel="00000000" w:rsidR="00000000" w:rsidRPr="00000000">
        <w:rPr>
          <w:b w:val="1"/>
          <w:i w:val="1"/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git config --global user.name "Oleg Shumar"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Чтобы результаты вашей работы были видны на GitHub, необходимо добавить удаленный репозиторий в общий список.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Помните, в пункте 5 я выделил адрес доступа к удаленному репозиторию?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8542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Скопируйте его полностью.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Введите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git remote add homeworks </w:t>
      </w:r>
      <w:hyperlink r:id="rId1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https://github.com/oleg-shumar/homeworks.git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Слово(аргумент) “homeworks” в этой команде значит, что вы даете удаленному репозиторию по адресу </w:t>
      </w:r>
      <w:hyperlink r:id="rId2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https://github.com/oleg-shumar/homeworks.git</w:t>
        </w:r>
      </w:hyperlink>
      <w:r w:rsidDel="00000000" w:rsidR="00000000" w:rsidRPr="00000000">
        <w:rPr>
          <w:rtl w:val="0"/>
        </w:rPr>
        <w:t xml:space="preserve"> свое собственное имя, вместо стандартного origin.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Только вместо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https://github.com/oleg-shumar/homeworks.git</w:t>
        </w:r>
      </w:hyperlink>
      <w:r w:rsidDel="00000000" w:rsidR="00000000" w:rsidRPr="00000000">
        <w:rPr>
          <w:rtl w:val="0"/>
        </w:rPr>
        <w:t xml:space="preserve"> подставьте свой собственный адрес.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как это будет выглядеть в консоли:</w:t>
      </w:r>
      <w:r w:rsidDel="00000000" w:rsidR="00000000" w:rsidRPr="00000000">
        <w:drawing>
          <wp:inline distB="114300" distT="114300" distL="114300" distR="114300">
            <wp:extent cx="5731200" cy="4191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 проверьте, что удаленный репозиторий добавлен, введите команду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git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24125" cy="1104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вы увидите его в списке.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случае homeworks - это сокращенное имя для вашего удаленного репозитория.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Теперь проверим, что все настроено правильно.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помощью команды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git pull homeworks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которая дословно говорит гиту: “затяни в локальный репозиторий изменения из удаленного репозитория с названием homework, а конкретно - затяни изменения из основной ветки, из master”.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что должно получиться: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57650" cy="1028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Проверьте свою директорию, у меня это c:\xampp\htdocs - там должен появиться файл README.md - тот файл, который мы отметили создать в пункте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Теперь добавьте в вашу папку файл с домашним заданием.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Нам нужен простой тестовый файл.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создам его с помощью команды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touch 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38450" cy="6477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того, чтобы эта и другие полезные команды были доступны в командной строке, необходимо выполнить пункт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 в вашей папке есть новый файл!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Там вы можете выполнять домашнее задание.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Каждому заданию - свой файл или же папка + файл.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Теперь посмотрим, какие изменения случились в репозитории: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введите </w:t>
      </w:r>
      <w:r w:rsidDel="00000000" w:rsidR="00000000" w:rsidRPr="00000000">
        <w:rPr>
          <w:b w:val="1"/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638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директории появился файл, изменения которого не отслеживаются.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добавить этот файл в систему контроля версий, введите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git add index.html </w:t>
      </w:r>
      <w:r w:rsidDel="00000000" w:rsidR="00000000" w:rsidRPr="00000000">
        <w:rPr>
          <w:rtl w:val="0"/>
        </w:rPr>
        <w:t xml:space="preserve">а затем снова </w:t>
      </w:r>
      <w:r w:rsidDel="00000000" w:rsidR="00000000" w:rsidRPr="00000000">
        <w:rPr>
          <w:b w:val="1"/>
          <w:i w:val="1"/>
          <w:rtl w:val="0"/>
        </w:rPr>
        <w:t xml:space="preserve">git status. </w:t>
      </w:r>
      <w:r w:rsidDel="00000000" w:rsidR="00000000" w:rsidRPr="00000000">
        <w:rPr>
          <w:rtl w:val="0"/>
        </w:rPr>
        <w:t xml:space="preserve">Добавлять можно и не по одному файлу, а например, git add . или git add * - это на будущее.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увидите: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38338" cy="822096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822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Изменения отслеживаются и готовы к фиксации, т.е. к коммиту.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Делаем коммит. Запечатаем скотчем нашу коробку с конфетами.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git commit -m "Введите здесь свой комментарий на английском"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0668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Ваши изменения зафиксированы. Система получила новую версию.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Пункты 11-13 могут повторяться в цикле. Вы что-то делаете, фиксируете, работаете дальше.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Потом, когда хотите показать результаты своей работы коллегам или нам,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 сделать последний шаг. Запушить, тоесть отправить свои локальные изменения в удаленный репозиторий. В нашем случае - в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Последний шаг. Синхронизация. Пушим свои изменения.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git push homeworks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48088" cy="1517416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517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Изменения сразу же отобрализись в вашем GitHub’е: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91846" cy="1500188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846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268883" cy="1204913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883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38ej4igtugl" w:id="1"/>
      <w:bookmarkEnd w:id="1"/>
      <w:r w:rsidDel="00000000" w:rsidR="00000000" w:rsidRPr="00000000">
        <w:rPr>
          <w:rtl w:val="0"/>
        </w:rPr>
        <w:t xml:space="preserve">Спасибо, что прошли этот путь!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y3hrjcevyuhn" w:id="2"/>
      <w:bookmarkEnd w:id="2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leg-shumar/homeworks.git" TargetMode="External"/><Relationship Id="rId22" Type="http://schemas.openxmlformats.org/officeDocument/2006/relationships/image" Target="media/image26.png"/><Relationship Id="rId21" Type="http://schemas.openxmlformats.org/officeDocument/2006/relationships/hyperlink" Target="https://github.com/oleg-shumar/homeworks.git" TargetMode="External"/><Relationship Id="rId24" Type="http://schemas.openxmlformats.org/officeDocument/2006/relationships/image" Target="media/image11.png"/><Relationship Id="rId23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26" Type="http://schemas.openxmlformats.org/officeDocument/2006/relationships/image" Target="media/image13.png"/><Relationship Id="rId25" Type="http://schemas.openxmlformats.org/officeDocument/2006/relationships/image" Target="media/image06.png"/><Relationship Id="rId28" Type="http://schemas.openxmlformats.org/officeDocument/2006/relationships/image" Target="media/image27.png"/><Relationship Id="rId27" Type="http://schemas.openxmlformats.org/officeDocument/2006/relationships/image" Target="media/image30.png"/><Relationship Id="rId5" Type="http://schemas.openxmlformats.org/officeDocument/2006/relationships/hyperlink" Target="https://www.dropbox.com/s/1ti1y93s4h4mxqg/%D0%9C%D0%B0%D0%BA%D1%81-GitHub-2016-2-2-rec-hq-4-359449-a02943d342be5c912984c511b0085539-recording.mp4?dl=0" TargetMode="External"/><Relationship Id="rId6" Type="http://schemas.openxmlformats.org/officeDocument/2006/relationships/hyperlink" Target="https://www.dropbox.com/s/spz06h05lv9dygj/%D0%9C%D0%B0%D0%BA%D1%81-%D0%9E%D1%81%D0%BD%D0%BE%D0%B2%D1%8B%20PHP-2016-2-4-rec-hq-4-360842-34842873dff78b9d8261632986cef959-recording.mp4?dl=0" TargetMode="External"/><Relationship Id="rId29" Type="http://schemas.openxmlformats.org/officeDocument/2006/relationships/image" Target="media/image24.png"/><Relationship Id="rId7" Type="http://schemas.openxmlformats.org/officeDocument/2006/relationships/hyperlink" Target="https://www.dropbox.com/s/ghlfqd4kwv8cj3l/%D0%9C%D0%B0%D0%BA%D1%81-%D0%9E%D1%81%D0%BD%D0%BE%D0%B2%D1%8B%20PHP-2016-2-5-rec-lw-us-2-361487-6f024b22cf226f350ca837f63bfbc814-recording.mp4?dl=0" TargetMode="External"/><Relationship Id="rId8" Type="http://schemas.openxmlformats.org/officeDocument/2006/relationships/hyperlink" Target="https://git-scm.com/downloads" TargetMode="External"/><Relationship Id="rId31" Type="http://schemas.openxmlformats.org/officeDocument/2006/relationships/image" Target="media/image29.png"/><Relationship Id="rId30" Type="http://schemas.openxmlformats.org/officeDocument/2006/relationships/image" Target="media/image09.png"/><Relationship Id="rId11" Type="http://schemas.openxmlformats.org/officeDocument/2006/relationships/hyperlink" Target="https://www.farmanager.com/download.php?l=ru" TargetMode="External"/><Relationship Id="rId10" Type="http://schemas.openxmlformats.org/officeDocument/2006/relationships/hyperlink" Target="https://github.com/" TargetMode="External"/><Relationship Id="rId13" Type="http://schemas.openxmlformats.org/officeDocument/2006/relationships/image" Target="media/image19.png"/><Relationship Id="rId12" Type="http://schemas.openxmlformats.org/officeDocument/2006/relationships/hyperlink" Target="https://github.com/new" TargetMode="External"/><Relationship Id="rId15" Type="http://schemas.openxmlformats.org/officeDocument/2006/relationships/image" Target="media/image31.png"/><Relationship Id="rId14" Type="http://schemas.openxmlformats.org/officeDocument/2006/relationships/image" Target="media/image12.png"/><Relationship Id="rId17" Type="http://schemas.openxmlformats.org/officeDocument/2006/relationships/hyperlink" Target="mailto:oleg.shumar@gmail.com" TargetMode="External"/><Relationship Id="rId16" Type="http://schemas.openxmlformats.org/officeDocument/2006/relationships/image" Target="media/image07.png"/><Relationship Id="rId19" Type="http://schemas.openxmlformats.org/officeDocument/2006/relationships/hyperlink" Target="https://github.com/oleg-shumar/homeworks.git" TargetMode="External"/><Relationship Id="rId18" Type="http://schemas.openxmlformats.org/officeDocument/2006/relationships/image" Target="media/image28.png"/></Relationships>
</file>