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AEB9C" w14:textId="784E6375" w:rsidR="00DA565A" w:rsidRDefault="00B55FD4" w:rsidP="00B55FD4">
      <w:pPr>
        <w:jc w:val="center"/>
        <w:rPr>
          <w:sz w:val="72"/>
          <w:szCs w:val="72"/>
        </w:rPr>
      </w:pPr>
      <w:r w:rsidRPr="00B55FD4">
        <w:rPr>
          <w:sz w:val="72"/>
          <w:szCs w:val="72"/>
        </w:rPr>
        <w:t>ADES CA2 Set Up Guide</w:t>
      </w:r>
    </w:p>
    <w:p w14:paraId="724A6F85" w14:textId="7510A48A" w:rsidR="00B55FD4" w:rsidRPr="00B55FD4" w:rsidRDefault="00B55FD4" w:rsidP="00B55FD4">
      <w:pPr>
        <w:rPr>
          <w:b/>
          <w:bCs/>
          <w:sz w:val="32"/>
          <w:szCs w:val="32"/>
          <w:u w:val="single"/>
        </w:rPr>
      </w:pPr>
      <w:r w:rsidRPr="00B55FD4">
        <w:rPr>
          <w:b/>
          <w:bCs/>
          <w:sz w:val="32"/>
          <w:szCs w:val="32"/>
          <w:u w:val="single"/>
        </w:rPr>
        <w:t xml:space="preserve">Install </w:t>
      </w:r>
      <w:r w:rsidR="00807033">
        <w:rPr>
          <w:b/>
          <w:bCs/>
          <w:sz w:val="32"/>
          <w:szCs w:val="32"/>
          <w:u w:val="single"/>
        </w:rPr>
        <w:t>Applications</w:t>
      </w:r>
    </w:p>
    <w:p w14:paraId="3CCCC911" w14:textId="0E6ADA50" w:rsidR="00B55FD4" w:rsidRDefault="006603E7" w:rsidP="00B55FD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Link to download pages </w:t>
      </w:r>
    </w:p>
    <w:p w14:paraId="1BF87291" w14:textId="672683F4" w:rsidR="00B55FD4" w:rsidRDefault="006603E7" w:rsidP="00B55FD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Visual Studio Code: </w:t>
      </w:r>
      <w:hyperlink r:id="rId5" w:history="1">
        <w:r w:rsidRPr="00221689">
          <w:rPr>
            <w:rStyle w:val="Hyperlink"/>
            <w:sz w:val="28"/>
            <w:szCs w:val="28"/>
          </w:rPr>
          <w:t>https://code.visualstudio.com/</w:t>
        </w:r>
      </w:hyperlink>
      <w:r>
        <w:rPr>
          <w:sz w:val="28"/>
          <w:szCs w:val="28"/>
        </w:rPr>
        <w:t xml:space="preserve"> </w:t>
      </w:r>
    </w:p>
    <w:p w14:paraId="06A192DF" w14:textId="7CCCF1FB" w:rsidR="00B55FD4" w:rsidRDefault="006603E7" w:rsidP="00B55FD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Node.js: </w:t>
      </w:r>
      <w:hyperlink r:id="rId6" w:history="1">
        <w:r w:rsidRPr="00221689">
          <w:rPr>
            <w:rStyle w:val="Hyperlink"/>
            <w:sz w:val="28"/>
            <w:szCs w:val="28"/>
          </w:rPr>
          <w:t>https://nodejs.org/en/download/</w:t>
        </w:r>
      </w:hyperlink>
      <w:r>
        <w:rPr>
          <w:sz w:val="28"/>
          <w:szCs w:val="28"/>
        </w:rPr>
        <w:t xml:space="preserve"> </w:t>
      </w:r>
    </w:p>
    <w:p w14:paraId="63B0E0DD" w14:textId="6991BEFA" w:rsidR="00B55FD4" w:rsidRDefault="006603E7" w:rsidP="00B55FD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MySQL Workbench: </w:t>
      </w:r>
      <w:hyperlink r:id="rId7" w:history="1">
        <w:r w:rsidRPr="00221689">
          <w:rPr>
            <w:rStyle w:val="Hyperlink"/>
            <w:sz w:val="28"/>
            <w:szCs w:val="28"/>
          </w:rPr>
          <w:t>https://dev.mysq</w:t>
        </w:r>
        <w:r w:rsidRPr="00221689">
          <w:rPr>
            <w:rStyle w:val="Hyperlink"/>
            <w:sz w:val="28"/>
            <w:szCs w:val="28"/>
          </w:rPr>
          <w:t>l</w:t>
        </w:r>
        <w:r w:rsidRPr="00221689">
          <w:rPr>
            <w:rStyle w:val="Hyperlink"/>
            <w:sz w:val="28"/>
            <w:szCs w:val="28"/>
          </w:rPr>
          <w:t>.com/downloads/workbench/</w:t>
        </w:r>
      </w:hyperlink>
      <w:r>
        <w:rPr>
          <w:sz w:val="28"/>
          <w:szCs w:val="28"/>
        </w:rPr>
        <w:t xml:space="preserve"> </w:t>
      </w:r>
    </w:p>
    <w:p w14:paraId="17587934" w14:textId="2F18AAF1" w:rsidR="006603E7" w:rsidRDefault="006603E7" w:rsidP="00B55FD4">
      <w:pPr>
        <w:pStyle w:val="ListParagraph"/>
        <w:numPr>
          <w:ilvl w:val="1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Install all of them</w:t>
      </w:r>
    </w:p>
    <w:p w14:paraId="6062A070" w14:textId="0C747C00" w:rsidR="007E1EBC" w:rsidRDefault="007E1EBC" w:rsidP="007E1EBC">
      <w:pPr>
        <w:rPr>
          <w:sz w:val="28"/>
          <w:szCs w:val="28"/>
        </w:rPr>
      </w:pPr>
    </w:p>
    <w:p w14:paraId="6AA3D0B0" w14:textId="2B7314DD" w:rsidR="007E1EBC" w:rsidRPr="00B55FD4" w:rsidRDefault="007E1EBC" w:rsidP="007E1EBC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Setup MySQL Workbench</w:t>
      </w:r>
    </w:p>
    <w:p w14:paraId="6BC5C8C4" w14:textId="69874B03" w:rsidR="007E1EBC" w:rsidRDefault="00E053E0" w:rsidP="00E053E0">
      <w:pPr>
        <w:pStyle w:val="ListParagraph"/>
        <w:numPr>
          <w:ilvl w:val="0"/>
          <w:numId w:val="13"/>
        </w:numPr>
        <w:rPr>
          <w:sz w:val="28"/>
          <w:szCs w:val="28"/>
        </w:rPr>
      </w:pPr>
      <w:r w:rsidRPr="00E053E0">
        <w:rPr>
          <w:sz w:val="28"/>
          <w:szCs w:val="28"/>
        </w:rPr>
        <w:t xml:space="preserve">Open MySQL Workbench and click new query </w:t>
      </w:r>
      <w:r w:rsidRPr="00E053E0">
        <w:drawing>
          <wp:inline distT="0" distB="0" distL="0" distR="0" wp14:anchorId="0C03FEDB" wp14:editId="1054D41B">
            <wp:extent cx="714475" cy="619211"/>
            <wp:effectExtent l="0" t="0" r="9525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14475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53E0">
        <w:rPr>
          <w:sz w:val="28"/>
          <w:szCs w:val="28"/>
        </w:rPr>
        <w:t xml:space="preserve"> on the top left.</w:t>
      </w:r>
    </w:p>
    <w:p w14:paraId="0655B00C" w14:textId="7CCCD2BA" w:rsidR="00E053E0" w:rsidRDefault="00E053E0" w:rsidP="00E053E0">
      <w:pPr>
        <w:pStyle w:val="ListParagraph"/>
        <w:numPr>
          <w:ilvl w:val="0"/>
          <w:numId w:val="13"/>
        </w:numPr>
        <w:rPr>
          <w:sz w:val="28"/>
          <w:szCs w:val="28"/>
        </w:rPr>
      </w:pPr>
      <w:r>
        <w:rPr>
          <w:sz w:val="28"/>
          <w:szCs w:val="28"/>
        </w:rPr>
        <w:t xml:space="preserve">Then copy this code in an click run </w:t>
      </w:r>
      <w:r w:rsidRPr="00E053E0">
        <w:rPr>
          <w:sz w:val="28"/>
          <w:szCs w:val="28"/>
        </w:rPr>
        <w:drawing>
          <wp:inline distT="0" distB="0" distL="0" distR="0" wp14:anchorId="30A04D4A" wp14:editId="10C1D1BF">
            <wp:extent cx="647790" cy="514422"/>
            <wp:effectExtent l="0" t="0" r="0" b="0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90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, you have created the database and tables!</w:t>
      </w:r>
    </w:p>
    <w:p w14:paraId="2DB05DDE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CREATE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DATABASE  IF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NOT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EXISTS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`ca2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-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project` </w:t>
      </w: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/*!40100 DEFAULT CHARACTER SET utf8mb4 COLLATE utf8mb4_0900_ai_ci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/*!80016 DEFAULT ENCRYPTION='N'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620DCC10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USE `ca2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-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project`;</w:t>
      </w:r>
    </w:p>
    <w:p w14:paraId="465A72EB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-- MySQL dump 10.13  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Distrib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 8.0.22, for Win64 (x86_64)</w:t>
      </w:r>
    </w:p>
    <w:p w14:paraId="16F76F26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2D6FCD1D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 Host: localhost    Database: ca2-project</w:t>
      </w:r>
    </w:p>
    <w:p w14:paraId="351C8FE0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 ------------------------------------------------------</w:t>
      </w:r>
    </w:p>
    <w:p w14:paraId="23C86303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 Server version</w:t>
      </w: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ab/>
        <w:t>8.0.22</w:t>
      </w:r>
    </w:p>
    <w:p w14:paraId="598B2D60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4B589A0F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@OLD_CHARACTER_SET_CLIENT=@@CHARACTER_SET_CLIENT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211B17A7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@OLD_CHARACTER_SET_RESULTS=@@CHARACTER_SET_RESULTS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27673238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@OLD_COLLATION_CONNECTION=@@COLLATION_CONNECTION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3CFE4BEF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/*!50503 SET NAMES utf8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02B3F582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/*!40103 SET @OLD_TIME_ZONE=@@TIME_ZONE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4CDE1BFF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/*!40103 SET TIME_ZONE='+00:00'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7FE4E013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/*!40014 SET @OLD_UNIQUE_CHECKS=@@UNIQUE_CHECKS, UNIQUE_CHECKS=0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0A7532F7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/*!40014 SET @OLD_FOREIGN_KEY_CHECKS=@@FOREIGN_KEY_CHECKS, FOREIGN_KEY_CHECKS=0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4D30DD29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@OLD_SQL_MODE=@@SQL_MODE, SQL_MODE='NO_AUTO_VALUE_ON_ZERO'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66A146E8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/*!40111 SET @OLD_SQL_NOTES=@@SQL_NOTES, SQL_NOTES=0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542A2A64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70A91EAF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230B100B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lastRenderedPageBreak/>
        <w:t>-- Table structure for table `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`</w:t>
      </w:r>
    </w:p>
    <w:p w14:paraId="7A734232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32BF6DF4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74E9F1CB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DROP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TABLE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IF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EXISTS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`;</w:t>
      </w:r>
    </w:p>
    <w:p w14:paraId="4DEDF5E0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@saved_cs_client     = @@character_set_client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3CFE7967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/*!50503 SET 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character_set_client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 = utf8mb4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098434E5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CREATE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TABLE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 (</w:t>
      </w:r>
    </w:p>
    <w:p w14:paraId="2FEDEBD1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`id` </w:t>
      </w:r>
      <w:r w:rsidRPr="00E053E0">
        <w:rPr>
          <w:rFonts w:ascii="Consolas" w:eastAsia="Times New Roman" w:hAnsi="Consolas" w:cs="Times New Roman"/>
          <w:color w:val="B58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int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NOT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AUTO_INCREMENT,</w:t>
      </w:r>
    </w:p>
    <w:p w14:paraId="557C745C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` </w:t>
      </w:r>
      <w:r w:rsidRPr="00E053E0">
        <w:rPr>
          <w:rFonts w:ascii="Consolas" w:eastAsia="Times New Roman" w:hAnsi="Consolas" w:cs="Times New Roman"/>
          <w:color w:val="B58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varchar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45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)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DEFAULT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</w:p>
    <w:p w14:paraId="2288D98C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OwnerID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` </w:t>
      </w:r>
      <w:r w:rsidRPr="00E053E0">
        <w:rPr>
          <w:rFonts w:ascii="Consolas" w:eastAsia="Times New Roman" w:hAnsi="Consolas" w:cs="Times New Roman"/>
          <w:color w:val="B58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varchar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45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)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DEFAULT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</w:p>
    <w:p w14:paraId="770E8774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SIDStarted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` </w:t>
      </w:r>
      <w:r w:rsidRPr="00E053E0">
        <w:rPr>
          <w:rFonts w:ascii="Consolas" w:eastAsia="Times New Roman" w:hAnsi="Consolas" w:cs="Times New Roman"/>
          <w:color w:val="B58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int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DEFAULT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'0'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</w:p>
    <w:p w14:paraId="036F64CE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PRIMARY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KEY (`id`),</w:t>
      </w:r>
    </w:p>
    <w:p w14:paraId="637AE975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UNIQUE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KEY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SessionID_UNIQUE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 (`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`),</w:t>
      </w:r>
    </w:p>
    <w:p w14:paraId="7D5B174D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UNIQUE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KEY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OwnerID_UNIQUE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 (`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OwnerID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`)</w:t>
      </w:r>
    </w:p>
    <w:p w14:paraId="2A99D119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 ENGINE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=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InnoDB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AUTO_INCREMENT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=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26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DEFAULT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CHARSET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=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utf8mb4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COLLATE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=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utf8mb4_0900_ai_ci;</w:t>
      </w:r>
    </w:p>
    <w:p w14:paraId="69F763C0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/*!40101 SET 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character_set_client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 = @saved_cs_client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52BABB61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60B35107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5A385CBF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 Dumping data for table `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`</w:t>
      </w:r>
    </w:p>
    <w:p w14:paraId="3F4AF81C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3A1D1327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087495DD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LOCK TABLES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 WRITE;</w:t>
      </w:r>
    </w:p>
    <w:p w14:paraId="7BA5F8D4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/*!40000 ALTER TABLE `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` DISABLE KEYS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2947CA0A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INSERT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INTO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`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VALUES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'FU1TNL4T1M'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'XEQRMKRK1M'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'UV1CD4K9JJ'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'E2D0NSFWMW'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3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'KLGV805CVI'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'8DK4ZMM9HN'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4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'HZ3BECGKNT'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'UKL2YSCYJV'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5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'K17W8TEXW0'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'4K0N4R2VNF'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6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'55TJ1OIY57'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'DBLK8J3M2G'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7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'BZK1MSNYPG'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'0RXN10RZ54'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8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'HVDN4NBRM7'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'TLII87PAWQ'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9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'GPNN4QYYTW'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'DCBM9IKB11'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'NEFQ1YKS45'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'5SNFUZU8SO'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'SKS6YHMY3E'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'31VUVM4YT2'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12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'LZIIG47XV5'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'K2AFQQ8THW'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13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'9NVGVCNNDJ'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'EVVORDCD4S'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14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'JUYMIX8WB3'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'2BAQK7WFZ1'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15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'YHHO6OZSTZ'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'K65UNNTNDU'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16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'Z2CFDTFANG'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'DXTW4ZWCKF'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17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'FDFUJR0RIG'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'HTXF7V9R75'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18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'PI0L6TBG5J'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'BK8EKD7UW5'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19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'PV2CHUO8OA'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'4H94ZNSTTU'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'P7DIPZIMTN'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'7VOHQJ49YE'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'4TFSOK3N2D'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'GBS4449OAZ'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22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'Q3NJG61A81'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'MSVFYPVXAQ'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23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'SAYKPNPQTZ'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'K20MSAZF6T'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24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'A72NLVNRPB'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'U0EFEYP63C'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25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'02ZZ6A027S'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'7N9U8LYK4G'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);</w:t>
      </w:r>
    </w:p>
    <w:p w14:paraId="421EA033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/*!40000 ALTER TABLE `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` ENABLE KEYS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2BF491B4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UNLOCK TABLES;</w:t>
      </w:r>
    </w:p>
    <w:p w14:paraId="608683AD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23766329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0FC6D12C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 Table structure for table `questions`</w:t>
      </w:r>
    </w:p>
    <w:p w14:paraId="59533E14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69816ED6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25860553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DROP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TABLE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IF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EXISTS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`questions`;</w:t>
      </w:r>
    </w:p>
    <w:p w14:paraId="2187051D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@saved_cs_client     = @@character_set_client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53DBF9B5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/*!50503 SET 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character_set_client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 = utf8mb4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39077C3B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CREATE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TABLE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`questions` (</w:t>
      </w:r>
    </w:p>
    <w:p w14:paraId="6F35B75A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`id` </w:t>
      </w:r>
      <w:r w:rsidRPr="00E053E0">
        <w:rPr>
          <w:rFonts w:ascii="Consolas" w:eastAsia="Times New Roman" w:hAnsi="Consolas" w:cs="Times New Roman"/>
          <w:color w:val="B58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int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NOT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AUTO_INCREMENT,</w:t>
      </w:r>
    </w:p>
    <w:p w14:paraId="7AC7E251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` </w:t>
      </w:r>
      <w:r w:rsidRPr="00E053E0">
        <w:rPr>
          <w:rFonts w:ascii="Consolas" w:eastAsia="Times New Roman" w:hAnsi="Consolas" w:cs="Times New Roman"/>
          <w:color w:val="B58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varchar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45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)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DEFAULT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</w:p>
    <w:p w14:paraId="6142298C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`question` </w:t>
      </w:r>
      <w:r w:rsidRPr="00E053E0">
        <w:rPr>
          <w:rFonts w:ascii="Consolas" w:eastAsia="Times New Roman" w:hAnsi="Consolas" w:cs="Times New Roman"/>
          <w:color w:val="B58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varchar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100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)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DEFAULT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</w:p>
    <w:p w14:paraId="4240BDE5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`answer` </w:t>
      </w:r>
      <w:r w:rsidRPr="00E053E0">
        <w:rPr>
          <w:rFonts w:ascii="Consolas" w:eastAsia="Times New Roman" w:hAnsi="Consolas" w:cs="Times New Roman"/>
          <w:color w:val="B58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varchar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100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)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DEFAULT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</w:p>
    <w:p w14:paraId="48C1D275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PRIMARY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KEY (`id`),</w:t>
      </w:r>
    </w:p>
    <w:p w14:paraId="4EB3AB4B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lastRenderedPageBreak/>
        <w:t xml:space="preserve">  KEY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 (`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`),</w:t>
      </w:r>
    </w:p>
    <w:p w14:paraId="5DBF3F73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CONSTRAINT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`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FOREIGN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KEY (`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`)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REFERENCES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nanoids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` (`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SessionID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`)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ON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DELETE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CASCADE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ON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UPDATE CASCADE</w:t>
      </w:r>
    </w:p>
    <w:p w14:paraId="0CF20B80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 ENGINE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=</w:t>
      </w:r>
      <w:proofErr w:type="spellStart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InnoDB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AUTO_INCREMENT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=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7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DEFAULT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CHARSET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=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utf8mb4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COLLATE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bdr w:val="none" w:sz="0" w:space="0" w:color="auto" w:frame="1"/>
          <w:shd w:val="clear" w:color="auto" w:fill="2F3136"/>
          <w:lang w:eastAsia="en-SG"/>
        </w:rPr>
        <w:t>=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utf8mb4_0900_ai_ci;</w:t>
      </w:r>
    </w:p>
    <w:p w14:paraId="3CAFF67B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/*!40101 SET </w:t>
      </w:r>
      <w:proofErr w:type="spellStart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character_set_client</w:t>
      </w:r>
      <w:proofErr w:type="spellEnd"/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 = @saved_cs_client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458FA360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327B79C9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45FBDAAD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 Dumping data for table `questions`</w:t>
      </w:r>
    </w:p>
    <w:p w14:paraId="6A0103B3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</w:t>
      </w:r>
    </w:p>
    <w:p w14:paraId="43F7D699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15F08CFE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LOCK TABLES `questions` WRITE;</w:t>
      </w:r>
    </w:p>
    <w:p w14:paraId="485DA4D8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/*!40000 ALTER TABLE `questions` DISABLE KEYS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4B89D1A1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INSERT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INTO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`questions` 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VALUES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 xml:space="preserve"> 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1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'SAYKPNPQTZ'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'send </w:t>
      </w:r>
      <w:proofErr w:type="spellStart"/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something'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2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'SAYKPNPQTZ'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'send something 1'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3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'SAYKPNPQTZ'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'send something 2'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4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'SAYKPNPQTZ'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'send something 3'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5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'SAYKPNPQTZ'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'asd'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),(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6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'SAYKPNPQTZ'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 xml:space="preserve">'i want to </w:t>
      </w:r>
      <w:proofErr w:type="spellStart"/>
      <w:r w:rsidRPr="00E053E0">
        <w:rPr>
          <w:rFonts w:ascii="Consolas" w:eastAsia="Times New Roman" w:hAnsi="Consolas" w:cs="Times New Roman"/>
          <w:color w:val="2AA198"/>
          <w:sz w:val="21"/>
          <w:szCs w:val="21"/>
          <w:bdr w:val="none" w:sz="0" w:space="0" w:color="auto" w:frame="1"/>
          <w:shd w:val="clear" w:color="auto" w:fill="2F3136"/>
          <w:lang w:eastAsia="en-SG"/>
        </w:rPr>
        <w:t>finish'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,</w:t>
      </w:r>
      <w:r w:rsidRPr="00E053E0">
        <w:rPr>
          <w:rFonts w:ascii="Consolas" w:eastAsia="Times New Roman" w:hAnsi="Consolas" w:cs="Times New Roman"/>
          <w:color w:val="859900"/>
          <w:sz w:val="21"/>
          <w:szCs w:val="21"/>
          <w:bdr w:val="none" w:sz="0" w:space="0" w:color="auto" w:frame="1"/>
          <w:shd w:val="clear" w:color="auto" w:fill="2F3136"/>
          <w:lang w:eastAsia="en-SG"/>
        </w:rPr>
        <w:t>NULL</w:t>
      </w:r>
      <w:proofErr w:type="spellEnd"/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);</w:t>
      </w:r>
    </w:p>
    <w:p w14:paraId="013BDB31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/*!40000 ALTER TABLE `questions` ENABLE KEYS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7054A823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UNLOCK TABLES;</w:t>
      </w:r>
    </w:p>
    <w:p w14:paraId="7AC32F8A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/*!40103 SET TIME_ZONE=@OLD_TIME_ZONE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2D03AB02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00C43888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SQL_MODE=@OLD_SQL_MODE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02B973DB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/*!40014 SET FOREIGN_KEY_CHECKS=@OLD_FOREIGN_KEY_CHECKS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1F9E3FC0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/*!40014 SET UNIQUE_CHECKS=@OLD_UNIQUE_CHECKS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150067A7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CHARACTER_SET_CLIENT=@OLD_CHARACTER_SET_CLIENT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4B953404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CHARACTER_SET_RESULTS=@OLD_CHARACTER_SET_RESULTS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35F96471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/*!40101 SET COLLATION_CONNECTION=@OLD_COLLATION_CONNECTION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3B8F2342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  <w:r w:rsidRPr="00E053E0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/*!40111 SET SQL_NOTES=@OLD_SQL_NOTES */</w:t>
      </w:r>
      <w:r w:rsidRPr="00E053E0"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  <w:t>;</w:t>
      </w:r>
    </w:p>
    <w:p w14:paraId="7D487D81" w14:textId="77777777" w:rsidR="00E053E0" w:rsidRPr="00E053E0" w:rsidRDefault="00E053E0" w:rsidP="00E053E0">
      <w:pPr>
        <w:spacing w:after="0" w:line="240" w:lineRule="auto"/>
        <w:rPr>
          <w:rFonts w:ascii="Consolas" w:eastAsia="Times New Roman" w:hAnsi="Consolas" w:cs="Times New Roman"/>
          <w:color w:val="B9BBBE"/>
          <w:sz w:val="21"/>
          <w:szCs w:val="21"/>
          <w:shd w:val="clear" w:color="auto" w:fill="2F3136"/>
          <w:lang w:eastAsia="en-SG"/>
        </w:rPr>
      </w:pPr>
    </w:p>
    <w:p w14:paraId="31A765E0" w14:textId="6103B898" w:rsidR="00E053E0" w:rsidRPr="0027691E" w:rsidRDefault="00E053E0" w:rsidP="0027691E">
      <w:pPr>
        <w:rPr>
          <w:sz w:val="28"/>
          <w:szCs w:val="28"/>
        </w:rPr>
      </w:pPr>
      <w:r w:rsidRPr="0027691E">
        <w:rPr>
          <w:rFonts w:ascii="Consolas" w:eastAsia="Times New Roman" w:hAnsi="Consolas" w:cs="Times New Roman"/>
          <w:sz w:val="21"/>
          <w:szCs w:val="21"/>
          <w:bdr w:val="none" w:sz="0" w:space="0" w:color="auto" w:frame="1"/>
          <w:shd w:val="clear" w:color="auto" w:fill="2F3136"/>
          <w:lang w:eastAsia="en-SG"/>
        </w:rPr>
        <w:t>-- Dump completed on 2021-08-08 13:49:52</w:t>
      </w:r>
    </w:p>
    <w:p w14:paraId="3ABF3B21" w14:textId="77777777" w:rsidR="007E1EBC" w:rsidRPr="007E1EBC" w:rsidRDefault="007E1EBC" w:rsidP="007E1EBC">
      <w:pPr>
        <w:rPr>
          <w:sz w:val="28"/>
          <w:szCs w:val="28"/>
        </w:rPr>
      </w:pPr>
    </w:p>
    <w:p w14:paraId="3F32254F" w14:textId="701C6446" w:rsidR="00B55FD4" w:rsidRDefault="00B55FD4" w:rsidP="00B55FD4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 xml:space="preserve">Setup </w:t>
      </w:r>
      <w:r w:rsidR="00ED7F98">
        <w:rPr>
          <w:b/>
          <w:bCs/>
          <w:sz w:val="32"/>
          <w:szCs w:val="32"/>
          <w:u w:val="single"/>
        </w:rPr>
        <w:t>Instructions</w:t>
      </w:r>
    </w:p>
    <w:p w14:paraId="0C3FC9B1" w14:textId="204BBC25" w:rsidR="006603E7" w:rsidRPr="006603E7" w:rsidRDefault="00807033" w:rsidP="006603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Clone repository</w:t>
      </w:r>
    </w:p>
    <w:p w14:paraId="4C389F6B" w14:textId="0DFB34C0" w:rsidR="00ED7F98" w:rsidRDefault="00ED7F98" w:rsidP="00ED7F98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Open </w:t>
      </w:r>
      <w:r>
        <w:rPr>
          <w:sz w:val="28"/>
          <w:szCs w:val="28"/>
        </w:rPr>
        <w:t xml:space="preserve">your browser and go to this link: </w:t>
      </w:r>
      <w:hyperlink r:id="rId10" w:history="1">
        <w:r w:rsidRPr="00221689">
          <w:rPr>
            <w:rStyle w:val="Hyperlink"/>
            <w:sz w:val="28"/>
            <w:szCs w:val="28"/>
          </w:rPr>
          <w:t>https://github.com/ADES-FSP/ca2-linus_marcus_junhui</w:t>
        </w:r>
      </w:hyperlink>
      <w:r>
        <w:rPr>
          <w:sz w:val="28"/>
          <w:szCs w:val="28"/>
        </w:rPr>
        <w:t xml:space="preserve"> </w:t>
      </w:r>
    </w:p>
    <w:p w14:paraId="3348B4FF" w14:textId="1305B28B" w:rsidR="00ED7F98" w:rsidRDefault="00ED7F98" w:rsidP="00ED7F9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Go to the </w:t>
      </w:r>
      <w:r>
        <w:rPr>
          <w:sz w:val="28"/>
          <w:szCs w:val="28"/>
        </w:rPr>
        <w:t>green button “Code” and copy the HTTPS link</w:t>
      </w:r>
      <w:r>
        <w:rPr>
          <w:sz w:val="28"/>
          <w:szCs w:val="28"/>
        </w:rPr>
        <w:t>.</w:t>
      </w:r>
    </w:p>
    <w:p w14:paraId="07546E69" w14:textId="0BBEF4E7" w:rsidR="00ED7F98" w:rsidRDefault="00ED7F98" w:rsidP="00ED7F9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back to Visual Studio code and on the very left, click on source control</w:t>
      </w:r>
      <w:r>
        <w:rPr>
          <w:sz w:val="28"/>
          <w:szCs w:val="28"/>
        </w:rPr>
        <w:t>.</w:t>
      </w:r>
    </w:p>
    <w:p w14:paraId="4D1C6878" w14:textId="08DA6C57" w:rsidR="00ED7F98" w:rsidRDefault="00ED7F98" w:rsidP="00ED7F9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clone repository and paste the link into it and click enter</w:t>
      </w:r>
      <w:r>
        <w:rPr>
          <w:sz w:val="28"/>
          <w:szCs w:val="28"/>
        </w:rPr>
        <w:t>.</w:t>
      </w:r>
    </w:p>
    <w:p w14:paraId="4DEFF952" w14:textId="3289B7C2" w:rsidR="00ED7F98" w:rsidRDefault="00ED7F98" w:rsidP="00ED7F98">
      <w:pPr>
        <w:pStyle w:val="ListParagraph"/>
        <w:rPr>
          <w:sz w:val="28"/>
          <w:szCs w:val="28"/>
        </w:rPr>
      </w:pPr>
      <w:r w:rsidRPr="00ED7F98">
        <w:rPr>
          <w:sz w:val="28"/>
          <w:szCs w:val="28"/>
        </w:rPr>
        <w:lastRenderedPageBreak/>
        <w:drawing>
          <wp:inline distT="0" distB="0" distL="0" distR="0" wp14:anchorId="1277430B" wp14:editId="020BB399">
            <wp:extent cx="4000500" cy="1457447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562" cy="146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6990" w14:textId="1EC379AD" w:rsidR="007E1EBC" w:rsidRDefault="007E1EBC" w:rsidP="007E1EBC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Go to databaseConfig.js and on line 25 you will see password, change it to the password you set for the MySQL Workbench.  E.g., password: “put your password here”</w:t>
      </w:r>
    </w:p>
    <w:p w14:paraId="3BD4147C" w14:textId="261AF7AC" w:rsidR="00ED7F98" w:rsidRPr="00807033" w:rsidRDefault="00807033" w:rsidP="00807033">
      <w:pPr>
        <w:jc w:val="center"/>
        <w:rPr>
          <w:b/>
          <w:bCs/>
          <w:sz w:val="28"/>
          <w:szCs w:val="28"/>
        </w:rPr>
      </w:pPr>
      <w:r w:rsidRPr="00807033">
        <w:rPr>
          <w:b/>
          <w:bCs/>
          <w:sz w:val="28"/>
          <w:szCs w:val="28"/>
        </w:rPr>
        <w:t>Install dependencies</w:t>
      </w:r>
    </w:p>
    <w:p w14:paraId="472DA7E2" w14:textId="2D405003" w:rsidR="00ED7F98" w:rsidRPr="00807033" w:rsidRDefault="00ED7F98" w:rsidP="0080703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07033">
        <w:rPr>
          <w:sz w:val="28"/>
          <w:szCs w:val="28"/>
        </w:rPr>
        <w:t>Go to the top, click terminal and then new terminal.  It should appear at the bottom of your screen.</w:t>
      </w:r>
    </w:p>
    <w:p w14:paraId="3D8E559B" w14:textId="48AF99D9" w:rsidR="00ED7F98" w:rsidRPr="00807033" w:rsidRDefault="00ED7F98" w:rsidP="0080703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07033">
        <w:rPr>
          <w:sz w:val="28"/>
          <w:szCs w:val="28"/>
        </w:rPr>
        <w:t>Type “</w:t>
      </w:r>
      <w:proofErr w:type="spellStart"/>
      <w:r w:rsidRPr="00807033">
        <w:rPr>
          <w:sz w:val="28"/>
          <w:szCs w:val="28"/>
        </w:rPr>
        <w:t>npm</w:t>
      </w:r>
      <w:proofErr w:type="spellEnd"/>
      <w:r w:rsidRPr="00807033">
        <w:rPr>
          <w:sz w:val="28"/>
          <w:szCs w:val="28"/>
        </w:rPr>
        <w:t xml:space="preserve"> install </w:t>
      </w:r>
      <w:proofErr w:type="spellStart"/>
      <w:r w:rsidRPr="00807033">
        <w:rPr>
          <w:sz w:val="28"/>
          <w:szCs w:val="28"/>
        </w:rPr>
        <w:t>nanoid</w:t>
      </w:r>
      <w:proofErr w:type="spellEnd"/>
      <w:r w:rsidRPr="00807033">
        <w:rPr>
          <w:sz w:val="28"/>
          <w:szCs w:val="28"/>
        </w:rPr>
        <w:t>” without the “” in the terminal.</w:t>
      </w:r>
    </w:p>
    <w:p w14:paraId="1876E03F" w14:textId="4EEB98D8" w:rsidR="00ED7F98" w:rsidRPr="00807033" w:rsidRDefault="00ED7F98" w:rsidP="0080703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07033">
        <w:rPr>
          <w:sz w:val="28"/>
          <w:szCs w:val="28"/>
        </w:rPr>
        <w:t>Type “</w:t>
      </w:r>
      <w:proofErr w:type="spellStart"/>
      <w:r w:rsidRPr="00807033">
        <w:rPr>
          <w:sz w:val="28"/>
          <w:szCs w:val="28"/>
        </w:rPr>
        <w:t>npm</w:t>
      </w:r>
      <w:proofErr w:type="spellEnd"/>
      <w:r w:rsidRPr="00807033">
        <w:rPr>
          <w:sz w:val="28"/>
          <w:szCs w:val="28"/>
        </w:rPr>
        <w:t xml:space="preserve"> install </w:t>
      </w:r>
      <w:proofErr w:type="spellStart"/>
      <w:r w:rsidRPr="00807033">
        <w:rPr>
          <w:sz w:val="28"/>
          <w:szCs w:val="28"/>
        </w:rPr>
        <w:t>cors</w:t>
      </w:r>
      <w:proofErr w:type="spellEnd"/>
      <w:r w:rsidRPr="00807033">
        <w:rPr>
          <w:sz w:val="28"/>
          <w:szCs w:val="28"/>
        </w:rPr>
        <w:t>” without the “” in the terminal.</w:t>
      </w:r>
    </w:p>
    <w:p w14:paraId="2385888F" w14:textId="25F0E73D" w:rsidR="00ED7F98" w:rsidRPr="00807033" w:rsidRDefault="00ED7F98" w:rsidP="0080703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07033">
        <w:rPr>
          <w:sz w:val="28"/>
          <w:szCs w:val="28"/>
        </w:rPr>
        <w:t>Type “</w:t>
      </w:r>
      <w:proofErr w:type="spellStart"/>
      <w:r w:rsidRPr="00807033">
        <w:rPr>
          <w:sz w:val="28"/>
          <w:szCs w:val="28"/>
        </w:rPr>
        <w:t>npm</w:t>
      </w:r>
      <w:proofErr w:type="spellEnd"/>
      <w:r w:rsidRPr="00807033">
        <w:rPr>
          <w:sz w:val="28"/>
          <w:szCs w:val="28"/>
        </w:rPr>
        <w:t xml:space="preserve"> install express” without the “” in the terminal.</w:t>
      </w:r>
    </w:p>
    <w:p w14:paraId="5C4F7549" w14:textId="5BE5A839" w:rsidR="00807033" w:rsidRPr="00807033" w:rsidRDefault="00ED7F98" w:rsidP="0080703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07033">
        <w:rPr>
          <w:sz w:val="28"/>
          <w:szCs w:val="28"/>
        </w:rPr>
        <w:t>Type “</w:t>
      </w:r>
      <w:proofErr w:type="spellStart"/>
      <w:r w:rsidRPr="00807033">
        <w:rPr>
          <w:sz w:val="28"/>
          <w:szCs w:val="28"/>
        </w:rPr>
        <w:t>npm</w:t>
      </w:r>
      <w:proofErr w:type="spellEnd"/>
      <w:r w:rsidRPr="00807033">
        <w:rPr>
          <w:sz w:val="28"/>
          <w:szCs w:val="28"/>
        </w:rPr>
        <w:t xml:space="preserve"> install </w:t>
      </w:r>
      <w:proofErr w:type="spellStart"/>
      <w:r w:rsidRPr="00807033">
        <w:rPr>
          <w:sz w:val="28"/>
          <w:szCs w:val="28"/>
        </w:rPr>
        <w:t>mysql</w:t>
      </w:r>
      <w:proofErr w:type="spellEnd"/>
      <w:r w:rsidRPr="00807033">
        <w:rPr>
          <w:sz w:val="28"/>
          <w:szCs w:val="28"/>
        </w:rPr>
        <w:t>” without the “” in the terminal.</w:t>
      </w:r>
    </w:p>
    <w:p w14:paraId="7E2C4CC4" w14:textId="7D68FE0E" w:rsidR="00ED7F98" w:rsidRDefault="00ED7F98" w:rsidP="00807033">
      <w:pPr>
        <w:pStyle w:val="ListParagraph"/>
        <w:numPr>
          <w:ilvl w:val="0"/>
          <w:numId w:val="10"/>
        </w:numPr>
        <w:rPr>
          <w:sz w:val="28"/>
          <w:szCs w:val="28"/>
        </w:rPr>
      </w:pPr>
      <w:r w:rsidRPr="00807033">
        <w:rPr>
          <w:sz w:val="28"/>
          <w:szCs w:val="28"/>
        </w:rPr>
        <w:t>Type “</w:t>
      </w:r>
      <w:proofErr w:type="spellStart"/>
      <w:r w:rsidRPr="00807033">
        <w:rPr>
          <w:sz w:val="28"/>
          <w:szCs w:val="28"/>
        </w:rPr>
        <w:t>npm</w:t>
      </w:r>
      <w:proofErr w:type="spellEnd"/>
      <w:r w:rsidRPr="00807033">
        <w:rPr>
          <w:sz w:val="28"/>
          <w:szCs w:val="28"/>
        </w:rPr>
        <w:t xml:space="preserve"> install </w:t>
      </w:r>
      <w:proofErr w:type="spellStart"/>
      <w:r w:rsidRPr="00807033">
        <w:rPr>
          <w:sz w:val="28"/>
          <w:szCs w:val="28"/>
        </w:rPr>
        <w:t>nodemon</w:t>
      </w:r>
      <w:proofErr w:type="spellEnd"/>
      <w:r w:rsidRPr="00807033">
        <w:rPr>
          <w:sz w:val="28"/>
          <w:szCs w:val="28"/>
        </w:rPr>
        <w:t>” without the “” in the terminal</w:t>
      </w:r>
    </w:p>
    <w:p w14:paraId="3FE7655C" w14:textId="75FC86C3" w:rsidR="00807033" w:rsidRDefault="00807033" w:rsidP="00807033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Go to the very left side of visual studio code and click Extensions, then search for live server and install this: </w:t>
      </w:r>
    </w:p>
    <w:p w14:paraId="73CADDC0" w14:textId="73E61B14" w:rsidR="00807033" w:rsidRPr="00807033" w:rsidRDefault="00067679" w:rsidP="00807033">
      <w:pPr>
        <w:pStyle w:val="ListParagraph"/>
        <w:rPr>
          <w:sz w:val="28"/>
          <w:szCs w:val="28"/>
        </w:rPr>
      </w:pPr>
      <w:r w:rsidRPr="00067679">
        <w:rPr>
          <w:sz w:val="28"/>
          <w:szCs w:val="28"/>
        </w:rPr>
        <w:drawing>
          <wp:inline distT="0" distB="0" distL="0" distR="0" wp14:anchorId="5DA9C254" wp14:editId="66A1202F">
            <wp:extent cx="4076700" cy="247520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0940" cy="248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7916" w14:textId="1BA9171D" w:rsidR="006603E7" w:rsidRDefault="00807033" w:rsidP="006603E7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Run Application</w:t>
      </w:r>
    </w:p>
    <w:p w14:paraId="2CEF7338" w14:textId="07B85AE2" w:rsidR="00807033" w:rsidRDefault="00807033" w:rsidP="00807033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807033">
        <w:rPr>
          <w:sz w:val="28"/>
          <w:szCs w:val="28"/>
        </w:rPr>
        <w:t>Go to the top, click terminal and then new terminal.  It should appear at the bottom of your screen.</w:t>
      </w:r>
    </w:p>
    <w:p w14:paraId="468334AB" w14:textId="58BF87E0" w:rsidR="00807033" w:rsidRDefault="00807033" w:rsidP="0080703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Type “cd backend” without the “”</w:t>
      </w:r>
    </w:p>
    <w:p w14:paraId="69B97BC8" w14:textId="4E725F35" w:rsidR="00807033" w:rsidRDefault="00807033" w:rsidP="0080703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Type “node app.js” without the “”, you should see “listening on Port 8080”</w:t>
      </w:r>
    </w:p>
    <w:p w14:paraId="14BB4F5F" w14:textId="2BE7A626" w:rsidR="00807033" w:rsidRDefault="00807033" w:rsidP="0080703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Your backend in now started!</w:t>
      </w:r>
    </w:p>
    <w:p w14:paraId="70DDD4B2" w14:textId="0665B6D7" w:rsidR="00807033" w:rsidRDefault="00067679" w:rsidP="00807033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Right click on index.html, session and question.html separately and click on “Open with live server” it will open 3 pages in your browser.</w:t>
      </w:r>
    </w:p>
    <w:p w14:paraId="0723FC19" w14:textId="540FE803" w:rsidR="00067679" w:rsidRDefault="00067679" w:rsidP="00067679">
      <w:pPr>
        <w:pStyle w:val="ListParagraph"/>
        <w:rPr>
          <w:sz w:val="28"/>
          <w:szCs w:val="28"/>
        </w:rPr>
      </w:pPr>
      <w:r w:rsidRPr="00067679">
        <w:rPr>
          <w:sz w:val="28"/>
          <w:szCs w:val="28"/>
        </w:rPr>
        <w:drawing>
          <wp:inline distT="0" distB="0" distL="0" distR="0" wp14:anchorId="2B766D49" wp14:editId="0BC7D0B9">
            <wp:extent cx="2933700" cy="1467476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9240" cy="1470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67679">
        <w:rPr>
          <w:sz w:val="28"/>
          <w:szCs w:val="28"/>
        </w:rPr>
        <w:drawing>
          <wp:inline distT="0" distB="0" distL="0" distR="0" wp14:anchorId="0144A9C3" wp14:editId="3C0E4E88">
            <wp:extent cx="2965297" cy="1592580"/>
            <wp:effectExtent l="0" t="0" r="6985" b="762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8854" cy="159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A9BF" w14:textId="70918FD1" w:rsidR="00067679" w:rsidRDefault="00067679" w:rsidP="00067679">
      <w:pPr>
        <w:pStyle w:val="ListParagraph"/>
        <w:rPr>
          <w:sz w:val="28"/>
          <w:szCs w:val="28"/>
        </w:rPr>
      </w:pPr>
    </w:p>
    <w:p w14:paraId="54F3FDFB" w14:textId="7872C4E4" w:rsidR="00067679" w:rsidRPr="00807033" w:rsidRDefault="00067679" w:rsidP="00067679">
      <w:pPr>
        <w:pStyle w:val="ListParagraph"/>
        <w:rPr>
          <w:sz w:val="28"/>
          <w:szCs w:val="28"/>
        </w:rPr>
      </w:pPr>
      <w:r w:rsidRPr="00067679">
        <w:rPr>
          <w:sz w:val="28"/>
          <w:szCs w:val="28"/>
        </w:rPr>
        <w:drawing>
          <wp:inline distT="0" distB="0" distL="0" distR="0" wp14:anchorId="65F85DE8" wp14:editId="29580AA0">
            <wp:extent cx="2975610" cy="1548843"/>
            <wp:effectExtent l="0" t="0" r="0" b="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6949" cy="155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D68A" w14:textId="4F5D5FD2" w:rsidR="00807033" w:rsidRPr="006603E7" w:rsidRDefault="00067679" w:rsidP="0080703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Congratulations! You have setup the application successfully!</w:t>
      </w:r>
    </w:p>
    <w:p w14:paraId="34900648" w14:textId="7C7C4B6B" w:rsidR="0059327B" w:rsidRDefault="0059327B" w:rsidP="0059327B">
      <w:pPr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Basic Code Organisation</w:t>
      </w:r>
    </w:p>
    <w:p w14:paraId="47663531" w14:textId="76D45879" w:rsidR="0059327B" w:rsidRPr="0059327B" w:rsidRDefault="0059327B" w:rsidP="0059327B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u w:val="single"/>
        </w:rPr>
      </w:pPr>
      <w:r w:rsidRPr="0059327B">
        <w:rPr>
          <w:sz w:val="28"/>
          <w:szCs w:val="28"/>
        </w:rPr>
        <w:t>The APIs are in the app.js file</w:t>
      </w:r>
    </w:p>
    <w:p w14:paraId="1D3D7406" w14:textId="605E7414" w:rsidR="0059327B" w:rsidRPr="0059327B" w:rsidRDefault="0059327B" w:rsidP="0059327B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backend logic </w:t>
      </w:r>
      <w:r w:rsidR="003019C3">
        <w:rPr>
          <w:sz w:val="28"/>
          <w:szCs w:val="28"/>
        </w:rPr>
        <w:t>is in</w:t>
      </w:r>
      <w:r>
        <w:rPr>
          <w:sz w:val="28"/>
          <w:szCs w:val="28"/>
        </w:rPr>
        <w:t xml:space="preserve"> the data.js file</w:t>
      </w:r>
    </w:p>
    <w:p w14:paraId="58452C48" w14:textId="2F2F64FA" w:rsidR="0059327B" w:rsidRPr="001510B5" w:rsidRDefault="001510B5" w:rsidP="0059327B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The website sends the HTTP requests from the index.js, questions.js and session.js files</w:t>
      </w:r>
      <w:r w:rsidR="00757801">
        <w:rPr>
          <w:sz w:val="28"/>
          <w:szCs w:val="28"/>
        </w:rPr>
        <w:t xml:space="preserve"> (fetch and </w:t>
      </w:r>
      <w:proofErr w:type="spellStart"/>
      <w:r w:rsidR="00757801">
        <w:rPr>
          <w:sz w:val="28"/>
          <w:szCs w:val="28"/>
        </w:rPr>
        <w:t>url</w:t>
      </w:r>
      <w:proofErr w:type="spellEnd"/>
      <w:r w:rsidR="00757801">
        <w:rPr>
          <w:sz w:val="28"/>
          <w:szCs w:val="28"/>
        </w:rPr>
        <w:t>)</w:t>
      </w:r>
    </w:p>
    <w:p w14:paraId="49B31BB1" w14:textId="023A55EA" w:rsidR="001510B5" w:rsidRPr="001510B5" w:rsidRDefault="001510B5" w:rsidP="0059327B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 xml:space="preserve">The website assets are in the website folder </w:t>
      </w:r>
    </w:p>
    <w:p w14:paraId="12FE94B4" w14:textId="380C6274" w:rsidR="001510B5" w:rsidRPr="0059327B" w:rsidRDefault="001510B5" w:rsidP="0059327B">
      <w:pPr>
        <w:pStyle w:val="ListParagraph"/>
        <w:numPr>
          <w:ilvl w:val="0"/>
          <w:numId w:val="12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lastRenderedPageBreak/>
        <w:t xml:space="preserve">The websites application logic is in the files </w:t>
      </w:r>
      <w:r>
        <w:rPr>
          <w:sz w:val="28"/>
          <w:szCs w:val="28"/>
        </w:rPr>
        <w:t>index.js, questions.js and session.js files</w:t>
      </w:r>
    </w:p>
    <w:p w14:paraId="5D7D6E28" w14:textId="3CB22DB8" w:rsidR="00ED7F98" w:rsidRDefault="00ED7F98" w:rsidP="00ED7F98">
      <w:pPr>
        <w:pStyle w:val="ListParagraph"/>
        <w:rPr>
          <w:sz w:val="28"/>
          <w:szCs w:val="28"/>
        </w:rPr>
      </w:pPr>
    </w:p>
    <w:p w14:paraId="0A34B201" w14:textId="0DD28252" w:rsidR="00E8220E" w:rsidRDefault="00E8220E" w:rsidP="00E8220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End of documentation</w:t>
      </w:r>
    </w:p>
    <w:p w14:paraId="1A90CAA1" w14:textId="77777777" w:rsidR="00E8220E" w:rsidRDefault="00E8220E" w:rsidP="00E8220E">
      <w:pPr>
        <w:pStyle w:val="ListParagraph"/>
        <w:jc w:val="center"/>
        <w:rPr>
          <w:sz w:val="28"/>
          <w:szCs w:val="28"/>
        </w:rPr>
      </w:pPr>
    </w:p>
    <w:p w14:paraId="54BCD5C1" w14:textId="77777777" w:rsidR="00ED7F98" w:rsidRPr="00B55FD4" w:rsidRDefault="00ED7F98" w:rsidP="00ED7F98">
      <w:pPr>
        <w:pStyle w:val="ListParagraph"/>
        <w:rPr>
          <w:sz w:val="28"/>
          <w:szCs w:val="28"/>
        </w:rPr>
      </w:pPr>
    </w:p>
    <w:sectPr w:rsidR="00ED7F98" w:rsidRPr="00B55F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893DE5"/>
    <w:multiLevelType w:val="hybridMultilevel"/>
    <w:tmpl w:val="6F7ED884"/>
    <w:lvl w:ilvl="0" w:tplc="48090019">
      <w:start w:val="1"/>
      <w:numFmt w:val="lowerLetter"/>
      <w:lvlText w:val="%1.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74A1B88"/>
    <w:multiLevelType w:val="hybridMultilevel"/>
    <w:tmpl w:val="4C34C4C6"/>
    <w:lvl w:ilvl="0" w:tplc="03C0325C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A6803DF"/>
    <w:multiLevelType w:val="hybridMultilevel"/>
    <w:tmpl w:val="80A2355A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325C21"/>
    <w:multiLevelType w:val="hybridMultilevel"/>
    <w:tmpl w:val="5ABC306E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885F79"/>
    <w:multiLevelType w:val="hybridMultilevel"/>
    <w:tmpl w:val="BD54CD8E"/>
    <w:lvl w:ilvl="0" w:tplc="48090019">
      <w:start w:val="1"/>
      <w:numFmt w:val="lowerLetter"/>
      <w:lvlText w:val="%1."/>
      <w:lvlJc w:val="left"/>
      <w:pPr>
        <w:ind w:left="1440" w:hanging="360"/>
      </w:pPr>
    </w:lvl>
    <w:lvl w:ilvl="1" w:tplc="48090019" w:tentative="1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50823F40"/>
    <w:multiLevelType w:val="hybridMultilevel"/>
    <w:tmpl w:val="57F85F3E"/>
    <w:lvl w:ilvl="0" w:tplc="48090015">
      <w:start w:val="1"/>
      <w:numFmt w:val="upperLetter"/>
      <w:lvlText w:val="%1."/>
      <w:lvlJc w:val="left"/>
      <w:pPr>
        <w:ind w:left="720" w:hanging="360"/>
      </w:p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2A0B40"/>
    <w:multiLevelType w:val="hybridMultilevel"/>
    <w:tmpl w:val="9B522D7A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F056FF"/>
    <w:multiLevelType w:val="hybridMultilevel"/>
    <w:tmpl w:val="6946004C"/>
    <w:lvl w:ilvl="0" w:tplc="D7686FB8">
      <w:start w:val="1"/>
      <w:numFmt w:val="lowerLetter"/>
      <w:lvlText w:val="%1."/>
      <w:lvlJc w:val="left"/>
      <w:pPr>
        <w:ind w:left="720" w:hanging="360"/>
      </w:pPr>
      <w:rPr>
        <w:b w:val="0"/>
        <w:bCs w:val="0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FC7418"/>
    <w:multiLevelType w:val="hybridMultilevel"/>
    <w:tmpl w:val="9FD8A460"/>
    <w:lvl w:ilvl="0" w:tplc="48090019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6CC76B6"/>
    <w:multiLevelType w:val="hybridMultilevel"/>
    <w:tmpl w:val="80A2355A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A54B86"/>
    <w:multiLevelType w:val="hybridMultilevel"/>
    <w:tmpl w:val="1478A5E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6B7BBD"/>
    <w:multiLevelType w:val="hybridMultilevel"/>
    <w:tmpl w:val="1478A5E0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>
      <w:start w:val="1"/>
      <w:numFmt w:val="decimal"/>
      <w:lvlText w:val="%4."/>
      <w:lvlJc w:val="left"/>
      <w:pPr>
        <w:ind w:left="2880" w:hanging="360"/>
      </w:pPr>
    </w:lvl>
    <w:lvl w:ilvl="4" w:tplc="48090019">
      <w:start w:val="1"/>
      <w:numFmt w:val="lowerLetter"/>
      <w:lvlText w:val="%5."/>
      <w:lvlJc w:val="left"/>
      <w:pPr>
        <w:ind w:left="3600" w:hanging="360"/>
      </w:pPr>
    </w:lvl>
    <w:lvl w:ilvl="5" w:tplc="4809001B">
      <w:start w:val="1"/>
      <w:numFmt w:val="lowerRoman"/>
      <w:lvlText w:val="%6."/>
      <w:lvlJc w:val="right"/>
      <w:pPr>
        <w:ind w:left="4320" w:hanging="180"/>
      </w:pPr>
    </w:lvl>
    <w:lvl w:ilvl="6" w:tplc="4809000F">
      <w:start w:val="1"/>
      <w:numFmt w:val="decimal"/>
      <w:lvlText w:val="%7."/>
      <w:lvlJc w:val="left"/>
      <w:pPr>
        <w:ind w:left="5040" w:hanging="360"/>
      </w:pPr>
    </w:lvl>
    <w:lvl w:ilvl="7" w:tplc="48090019">
      <w:start w:val="1"/>
      <w:numFmt w:val="lowerLetter"/>
      <w:lvlText w:val="%8."/>
      <w:lvlJc w:val="left"/>
      <w:pPr>
        <w:ind w:left="5760" w:hanging="360"/>
      </w:pPr>
    </w:lvl>
    <w:lvl w:ilvl="8" w:tplc="4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9227135"/>
    <w:multiLevelType w:val="hybridMultilevel"/>
    <w:tmpl w:val="5ABC306E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6F788C"/>
    <w:multiLevelType w:val="hybridMultilevel"/>
    <w:tmpl w:val="E92CEB0E"/>
    <w:lvl w:ilvl="0" w:tplc="48090019">
      <w:start w:val="1"/>
      <w:numFmt w:val="lowerLetter"/>
      <w:lvlText w:val="%1."/>
      <w:lvlJc w:val="left"/>
      <w:pPr>
        <w:ind w:left="720" w:hanging="360"/>
      </w:p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0"/>
  </w:num>
  <w:num w:numId="5">
    <w:abstractNumId w:val="8"/>
  </w:num>
  <w:num w:numId="6">
    <w:abstractNumId w:val="5"/>
  </w:num>
  <w:num w:numId="7">
    <w:abstractNumId w:val="1"/>
  </w:num>
  <w:num w:numId="8">
    <w:abstractNumId w:val="6"/>
  </w:num>
  <w:num w:numId="9">
    <w:abstractNumId w:val="13"/>
  </w:num>
  <w:num w:numId="10">
    <w:abstractNumId w:val="3"/>
  </w:num>
  <w:num w:numId="11">
    <w:abstractNumId w:val="12"/>
  </w:num>
  <w:num w:numId="12">
    <w:abstractNumId w:val="7"/>
  </w:num>
  <w:num w:numId="13">
    <w:abstractNumId w:val="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5FD4"/>
    <w:rsid w:val="00067679"/>
    <w:rsid w:val="001510B5"/>
    <w:rsid w:val="0027691E"/>
    <w:rsid w:val="003019C3"/>
    <w:rsid w:val="0059327B"/>
    <w:rsid w:val="006603E7"/>
    <w:rsid w:val="00757801"/>
    <w:rsid w:val="007E1EBC"/>
    <w:rsid w:val="00807033"/>
    <w:rsid w:val="00B55FD4"/>
    <w:rsid w:val="00BD1865"/>
    <w:rsid w:val="00DA565A"/>
    <w:rsid w:val="00E053E0"/>
    <w:rsid w:val="00E8220E"/>
    <w:rsid w:val="00ED7F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AE70A"/>
  <w15:chartTrackingRefBased/>
  <w15:docId w15:val="{CAD7F17E-027E-4D99-9264-24C6D5091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5F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7F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7F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603E7"/>
    <w:rPr>
      <w:color w:val="954F72" w:themeColor="followedHyperlink"/>
      <w:u w:val="single"/>
    </w:rPr>
  </w:style>
  <w:style w:type="character" w:customStyle="1" w:styleId="hljs-keyword">
    <w:name w:val="hljs-keyword"/>
    <w:basedOn w:val="DefaultParagraphFont"/>
    <w:rsid w:val="00E053E0"/>
  </w:style>
  <w:style w:type="character" w:customStyle="1" w:styleId="hljs-operator">
    <w:name w:val="hljs-operator"/>
    <w:basedOn w:val="DefaultParagraphFont"/>
    <w:rsid w:val="00E053E0"/>
  </w:style>
  <w:style w:type="character" w:customStyle="1" w:styleId="hljs-comment">
    <w:name w:val="hljs-comment"/>
    <w:basedOn w:val="DefaultParagraphFont"/>
    <w:rsid w:val="00E053E0"/>
  </w:style>
  <w:style w:type="character" w:customStyle="1" w:styleId="hljs-type">
    <w:name w:val="hljs-type"/>
    <w:basedOn w:val="DefaultParagraphFont"/>
    <w:rsid w:val="00E053E0"/>
  </w:style>
  <w:style w:type="character" w:customStyle="1" w:styleId="hljs-number">
    <w:name w:val="hljs-number"/>
    <w:basedOn w:val="DefaultParagraphFont"/>
    <w:rsid w:val="00E053E0"/>
  </w:style>
  <w:style w:type="character" w:customStyle="1" w:styleId="hljs-string">
    <w:name w:val="hljs-string"/>
    <w:basedOn w:val="DefaultParagraphFont"/>
    <w:rsid w:val="00E05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20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97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8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54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08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070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ev.mysql.com/downloads/workbench/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nodejs.org/en/download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code.visualstudio.com/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github.com/ADES-FSP/ca2-linus_marcus_junhui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997</Words>
  <Characters>5689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LINUS TAN YONG-WAI</dc:creator>
  <cp:keywords/>
  <dc:description/>
  <cp:lastModifiedBy>LINUS TAN YONG-WAI</cp:lastModifiedBy>
  <cp:revision>12</cp:revision>
  <dcterms:created xsi:type="dcterms:W3CDTF">2021-08-08T13:03:00Z</dcterms:created>
  <dcterms:modified xsi:type="dcterms:W3CDTF">2021-08-08T14:24:00Z</dcterms:modified>
</cp:coreProperties>
</file>