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BCB9E" w14:textId="1F3010D3" w:rsidR="00B27864" w:rsidRPr="00A02FF0" w:rsidRDefault="00A02FF0">
      <w:pPr>
        <w:rPr>
          <w:b/>
          <w:bCs/>
          <w:sz w:val="32"/>
          <w:szCs w:val="32"/>
        </w:rPr>
      </w:pPr>
      <w:r w:rsidRPr="00A02FF0">
        <w:rPr>
          <w:b/>
          <w:bCs/>
          <w:sz w:val="32"/>
          <w:szCs w:val="32"/>
        </w:rPr>
        <w:t>LAB</w:t>
      </w:r>
      <w:r w:rsidR="00BA3C99">
        <w:rPr>
          <w:b/>
          <w:bCs/>
          <w:sz w:val="32"/>
          <w:szCs w:val="32"/>
        </w:rPr>
        <w:t>1</w:t>
      </w:r>
      <w:r w:rsidR="000A28F9">
        <w:rPr>
          <w:b/>
          <w:bCs/>
          <w:sz w:val="32"/>
          <w:szCs w:val="32"/>
        </w:rPr>
        <w:t>_huyentt_PP03261</w:t>
      </w:r>
    </w:p>
    <w:p w14:paraId="3FF2E559" w14:textId="14AC0C64" w:rsidR="00A02FF0" w:rsidRPr="00A02FF0" w:rsidRDefault="00A02FF0">
      <w:pPr>
        <w:rPr>
          <w:sz w:val="32"/>
          <w:szCs w:val="32"/>
        </w:rPr>
      </w:pPr>
      <w:r w:rsidRPr="00A02FF0">
        <w:rPr>
          <w:sz w:val="32"/>
          <w:szCs w:val="32"/>
        </w:rPr>
        <w:t>Bài 1:</w:t>
      </w:r>
    </w:p>
    <w:p w14:paraId="552A738F" w14:textId="248ACBE7" w:rsidR="00F21395" w:rsidRDefault="00BF2B17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BD2CDD" wp14:editId="455F4EC6">
                <wp:simplePos x="0" y="0"/>
                <wp:positionH relativeFrom="column">
                  <wp:posOffset>-200025</wp:posOffset>
                </wp:positionH>
                <wp:positionV relativeFrom="paragraph">
                  <wp:posOffset>1101090</wp:posOffset>
                </wp:positionV>
                <wp:extent cx="1314450" cy="3267075"/>
                <wp:effectExtent l="0" t="0" r="19050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3267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AA4508" id="Rectangle 15" o:spid="_x0000_s1026" style="position:absolute;margin-left:-15.75pt;margin-top:86.7pt;width:103.5pt;height:257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" filled="f" strokecolor="red" strokeweight="1.5pt"/>
            </w:pict>
          </mc:Fallback>
        </mc:AlternateContent>
      </w:r>
      <w:r w:rsidR="00DE1A1C" w:rsidRPr="00DE1A1C">
        <w:rPr>
          <w:noProof/>
          <w:sz w:val="32"/>
          <w:szCs w:val="32"/>
        </w:rPr>
        <w:drawing>
          <wp:inline distT="0" distB="0" distL="0" distR="0" wp14:anchorId="36A4661A" wp14:editId="234BC868">
            <wp:extent cx="9327515" cy="5247005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27515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CFA4" w14:textId="50D8102A" w:rsidR="00DE1A1C" w:rsidRDefault="00DE1A1C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Gồm: </w:t>
      </w:r>
    </w:p>
    <w:p w14:paraId="0BF0F973" w14:textId="7ABB1A64" w:rsidR="00DE1A1C" w:rsidRPr="00BF2B17" w:rsidRDefault="00DE1A1C" w:rsidP="00BF2B17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BF2B17">
        <w:rPr>
          <w:sz w:val="32"/>
          <w:szCs w:val="32"/>
        </w:rPr>
        <w:t>Bảng khách hàng</w:t>
      </w:r>
    </w:p>
    <w:p w14:paraId="73272598" w14:textId="02977234" w:rsidR="00DE1A1C" w:rsidRPr="00BF2B17" w:rsidRDefault="00BF2B17" w:rsidP="00BF2B17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BF2B17">
        <w:rPr>
          <w:sz w:val="32"/>
          <w:szCs w:val="32"/>
        </w:rPr>
        <w:t>Bảng nhân viên</w:t>
      </w:r>
    </w:p>
    <w:p w14:paraId="43839D7D" w14:textId="18DD5457" w:rsidR="00BF2B17" w:rsidRPr="00BF2B17" w:rsidRDefault="00BF2B17" w:rsidP="00BF2B17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BF2B17">
        <w:rPr>
          <w:sz w:val="32"/>
          <w:szCs w:val="32"/>
        </w:rPr>
        <w:t>Bảng tồn kho</w:t>
      </w:r>
    </w:p>
    <w:p w14:paraId="7DF95276" w14:textId="47C3DC48" w:rsidR="00BF2B17" w:rsidRPr="00BF2B17" w:rsidRDefault="00BF2B17" w:rsidP="00BF2B17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BF2B17">
        <w:rPr>
          <w:sz w:val="32"/>
          <w:szCs w:val="32"/>
        </w:rPr>
        <w:t>Bảng sản phẩm</w:t>
      </w:r>
    </w:p>
    <w:p w14:paraId="3FE6A3A0" w14:textId="63873F97" w:rsidR="00BF2B17" w:rsidRPr="00BF2B17" w:rsidRDefault="00BF2B17" w:rsidP="00BF2B17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BF2B17">
        <w:rPr>
          <w:sz w:val="32"/>
          <w:szCs w:val="32"/>
        </w:rPr>
        <w:t>Bảng order</w:t>
      </w:r>
    </w:p>
    <w:p w14:paraId="569F7BF7" w14:textId="160A2A5B" w:rsidR="00BF2B17" w:rsidRPr="00BF2B17" w:rsidRDefault="00BF2B17" w:rsidP="00BF2B17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BF2B17">
        <w:rPr>
          <w:sz w:val="32"/>
          <w:szCs w:val="32"/>
        </w:rPr>
        <w:t>Bảng nhà cung cấp</w:t>
      </w:r>
    </w:p>
    <w:p w14:paraId="1F07965D" w14:textId="67E6B0A4" w:rsidR="00BF2B17" w:rsidRPr="00BF2B17" w:rsidRDefault="00BF2B17" w:rsidP="00BF2B17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BF2B17">
        <w:rPr>
          <w:sz w:val="32"/>
          <w:szCs w:val="32"/>
        </w:rPr>
        <w:t>Bảng báo cáo kinh doanh</w:t>
      </w:r>
    </w:p>
    <w:p w14:paraId="18136E81" w14:textId="0247C43D" w:rsidR="00BF2B17" w:rsidRPr="00BF2B17" w:rsidRDefault="00BF2B17" w:rsidP="00BF2B17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BF2B17">
        <w:rPr>
          <w:sz w:val="32"/>
          <w:szCs w:val="32"/>
        </w:rPr>
        <w:t>Bảng ship hàng</w:t>
      </w:r>
    </w:p>
    <w:p w14:paraId="2BE12BDF" w14:textId="77777777" w:rsidR="00BF2B17" w:rsidRPr="00BF2B17" w:rsidRDefault="00BF2B17" w:rsidP="00BF2B17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BF2B17">
        <w:rPr>
          <w:sz w:val="32"/>
          <w:szCs w:val="32"/>
        </w:rPr>
        <w:t>Bảng nguyên vật liệu</w:t>
      </w:r>
    </w:p>
    <w:p w14:paraId="036703A2" w14:textId="18951F5F" w:rsidR="00BF2B17" w:rsidRPr="00BF2B17" w:rsidRDefault="00BF2B17" w:rsidP="00BF2B17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BF2B17">
        <w:rPr>
          <w:sz w:val="32"/>
          <w:szCs w:val="32"/>
        </w:rPr>
        <w:t>Bảng chuỗi</w:t>
      </w:r>
    </w:p>
    <w:p w14:paraId="44767FF7" w14:textId="600FC601" w:rsidR="00BF2B17" w:rsidRDefault="00BF2B17">
      <w:pPr>
        <w:rPr>
          <w:sz w:val="32"/>
          <w:szCs w:val="32"/>
        </w:rPr>
      </w:pPr>
    </w:p>
    <w:p w14:paraId="582BFCE3" w14:textId="2C6AEA5C" w:rsidR="0080258E" w:rsidRDefault="0080258E">
      <w:pPr>
        <w:rPr>
          <w:sz w:val="32"/>
          <w:szCs w:val="32"/>
        </w:rPr>
      </w:pPr>
    </w:p>
    <w:p w14:paraId="1CAD977A" w14:textId="4A98E4CF" w:rsidR="0080258E" w:rsidRDefault="0080258E">
      <w:pPr>
        <w:rPr>
          <w:sz w:val="32"/>
          <w:szCs w:val="32"/>
        </w:rPr>
      </w:pPr>
    </w:p>
    <w:p w14:paraId="668EA998" w14:textId="0A0D289A" w:rsidR="0080258E" w:rsidRDefault="0080258E">
      <w:pPr>
        <w:rPr>
          <w:sz w:val="32"/>
          <w:szCs w:val="32"/>
        </w:rPr>
      </w:pPr>
    </w:p>
    <w:p w14:paraId="35DB6381" w14:textId="3C85113F" w:rsidR="0080258E" w:rsidRDefault="0080258E">
      <w:pPr>
        <w:rPr>
          <w:sz w:val="32"/>
          <w:szCs w:val="32"/>
        </w:rPr>
      </w:pPr>
    </w:p>
    <w:p w14:paraId="57F37F5E" w14:textId="336A1F0D" w:rsidR="0080258E" w:rsidRDefault="0080258E">
      <w:pPr>
        <w:rPr>
          <w:sz w:val="32"/>
          <w:szCs w:val="32"/>
        </w:rPr>
      </w:pPr>
    </w:p>
    <w:p w14:paraId="093610C4" w14:textId="7A2DD6E9" w:rsidR="0080258E" w:rsidRDefault="0080258E">
      <w:pPr>
        <w:rPr>
          <w:sz w:val="32"/>
          <w:szCs w:val="32"/>
        </w:rPr>
      </w:pPr>
    </w:p>
    <w:p w14:paraId="09CA490A" w14:textId="77777777" w:rsidR="0080258E" w:rsidRDefault="0080258E">
      <w:pPr>
        <w:rPr>
          <w:sz w:val="32"/>
          <w:szCs w:val="32"/>
        </w:rPr>
      </w:pPr>
    </w:p>
    <w:p w14:paraId="576FA956" w14:textId="54FFB1D8" w:rsidR="00F21395" w:rsidRDefault="00BA3C99">
      <w:pPr>
        <w:rPr>
          <w:sz w:val="32"/>
          <w:szCs w:val="32"/>
        </w:rPr>
      </w:pPr>
      <w:r>
        <w:rPr>
          <w:sz w:val="32"/>
          <w:szCs w:val="32"/>
        </w:rPr>
        <w:lastRenderedPageBreak/>
        <w:t>Bài 2: Download MySQL</w:t>
      </w:r>
    </w:p>
    <w:p w14:paraId="70569F28" w14:textId="51C52D85" w:rsidR="00BA3C99" w:rsidRDefault="00BA3C99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D3E2E4" wp14:editId="3EB06644">
                <wp:simplePos x="0" y="0"/>
                <wp:positionH relativeFrom="column">
                  <wp:posOffset>933450</wp:posOffset>
                </wp:positionH>
                <wp:positionV relativeFrom="paragraph">
                  <wp:posOffset>782320</wp:posOffset>
                </wp:positionV>
                <wp:extent cx="1095375" cy="447675"/>
                <wp:effectExtent l="0" t="0" r="28575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4476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A44727" id="Rectangle 9" o:spid="_x0000_s1026" style="position:absolute;margin-left:73.5pt;margin-top:61.6pt;width:86.25pt;height:35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B85B1F" wp14:editId="7E22A9B1">
                <wp:simplePos x="0" y="0"/>
                <wp:positionH relativeFrom="column">
                  <wp:posOffset>1000125</wp:posOffset>
                </wp:positionH>
                <wp:positionV relativeFrom="paragraph">
                  <wp:posOffset>2592070</wp:posOffset>
                </wp:positionV>
                <wp:extent cx="2790825" cy="447675"/>
                <wp:effectExtent l="0" t="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25" cy="4476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F0BEC8" id="Rectangle 8" o:spid="_x0000_s1026" style="position:absolute;margin-left:78.75pt;margin-top:204.1pt;width:219.75pt;height:35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7D2A25A9" wp14:editId="2AD9B9A6">
            <wp:extent cx="9327515" cy="524700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7515" cy="524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02B59" w14:textId="1FD04DFB" w:rsidR="00BF1BB6" w:rsidRDefault="00BF1BB6">
      <w:pPr>
        <w:rPr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4C5760" wp14:editId="4C1BC5EF">
                <wp:simplePos x="0" y="0"/>
                <wp:positionH relativeFrom="column">
                  <wp:posOffset>352425</wp:posOffset>
                </wp:positionH>
                <wp:positionV relativeFrom="paragraph">
                  <wp:posOffset>3201670</wp:posOffset>
                </wp:positionV>
                <wp:extent cx="5524500" cy="1000125"/>
                <wp:effectExtent l="0" t="0" r="19050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1000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FAD28" id="Rectangle 12" o:spid="_x0000_s1026" style="position:absolute;margin-left:27.75pt;margin-top:252.1pt;width:435pt;height:7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" filled="f" strokecolor="red" strokeweight="1.5pt"/>
            </w:pict>
          </mc:Fallback>
        </mc:AlternateContent>
      </w:r>
      <w:r w:rsidRPr="00BF1BB6">
        <w:rPr>
          <w:noProof/>
          <w:sz w:val="32"/>
          <w:szCs w:val="32"/>
        </w:rPr>
        <w:drawing>
          <wp:inline distT="0" distB="0" distL="0" distR="0" wp14:anchorId="5665B3B0" wp14:editId="31965ED5">
            <wp:extent cx="9327515" cy="524700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27515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091E" w14:textId="60853751" w:rsidR="00BF1BB6" w:rsidRDefault="00BF1BB6">
      <w:pPr>
        <w:rPr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A801EE" wp14:editId="46E77767">
                <wp:simplePos x="0" y="0"/>
                <wp:positionH relativeFrom="column">
                  <wp:posOffset>161925</wp:posOffset>
                </wp:positionH>
                <wp:positionV relativeFrom="paragraph">
                  <wp:posOffset>3658870</wp:posOffset>
                </wp:positionV>
                <wp:extent cx="1952625" cy="447675"/>
                <wp:effectExtent l="0" t="0" r="28575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4476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BBF3D8" id="Rectangle 13" o:spid="_x0000_s1026" style="position:absolute;margin-left:12.75pt;margin-top:288.1pt;width:153.75pt;height:35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" filled="f" strokecolor="red" strokeweight="1.5pt"/>
            </w:pict>
          </mc:Fallback>
        </mc:AlternateContent>
      </w:r>
      <w:r w:rsidRPr="00BF1BB6">
        <w:rPr>
          <w:noProof/>
          <w:sz w:val="32"/>
          <w:szCs w:val="32"/>
        </w:rPr>
        <w:drawing>
          <wp:inline distT="0" distB="0" distL="0" distR="0" wp14:anchorId="5E24D748" wp14:editId="27752F7D">
            <wp:extent cx="9327515" cy="5247005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27515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81F8" w14:textId="766F40A8" w:rsidR="00BF1BB6" w:rsidRPr="00A02FF0" w:rsidRDefault="00BF1BB6">
      <w:pPr>
        <w:rPr>
          <w:sz w:val="32"/>
          <w:szCs w:val="32"/>
        </w:rPr>
      </w:pPr>
      <w:r w:rsidRPr="00BF1BB6">
        <w:rPr>
          <w:noProof/>
          <w:sz w:val="32"/>
          <w:szCs w:val="32"/>
        </w:rPr>
        <w:lastRenderedPageBreak/>
        <w:drawing>
          <wp:inline distT="0" distB="0" distL="0" distR="0" wp14:anchorId="25106E5C" wp14:editId="4E35F6A0">
            <wp:extent cx="9327515" cy="524700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27515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1BB6" w:rsidRPr="00A02FF0" w:rsidSect="0080258E">
      <w:pgSz w:w="16838" w:h="11906" w:orient="landscape" w:code="9"/>
      <w:pgMar w:top="851" w:right="709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577EC9"/>
    <w:multiLevelType w:val="hybridMultilevel"/>
    <w:tmpl w:val="61AEE0D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2653278"/>
    <w:multiLevelType w:val="hybridMultilevel"/>
    <w:tmpl w:val="C8A0472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AF6642B"/>
    <w:multiLevelType w:val="hybridMultilevel"/>
    <w:tmpl w:val="241C9B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EF7D53"/>
    <w:multiLevelType w:val="hybridMultilevel"/>
    <w:tmpl w:val="81A89D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864"/>
    <w:rsid w:val="000A28F9"/>
    <w:rsid w:val="0080258E"/>
    <w:rsid w:val="008B59E8"/>
    <w:rsid w:val="009405F4"/>
    <w:rsid w:val="009E5864"/>
    <w:rsid w:val="00A02FF0"/>
    <w:rsid w:val="00A944E7"/>
    <w:rsid w:val="00B27864"/>
    <w:rsid w:val="00BA3C99"/>
    <w:rsid w:val="00BF1BB6"/>
    <w:rsid w:val="00BF2B17"/>
    <w:rsid w:val="00DD35E5"/>
    <w:rsid w:val="00DE1A1C"/>
    <w:rsid w:val="00F21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6AF72"/>
  <w15:chartTrackingRefBased/>
  <w15:docId w15:val="{C65E1F76-5A8F-451D-A9A0-56E9F7A11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2B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Marcus Tran</dc:creator>
  <cp:keywords/>
  <dc:description/>
  <cp:lastModifiedBy>Marcus Tran</cp:lastModifiedBy>
  <cp:revision>14</cp:revision>
  <dcterms:created xsi:type="dcterms:W3CDTF">2023-12-18T15:38:00Z</dcterms:created>
  <dcterms:modified xsi:type="dcterms:W3CDTF">2024-01-07T13:29:00Z</dcterms:modified>
</cp:coreProperties>
</file>