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0F097" w14:textId="6C8B4E6E" w:rsidR="004D5132" w:rsidRPr="003D78F5" w:rsidRDefault="00D06B33" w:rsidP="003D78F5">
      <w:pPr>
        <w:ind w:left="284" w:firstLine="425"/>
        <w:rPr>
          <w:rFonts w:ascii="Times New Roman" w:hAnsi="Times New Roman" w:cs="Times New Roman"/>
          <w:b/>
          <w:bCs/>
          <w:sz w:val="36"/>
          <w:szCs w:val="36"/>
        </w:rPr>
      </w:pPr>
      <w:r w:rsidRPr="003D78F5">
        <w:rPr>
          <w:rFonts w:ascii="Times New Roman" w:hAnsi="Times New Roman" w:cs="Times New Roman"/>
          <w:b/>
          <w:bCs/>
          <w:sz w:val="36"/>
          <w:szCs w:val="36"/>
        </w:rPr>
        <w:t>Lab</w:t>
      </w:r>
      <w:r w:rsidR="003D78F5" w:rsidRPr="003D78F5">
        <w:rPr>
          <w:rFonts w:ascii="Times New Roman" w:hAnsi="Times New Roman" w:cs="Times New Roman"/>
          <w:b/>
          <w:bCs/>
          <w:sz w:val="36"/>
          <w:szCs w:val="36"/>
        </w:rPr>
        <w:t>8</w:t>
      </w:r>
      <w:r w:rsidRPr="003D78F5">
        <w:rPr>
          <w:rFonts w:ascii="Times New Roman" w:hAnsi="Times New Roman" w:cs="Times New Roman"/>
          <w:b/>
          <w:bCs/>
          <w:sz w:val="36"/>
          <w:szCs w:val="36"/>
        </w:rPr>
        <w:t>_huyentt_PP03261</w:t>
      </w:r>
    </w:p>
    <w:p w14:paraId="209775CC" w14:textId="6D8ECEE6" w:rsidR="003D78F5" w:rsidRPr="003D78F5" w:rsidRDefault="00EC335B" w:rsidP="003D78F5">
      <w:pPr>
        <w:spacing w:line="240" w:lineRule="auto"/>
        <w:ind w:left="284" w:firstLine="425"/>
        <w:rPr>
          <w:rFonts w:ascii="Times New Roman" w:hAnsi="Times New Roman" w:cs="Times New Roman"/>
          <w:b/>
          <w:bCs/>
          <w:sz w:val="24"/>
          <w:szCs w:val="24"/>
        </w:rPr>
      </w:pPr>
      <w:r w:rsidRPr="003D78F5">
        <w:rPr>
          <w:rFonts w:ascii="Times New Roman" w:hAnsi="Times New Roman" w:cs="Times New Roman"/>
          <w:b/>
          <w:bCs/>
          <w:sz w:val="24"/>
          <w:szCs w:val="24"/>
        </w:rPr>
        <w:t>Phần II: Cập nhật dữ liệu</w:t>
      </w:r>
    </w:p>
    <w:p w14:paraId="283975A5" w14:textId="374CBA1D" w:rsidR="003D78F5" w:rsidRDefault="003D78F5" w:rsidP="003D78F5">
      <w:pPr>
        <w:autoSpaceDE w:val="0"/>
        <w:autoSpaceDN w:val="0"/>
        <w:adjustRightInd w:val="0"/>
        <w:spacing w:after="0" w:line="240" w:lineRule="auto"/>
        <w:ind w:left="284"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3D78F5">
        <w:rPr>
          <w:rFonts w:ascii="Times New Roman" w:hAnsi="Times New Roman" w:cs="Times New Roman"/>
          <w:color w:val="000000"/>
          <w:sz w:val="28"/>
          <w:szCs w:val="28"/>
        </w:rPr>
        <w:t xml:space="preserve"> Thực hiện các thao tác import/export DB ra file .sql </w:t>
      </w:r>
    </w:p>
    <w:p w14:paraId="158CB099" w14:textId="2BFD2096" w:rsidR="003D78F5" w:rsidRDefault="003D78F5" w:rsidP="003D78F5">
      <w:pPr>
        <w:autoSpaceDE w:val="0"/>
        <w:autoSpaceDN w:val="0"/>
        <w:adjustRightInd w:val="0"/>
        <w:spacing w:after="0" w:line="240" w:lineRule="auto"/>
        <w:ind w:left="284" w:firstLine="425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1.Import dữ liệu: </w:t>
      </w:r>
    </w:p>
    <w:p w14:paraId="7D764794" w14:textId="6B6FA949" w:rsidR="003D78F5" w:rsidRDefault="003D78F5" w:rsidP="003D78F5">
      <w:pPr>
        <w:autoSpaceDE w:val="0"/>
        <w:autoSpaceDN w:val="0"/>
        <w:adjustRightInd w:val="0"/>
        <w:spacing w:after="0" w:line="240" w:lineRule="auto"/>
        <w:ind w:left="284"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7734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F2F3A2" wp14:editId="0166DA32">
            <wp:extent cx="5759819" cy="324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81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3906" w14:textId="542F7DCF" w:rsidR="003D78F5" w:rsidRDefault="003D78F5" w:rsidP="003D78F5">
      <w:pPr>
        <w:autoSpaceDE w:val="0"/>
        <w:autoSpaceDN w:val="0"/>
        <w:adjustRightInd w:val="0"/>
        <w:spacing w:after="0" w:line="240" w:lineRule="auto"/>
        <w:ind w:left="284"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7734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D01DEC" wp14:editId="28E81209">
            <wp:extent cx="5759819" cy="324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81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5E4B" w14:textId="4A589CC0" w:rsidR="003D78F5" w:rsidRDefault="003D78F5" w:rsidP="003D78F5">
      <w:pPr>
        <w:autoSpaceDE w:val="0"/>
        <w:autoSpaceDN w:val="0"/>
        <w:adjustRightInd w:val="0"/>
        <w:spacing w:after="0" w:line="240" w:lineRule="auto"/>
        <w:ind w:left="284"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7734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41F86D" wp14:editId="323EB633">
            <wp:extent cx="5759819" cy="324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81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BC50" w14:textId="77777777" w:rsidR="006A61D0" w:rsidRDefault="006A61D0" w:rsidP="003D78F5">
      <w:pPr>
        <w:autoSpaceDE w:val="0"/>
        <w:autoSpaceDN w:val="0"/>
        <w:adjustRightInd w:val="0"/>
        <w:spacing w:after="0" w:line="240" w:lineRule="auto"/>
        <w:ind w:left="284" w:firstLine="425"/>
        <w:rPr>
          <w:rFonts w:ascii="Times New Roman" w:hAnsi="Times New Roman" w:cs="Times New Roman"/>
          <w:color w:val="000000"/>
          <w:sz w:val="28"/>
          <w:szCs w:val="28"/>
        </w:rPr>
      </w:pPr>
    </w:p>
    <w:p w14:paraId="0B26BED4" w14:textId="53FC18F8" w:rsidR="003D78F5" w:rsidRDefault="003D78F5" w:rsidP="003D78F5">
      <w:pPr>
        <w:autoSpaceDE w:val="0"/>
        <w:autoSpaceDN w:val="0"/>
        <w:adjustRightInd w:val="0"/>
        <w:spacing w:after="0" w:line="240" w:lineRule="auto"/>
        <w:ind w:left="284" w:firstLine="425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2. Export dữ liệu:</w:t>
      </w:r>
    </w:p>
    <w:p w14:paraId="523A654B" w14:textId="0D8806F6" w:rsidR="006A61D0" w:rsidRDefault="006A61D0" w:rsidP="006A61D0">
      <w:pPr>
        <w:autoSpaceDE w:val="0"/>
        <w:autoSpaceDN w:val="0"/>
        <w:adjustRightInd w:val="0"/>
        <w:spacing w:after="0" w:line="240" w:lineRule="auto"/>
        <w:ind w:left="284"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3D78F5">
        <w:rPr>
          <w:rFonts w:ascii="Times New Roman" w:hAnsi="Times New Roman" w:cs="Times New Roman"/>
          <w:color w:val="000000"/>
          <w:sz w:val="28"/>
          <w:szCs w:val="28"/>
        </w:rPr>
        <w:t> Sao l</w:t>
      </w:r>
      <w:r>
        <w:rPr>
          <w:rFonts w:ascii="Times New Roman" w:hAnsi="Times New Roman" w:cs="Times New Roman"/>
          <w:color w:val="000000"/>
          <w:sz w:val="28"/>
          <w:szCs w:val="28"/>
        </w:rPr>
        <w:t>ưu</w:t>
      </w:r>
      <w:r w:rsidRPr="003D78F5">
        <w:rPr>
          <w:rFonts w:ascii="Times New Roman" w:hAnsi="Times New Roman" w:cs="Times New Roman"/>
          <w:color w:val="000000"/>
          <w:sz w:val="28"/>
          <w:szCs w:val="28"/>
        </w:rPr>
        <w:t xml:space="preserve"> dự phòng</w:t>
      </w:r>
    </w:p>
    <w:p w14:paraId="6FCACA54" w14:textId="3C49E40A" w:rsidR="003D78F5" w:rsidRDefault="003D78F5" w:rsidP="003D78F5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CEF7232" wp14:editId="44C10782">
            <wp:extent cx="5760238" cy="324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23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16FD" w14:textId="1C9DA2A5" w:rsidR="003D78F5" w:rsidRDefault="003D78F5" w:rsidP="003D78F5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1254976" wp14:editId="7E525AE2">
            <wp:extent cx="5760238" cy="324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23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55F4" w14:textId="1B9E8FA9" w:rsidR="003D78F5" w:rsidRPr="003D78F5" w:rsidRDefault="003D78F5" w:rsidP="003D78F5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CFA1957" wp14:editId="2151E5DF">
            <wp:extent cx="5752465" cy="1839166"/>
            <wp:effectExtent l="0" t="0" r="63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336" cy="184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ACFF" w14:textId="77777777" w:rsidR="006A61D0" w:rsidRDefault="006A61D0" w:rsidP="003D78F5">
      <w:pPr>
        <w:spacing w:line="240" w:lineRule="auto"/>
        <w:ind w:left="284" w:firstLine="425"/>
        <w:rPr>
          <w:rFonts w:ascii="Times New Roman" w:hAnsi="Times New Roman" w:cs="Times New Roman"/>
          <w:color w:val="000000"/>
          <w:sz w:val="28"/>
          <w:szCs w:val="28"/>
        </w:rPr>
      </w:pPr>
    </w:p>
    <w:p w14:paraId="6088426F" w14:textId="5DEC6D15" w:rsidR="002149E5" w:rsidRPr="003D78F5" w:rsidRDefault="003D78F5" w:rsidP="003D78F5">
      <w:pPr>
        <w:spacing w:line="240" w:lineRule="auto"/>
        <w:ind w:left="284" w:firstLine="425"/>
        <w:rPr>
          <w:rFonts w:ascii="Times New Roman" w:hAnsi="Times New Roman" w:cs="Times New Roman"/>
          <w:b/>
          <w:bCs/>
          <w:sz w:val="24"/>
          <w:szCs w:val="24"/>
        </w:rPr>
      </w:pPr>
      <w:r w:rsidRPr="003D78F5">
        <w:rPr>
          <w:rFonts w:ascii="Times New Roman" w:hAnsi="Times New Roman" w:cs="Times New Roman"/>
          <w:color w:val="000000"/>
          <w:sz w:val="28"/>
          <w:szCs w:val="28"/>
        </w:rPr>
        <w:t> Tạo user trong my sql</w:t>
      </w:r>
    </w:p>
    <w:p w14:paraId="5525B0BD" w14:textId="77777777" w:rsidR="00EC335B" w:rsidRPr="003D78F5" w:rsidRDefault="00EC335B" w:rsidP="003D78F5">
      <w:pPr>
        <w:spacing w:line="240" w:lineRule="auto"/>
        <w:ind w:left="284" w:firstLine="425"/>
        <w:rPr>
          <w:rFonts w:ascii="Times New Roman" w:hAnsi="Times New Roman" w:cs="Times New Roman"/>
          <w:b/>
          <w:bCs/>
          <w:sz w:val="24"/>
          <w:szCs w:val="24"/>
        </w:rPr>
      </w:pPr>
    </w:p>
    <w:p w14:paraId="7C989E7D" w14:textId="3D101AB9" w:rsidR="00EC335B" w:rsidRPr="003D78F5" w:rsidRDefault="006A61D0" w:rsidP="003D78F5">
      <w:pPr>
        <w:spacing w:line="240" w:lineRule="auto"/>
        <w:ind w:left="284" w:firstLine="425"/>
        <w:rPr>
          <w:rFonts w:ascii="Times New Roman" w:hAnsi="Times New Roman" w:cs="Times New Roman"/>
          <w:b/>
          <w:bCs/>
          <w:sz w:val="24"/>
          <w:szCs w:val="24"/>
        </w:rPr>
      </w:pPr>
      <w:r w:rsidRPr="006A61D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DDDFEC1" wp14:editId="71909959">
            <wp:extent cx="5760238" cy="324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23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35B" w:rsidRPr="003D78F5" w:rsidSect="009F5CAA">
      <w:pgSz w:w="11906" w:h="16838" w:code="9"/>
      <w:pgMar w:top="426" w:right="567" w:bottom="567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3EFB3" w14:textId="77777777" w:rsidR="00B812D6" w:rsidRDefault="00B812D6" w:rsidP="00656EC9">
      <w:pPr>
        <w:spacing w:after="0" w:line="240" w:lineRule="auto"/>
      </w:pPr>
      <w:r>
        <w:separator/>
      </w:r>
    </w:p>
  </w:endnote>
  <w:endnote w:type="continuationSeparator" w:id="0">
    <w:p w14:paraId="2AA21940" w14:textId="77777777" w:rsidR="00B812D6" w:rsidRDefault="00B812D6" w:rsidP="00656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91BD8" w14:textId="77777777" w:rsidR="00B812D6" w:rsidRDefault="00B812D6" w:rsidP="00656EC9">
      <w:pPr>
        <w:spacing w:after="0" w:line="240" w:lineRule="auto"/>
      </w:pPr>
      <w:r>
        <w:separator/>
      </w:r>
    </w:p>
  </w:footnote>
  <w:footnote w:type="continuationSeparator" w:id="0">
    <w:p w14:paraId="2B0ECFF0" w14:textId="77777777" w:rsidR="00B812D6" w:rsidRDefault="00B812D6" w:rsidP="00656E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82E08"/>
    <w:multiLevelType w:val="hybridMultilevel"/>
    <w:tmpl w:val="F5A69AB2"/>
    <w:lvl w:ilvl="0" w:tplc="35742C9E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" w15:restartNumberingAfterBreak="0">
    <w:nsid w:val="179E4711"/>
    <w:multiLevelType w:val="hybridMultilevel"/>
    <w:tmpl w:val="F34AE84C"/>
    <w:lvl w:ilvl="0" w:tplc="FC3631E2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77EC9"/>
    <w:multiLevelType w:val="hybridMultilevel"/>
    <w:tmpl w:val="61AEE0D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2653278"/>
    <w:multiLevelType w:val="hybridMultilevel"/>
    <w:tmpl w:val="C8A047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AF6642B"/>
    <w:multiLevelType w:val="hybridMultilevel"/>
    <w:tmpl w:val="241C9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274D34"/>
    <w:multiLevelType w:val="hybridMultilevel"/>
    <w:tmpl w:val="143C96F4"/>
    <w:lvl w:ilvl="0" w:tplc="9C60B152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EF7D53"/>
    <w:multiLevelType w:val="hybridMultilevel"/>
    <w:tmpl w:val="81A89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864"/>
    <w:rsid w:val="00003768"/>
    <w:rsid w:val="001036B0"/>
    <w:rsid w:val="001D26CB"/>
    <w:rsid w:val="002149E5"/>
    <w:rsid w:val="003D27DC"/>
    <w:rsid w:val="003D78F5"/>
    <w:rsid w:val="004A0644"/>
    <w:rsid w:val="004D5132"/>
    <w:rsid w:val="005D7F0B"/>
    <w:rsid w:val="00656EC9"/>
    <w:rsid w:val="006A61D0"/>
    <w:rsid w:val="0080258E"/>
    <w:rsid w:val="00857044"/>
    <w:rsid w:val="008B59E8"/>
    <w:rsid w:val="009405F4"/>
    <w:rsid w:val="00987D45"/>
    <w:rsid w:val="009E5864"/>
    <w:rsid w:val="009F5CAA"/>
    <w:rsid w:val="00A02FF0"/>
    <w:rsid w:val="00A57466"/>
    <w:rsid w:val="00A944E7"/>
    <w:rsid w:val="00B27864"/>
    <w:rsid w:val="00B812D6"/>
    <w:rsid w:val="00BA3C99"/>
    <w:rsid w:val="00BF1BB6"/>
    <w:rsid w:val="00BF2B17"/>
    <w:rsid w:val="00C675F9"/>
    <w:rsid w:val="00D06B33"/>
    <w:rsid w:val="00D4704C"/>
    <w:rsid w:val="00DD35E5"/>
    <w:rsid w:val="00DE1A1C"/>
    <w:rsid w:val="00EC335B"/>
    <w:rsid w:val="00ED24F7"/>
    <w:rsid w:val="00F21395"/>
    <w:rsid w:val="00F56B4A"/>
    <w:rsid w:val="00F97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C6AF72"/>
  <w15:chartTrackingRefBased/>
  <w15:docId w15:val="{C65E1F76-5A8F-451D-A9A0-56E9F7A11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B17"/>
    <w:pPr>
      <w:ind w:left="720"/>
      <w:contextualSpacing/>
    </w:pPr>
  </w:style>
  <w:style w:type="table" w:styleId="TableGrid">
    <w:name w:val="Table Grid"/>
    <w:basedOn w:val="TableNormal"/>
    <w:uiPriority w:val="39"/>
    <w:rsid w:val="00656E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56E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EC9"/>
  </w:style>
  <w:style w:type="paragraph" w:styleId="Footer">
    <w:name w:val="footer"/>
    <w:basedOn w:val="Normal"/>
    <w:link w:val="FooterChar"/>
    <w:uiPriority w:val="99"/>
    <w:unhideWhenUsed/>
    <w:rsid w:val="00656E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E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3</Pages>
  <Words>33</Words>
  <Characters>146</Characters>
  <Application>Microsoft Office Word</Application>
  <DocSecurity>0</DocSecurity>
  <Lines>17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Tran</dc:creator>
  <cp:keywords/>
  <dc:description/>
  <cp:lastModifiedBy>Marcus Tran</cp:lastModifiedBy>
  <cp:revision>31</cp:revision>
  <dcterms:created xsi:type="dcterms:W3CDTF">2023-12-18T15:38:00Z</dcterms:created>
  <dcterms:modified xsi:type="dcterms:W3CDTF">2024-02-20T16:08:00Z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9f9373be0a6822adf8d9bdd8a2756ff4c0cd63cdf81186eb6612fee7f7ee2717</vt:lpwstr>
  </property>
</Properties>
</file>