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FEE7" w14:textId="77777777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Tạo một project mới và lưu vào desktop với tên: TenSV_MSSV (VD: NguyenVanA_HE180123).</w:t>
      </w:r>
    </w:p>
    <w:p w14:paraId="249AAA6D" w14:textId="77777777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C330C68" w14:textId="25BCBB0A" w:rsidR="008F3F57" w:rsidRPr="00990C3C" w:rsidRDefault="008F3F57" w:rsidP="0083577A">
      <w:pPr>
        <w:pStyle w:val="ListParagraph"/>
        <w:numPr>
          <w:ilvl w:val="0"/>
          <w:numId w:val="1"/>
        </w:numPr>
        <w:ind w:hanging="426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Tạo class 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với các thuộc tính sau:</w:t>
      </w:r>
    </w:p>
    <w:p w14:paraId="1BFD8858" w14:textId="3099AF81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ma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</w:t>
      </w:r>
      <w:r w:rsidR="00EE048B">
        <w:rPr>
          <w:rFonts w:ascii="Times New Roman" w:hAnsi="Times New Roman" w:cs="Times New Roman"/>
          <w:sz w:val="28"/>
          <w:szCs w:val="28"/>
        </w:rPr>
        <w:t>–</w:t>
      </w:r>
      <w:r w:rsidRPr="00990C3C">
        <w:rPr>
          <w:rFonts w:ascii="Times New Roman" w:hAnsi="Times New Roman" w:cs="Times New Roman"/>
          <w:sz w:val="28"/>
          <w:szCs w:val="28"/>
        </w:rPr>
        <w:t xml:space="preserve"> String</w:t>
      </w:r>
      <w:r w:rsidR="00EE048B">
        <w:rPr>
          <w:rFonts w:ascii="Times New Roman" w:hAnsi="Times New Roman" w:cs="Times New Roman"/>
          <w:sz w:val="28"/>
          <w:szCs w:val="28"/>
        </w:rPr>
        <w:t xml:space="preserve">, </w:t>
      </w:r>
      <w:r w:rsidRPr="00990C3C">
        <w:rPr>
          <w:rFonts w:ascii="Times New Roman" w:hAnsi="Times New Roman" w:cs="Times New Roman"/>
          <w:sz w:val="28"/>
          <w:szCs w:val="28"/>
        </w:rPr>
        <w:t>ten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</w:t>
      </w:r>
      <w:r w:rsidR="00EE048B">
        <w:rPr>
          <w:rFonts w:ascii="Times New Roman" w:hAnsi="Times New Roman" w:cs="Times New Roman"/>
          <w:sz w:val="28"/>
          <w:szCs w:val="28"/>
        </w:rPr>
        <w:t>–</w:t>
      </w:r>
      <w:r w:rsidRPr="00990C3C">
        <w:rPr>
          <w:rFonts w:ascii="Times New Roman" w:hAnsi="Times New Roman" w:cs="Times New Roman"/>
          <w:sz w:val="28"/>
          <w:szCs w:val="28"/>
        </w:rPr>
        <w:t xml:space="preserve"> String</w:t>
      </w:r>
      <w:r w:rsidR="00EE048B">
        <w:rPr>
          <w:rFonts w:ascii="Times New Roman" w:hAnsi="Times New Roman" w:cs="Times New Roman"/>
          <w:sz w:val="28"/>
          <w:szCs w:val="28"/>
        </w:rPr>
        <w:t xml:space="preserve">, </w:t>
      </w:r>
      <w:r w:rsidRPr="00990C3C">
        <w:rPr>
          <w:rFonts w:ascii="Times New Roman" w:hAnsi="Times New Roman" w:cs="Times New Roman"/>
          <w:sz w:val="28"/>
          <w:szCs w:val="28"/>
        </w:rPr>
        <w:t xml:space="preserve">diemToan </w:t>
      </w:r>
      <w:r w:rsidR="00670DBA">
        <w:rPr>
          <w:rFonts w:ascii="Times New Roman" w:hAnsi="Times New Roman" w:cs="Times New Roman"/>
          <w:sz w:val="28"/>
          <w:szCs w:val="28"/>
        </w:rPr>
        <w:t>–</w:t>
      </w:r>
      <w:r w:rsidRPr="00990C3C">
        <w:rPr>
          <w:rFonts w:ascii="Times New Roman" w:hAnsi="Times New Roman" w:cs="Times New Roman"/>
          <w:sz w:val="28"/>
          <w:szCs w:val="28"/>
        </w:rPr>
        <w:t xml:space="preserve"> double</w:t>
      </w:r>
      <w:r w:rsidR="00670DBA">
        <w:rPr>
          <w:rFonts w:ascii="Times New Roman" w:hAnsi="Times New Roman" w:cs="Times New Roman"/>
          <w:sz w:val="28"/>
          <w:szCs w:val="28"/>
        </w:rPr>
        <w:t xml:space="preserve">, </w:t>
      </w:r>
      <w:r w:rsidRPr="00990C3C">
        <w:rPr>
          <w:rFonts w:ascii="Times New Roman" w:hAnsi="Times New Roman" w:cs="Times New Roman"/>
          <w:sz w:val="28"/>
          <w:szCs w:val="28"/>
        </w:rPr>
        <w:t>diemVan - double</w:t>
      </w:r>
    </w:p>
    <w:p w14:paraId="68645628" w14:textId="77777777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Bổ sung Getter &amp; Setter, Constructor có tham số và không tham số</w:t>
      </w:r>
    </w:p>
    <w:p w14:paraId="04226B3B" w14:textId="4D8D6FFA" w:rsidR="00C928D0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Hàm tinhDiemTrungBinh(): double để tính điểm trung bình.</w:t>
      </w:r>
    </w:p>
    <w:p w14:paraId="19AA91D3" w14:textId="416ABAC1" w:rsidR="008F3F57" w:rsidRPr="00C928D0" w:rsidRDefault="008F3F57" w:rsidP="0083577A">
      <w:pPr>
        <w:pStyle w:val="ListParagraph"/>
        <w:numPr>
          <w:ilvl w:val="0"/>
          <w:numId w:val="1"/>
        </w:numPr>
        <w:ind w:hanging="426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Tạo class QuanLy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sử dụng ArrayList&lt;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>&gt;. Triển khai các phương thức sau:</w:t>
      </w:r>
    </w:p>
    <w:p w14:paraId="3FA9129C" w14:textId="0CBB46EF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them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>(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>): void - thêm đối tượng vào ArrayList.</w:t>
      </w:r>
    </w:p>
    <w:p w14:paraId="543BC509" w14:textId="1B553655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hienThiDanhSach(): void - hiển thị danh sách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>.</w:t>
      </w:r>
    </w:p>
    <w:p w14:paraId="1402C65C" w14:textId="63D17E50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tinhDiemTrungBinhToanBo(): void - tính và hiển thị điểm trung bình của toàn bộ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>.</w:t>
      </w:r>
    </w:p>
    <w:p w14:paraId="498073F7" w14:textId="10E8C494" w:rsidR="008F3F57" w:rsidRPr="00990C3C" w:rsidRDefault="008F3F57" w:rsidP="0083577A">
      <w:pPr>
        <w:pStyle w:val="ListParagraph"/>
        <w:numPr>
          <w:ilvl w:val="0"/>
          <w:numId w:val="1"/>
        </w:numPr>
        <w:ind w:hanging="426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Trong class Main, xây dựng menu lặp sử dụng Switch Case:</w:t>
      </w:r>
    </w:p>
    <w:p w14:paraId="7E69739C" w14:textId="77777777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Nhập:</w:t>
      </w:r>
    </w:p>
    <w:p w14:paraId="2E852B66" w14:textId="325DAED8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1. Nhập thông tin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>.</w:t>
      </w:r>
    </w:p>
    <w:p w14:paraId="45DEA81E" w14:textId="36D12A45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2. Hiển thị danh sách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>.</w:t>
      </w:r>
    </w:p>
    <w:p w14:paraId="09E46C5B" w14:textId="2F3A487D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3. Tính điểm trung bình toàn bộ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>.</w:t>
      </w:r>
    </w:p>
    <w:p w14:paraId="58352752" w14:textId="15A82C6C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4. Thoát.</w:t>
      </w:r>
    </w:p>
    <w:p w14:paraId="4835BA31" w14:textId="6BD92C0B" w:rsidR="008F3F57" w:rsidRPr="00990C3C" w:rsidRDefault="008F3F57" w:rsidP="0083577A">
      <w:pPr>
        <w:pStyle w:val="ListParagraph"/>
        <w:numPr>
          <w:ilvl w:val="0"/>
          <w:numId w:val="1"/>
        </w:numPr>
        <w:ind w:hanging="426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Chức năng 1:</w:t>
      </w:r>
    </w:p>
    <w:p w14:paraId="5034D27A" w14:textId="139E760A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Yêu cầu người dùng nhập thông tin của một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và thêm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vào ArrayList.</w:t>
      </w:r>
    </w:p>
    <w:p w14:paraId="157B62A5" w14:textId="2BD90C1F" w:rsidR="008F3F57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Kiểm tra giá trị diemToan và diemVan phải nằm trong khoảng [0, 10], yêu cầu nhập lại nếu không hợp lệ.</w:t>
      </w:r>
    </w:p>
    <w:p w14:paraId="40B2D781" w14:textId="77777777" w:rsidR="00C928D0" w:rsidRPr="00990C3C" w:rsidRDefault="00C928D0" w:rsidP="008357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D3F35F4" w14:textId="47ED865F" w:rsidR="008F3F57" w:rsidRPr="00C928D0" w:rsidRDefault="008F3F57" w:rsidP="0083577A">
      <w:pPr>
        <w:pStyle w:val="ListParagraph"/>
        <w:numPr>
          <w:ilvl w:val="0"/>
          <w:numId w:val="1"/>
        </w:numPr>
        <w:ind w:hanging="426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Chức năng 2:</w:t>
      </w:r>
    </w:p>
    <w:p w14:paraId="1D0596A7" w14:textId="7A260766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Hiển thị danh sách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ra màn hình.</w:t>
      </w:r>
    </w:p>
    <w:p w14:paraId="663001D7" w14:textId="31C4CD2B" w:rsidR="008F3F57" w:rsidRPr="00C928D0" w:rsidRDefault="008F3F57" w:rsidP="0083577A">
      <w:pPr>
        <w:pStyle w:val="ListParagraph"/>
        <w:numPr>
          <w:ilvl w:val="0"/>
          <w:numId w:val="1"/>
        </w:numPr>
        <w:ind w:hanging="426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Chức năng 3:</w:t>
      </w:r>
    </w:p>
    <w:p w14:paraId="5AC394B5" w14:textId="5C115019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lastRenderedPageBreak/>
        <w:t xml:space="preserve">Tính và hiển thị điểm trung bình của toàn bộ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trong danh sách.</w:t>
      </w:r>
    </w:p>
    <w:p w14:paraId="7D5DCBC6" w14:textId="0E771B8C" w:rsidR="008F3F57" w:rsidRPr="00C928D0" w:rsidRDefault="008F3F57" w:rsidP="0083577A">
      <w:pPr>
        <w:pStyle w:val="ListParagraph"/>
        <w:numPr>
          <w:ilvl w:val="0"/>
          <w:numId w:val="1"/>
        </w:numPr>
        <w:ind w:hanging="426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Chức năng 1 (cập nhật):</w:t>
      </w:r>
    </w:p>
    <w:p w14:paraId="125F5C86" w14:textId="2A2143E1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Khi nhập thông tin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>, thực hiện kiểm tra giá trị của diemToan và diemVan phải nằm trong khoảng [0, 10].</w:t>
      </w:r>
    </w:p>
    <w:p w14:paraId="6F6D423D" w14:textId="77777777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Yêu cầu nhập lại nếu giá trị không hợp lệ.</w:t>
      </w:r>
    </w:p>
    <w:p w14:paraId="1FA1CBE0" w14:textId="0F4953BD" w:rsidR="008F3F57" w:rsidRPr="00C928D0" w:rsidRDefault="008F3F57" w:rsidP="0083577A">
      <w:pPr>
        <w:pStyle w:val="ListParagraph"/>
        <w:numPr>
          <w:ilvl w:val="0"/>
          <w:numId w:val="1"/>
        </w:numPr>
        <w:ind w:hanging="426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Bổ sung:</w:t>
      </w:r>
    </w:p>
    <w:p w14:paraId="1D17263F" w14:textId="509E9D7B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Tạo class 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KhoaHoc kế thừa từ </w:t>
      </w:r>
      <w:r w:rsidR="00EE048B">
        <w:rPr>
          <w:rFonts w:ascii="Times New Roman" w:hAnsi="Times New Roman" w:cs="Times New Roman"/>
          <w:sz w:val="28"/>
          <w:szCs w:val="28"/>
        </w:rPr>
        <w:t>HocSinh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với thuộc tính mới:</w:t>
      </w:r>
    </w:p>
    <w:p w14:paraId="4B7C8E6D" w14:textId="77777777" w:rsidR="005F68A6" w:rsidRDefault="007215EF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diem</w:t>
      </w:r>
      <w:r>
        <w:rPr>
          <w:rFonts w:ascii="Times New Roman" w:hAnsi="Times New Roman" w:cs="Times New Roman"/>
          <w:sz w:val="28"/>
          <w:szCs w:val="28"/>
        </w:rPr>
        <w:t>K</w:t>
      </w:r>
      <w:r w:rsidR="008F3F57" w:rsidRPr="00990C3C">
        <w:rPr>
          <w:rFonts w:ascii="Times New Roman" w:hAnsi="Times New Roman" w:cs="Times New Roman"/>
          <w:sz w:val="28"/>
          <w:szCs w:val="28"/>
        </w:rPr>
        <w:t xml:space="preserve">hoaHoc - </w:t>
      </w:r>
      <w:r w:rsidRPr="00990C3C">
        <w:rPr>
          <w:rFonts w:ascii="Times New Roman" w:hAnsi="Times New Roman" w:cs="Times New Roman"/>
          <w:sz w:val="28"/>
          <w:szCs w:val="28"/>
        </w:rPr>
        <w:t>double</w:t>
      </w:r>
      <w:r w:rsidRPr="00990C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460DB" w14:textId="018E4F15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>Bổ sung Getter &amp; Setter, Constructor có tham số và không tham số.</w:t>
      </w:r>
    </w:p>
    <w:p w14:paraId="5D4D500B" w14:textId="02D236D5" w:rsidR="008F3F57" w:rsidRPr="00C928D0" w:rsidRDefault="008F3F57" w:rsidP="0083577A">
      <w:pPr>
        <w:pStyle w:val="ListParagraph"/>
        <w:numPr>
          <w:ilvl w:val="0"/>
          <w:numId w:val="1"/>
        </w:numPr>
        <w:ind w:hanging="426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Bổ sung vào menu chức năng tên 5.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khoa học:</w:t>
      </w:r>
    </w:p>
    <w:p w14:paraId="7A0493E1" w14:textId="24CD4458" w:rsidR="008F3F5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Khi lựa chọn chức năng 5, yêu cầu người dùng nhập thông tin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khoa học</w:t>
      </w:r>
      <w:r w:rsidR="00670DBA">
        <w:rPr>
          <w:rFonts w:ascii="Times New Roman" w:hAnsi="Times New Roman" w:cs="Times New Roman"/>
          <w:sz w:val="28"/>
          <w:szCs w:val="28"/>
        </w:rPr>
        <w:t xml:space="preserve">, điểm khoa học </w:t>
      </w:r>
      <w:r w:rsidRPr="00990C3C">
        <w:rPr>
          <w:rFonts w:ascii="Times New Roman" w:hAnsi="Times New Roman" w:cs="Times New Roman"/>
          <w:sz w:val="28"/>
          <w:szCs w:val="28"/>
        </w:rPr>
        <w:t xml:space="preserve">và thêm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vào ArrayList.</w:t>
      </w:r>
    </w:p>
    <w:p w14:paraId="308147F8" w14:textId="5C5CB9F2" w:rsidR="008638B7" w:rsidRPr="00990C3C" w:rsidRDefault="008F3F57" w:rsidP="0083577A">
      <w:pPr>
        <w:ind w:left="720"/>
        <w:rPr>
          <w:rFonts w:ascii="Times New Roman" w:hAnsi="Times New Roman" w:cs="Times New Roman"/>
          <w:sz w:val="28"/>
          <w:szCs w:val="28"/>
        </w:rPr>
      </w:pPr>
      <w:r w:rsidRPr="00990C3C">
        <w:rPr>
          <w:rFonts w:ascii="Times New Roman" w:hAnsi="Times New Roman" w:cs="Times New Roman"/>
          <w:sz w:val="28"/>
          <w:szCs w:val="28"/>
        </w:rPr>
        <w:t xml:space="preserve">In thông tin đối tượng </w:t>
      </w:r>
      <w:r w:rsidR="00EE048B">
        <w:rPr>
          <w:rFonts w:ascii="Times New Roman" w:hAnsi="Times New Roman" w:cs="Times New Roman"/>
          <w:sz w:val="28"/>
          <w:szCs w:val="28"/>
        </w:rPr>
        <w:t>học sinh</w:t>
      </w:r>
      <w:r w:rsidRPr="00990C3C">
        <w:rPr>
          <w:rFonts w:ascii="Times New Roman" w:hAnsi="Times New Roman" w:cs="Times New Roman"/>
          <w:sz w:val="28"/>
          <w:szCs w:val="28"/>
        </w:rPr>
        <w:t xml:space="preserve"> khoa học ra màn hình.</w:t>
      </w:r>
    </w:p>
    <w:sectPr w:rsidR="008638B7" w:rsidRPr="00990C3C" w:rsidSect="00C928D0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E64B8"/>
    <w:multiLevelType w:val="hybridMultilevel"/>
    <w:tmpl w:val="58F6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B"/>
    <w:rsid w:val="005F68A6"/>
    <w:rsid w:val="00670DBA"/>
    <w:rsid w:val="007215EF"/>
    <w:rsid w:val="007D26B5"/>
    <w:rsid w:val="0083577A"/>
    <w:rsid w:val="008638B7"/>
    <w:rsid w:val="008F3F57"/>
    <w:rsid w:val="00990C3C"/>
    <w:rsid w:val="00B1689B"/>
    <w:rsid w:val="00B173F9"/>
    <w:rsid w:val="00C928D0"/>
    <w:rsid w:val="00EE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F31F1"/>
  <w15:chartTrackingRefBased/>
  <w15:docId w15:val="{A21B279C-BD43-4BF7-8E36-F717EB3E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328</Words>
  <Characters>1400</Characters>
  <Application>Microsoft Office Word</Application>
  <DocSecurity>0</DocSecurity>
  <Lines>42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Tran</dc:creator>
  <cp:keywords/>
  <dc:description/>
  <cp:lastModifiedBy>Marcus Tran</cp:lastModifiedBy>
  <cp:revision>11</cp:revision>
  <dcterms:created xsi:type="dcterms:W3CDTF">2024-02-24T15:10:00Z</dcterms:created>
  <dcterms:modified xsi:type="dcterms:W3CDTF">2024-03-01T06:29:00Z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a07a1402434e3435bd0a593ca87ccc5b9c3f55738637b6efc8d2bc6e719b0321</vt:lpwstr>
  </property>
</Properties>
</file>