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0748D" w14:textId="56AA5BC8" w:rsidR="00EC5638" w:rsidRDefault="000F0A42" w:rsidP="001D7196">
      <w:r>
        <w:t xml:space="preserve">Sample: </w:t>
      </w:r>
    </w:p>
    <w:p w14:paraId="0CFB1D98" w14:textId="07B1B0D9" w:rsidR="001D7196" w:rsidRDefault="00037186" w:rsidP="001D7196">
      <w:r>
        <w:t xml:space="preserve">Pre-Order: </w:t>
      </w:r>
      <w:r w:rsidRPr="00037186">
        <w:t>HDXBJEKSFTG</w:t>
      </w:r>
    </w:p>
    <w:p w14:paraId="64FE880C" w14:textId="22715ED9" w:rsidR="00037186" w:rsidRDefault="00037186" w:rsidP="001D7196">
      <w:r>
        <w:t xml:space="preserve">In-Order: </w:t>
      </w:r>
      <w:r w:rsidRPr="00037186">
        <w:t>SBDHXEJKTFG</w:t>
      </w:r>
    </w:p>
    <w:p w14:paraId="4E109111" w14:textId="77777777" w:rsidR="00037186" w:rsidRDefault="00037186" w:rsidP="001D7196"/>
    <w:p w14:paraId="70705440" w14:textId="229BE142" w:rsidR="00037186" w:rsidRDefault="00037186" w:rsidP="001D7196">
      <w:r>
        <w:t xml:space="preserve">Post-Order: </w:t>
      </w:r>
      <w:r w:rsidRPr="00037186">
        <w:t>ACBFGED</w:t>
      </w:r>
    </w:p>
    <w:p w14:paraId="5A6B871B" w14:textId="358F9039" w:rsidR="00037186" w:rsidRDefault="00037186" w:rsidP="001D7196">
      <w:r>
        <w:t xml:space="preserve">In-Order: </w:t>
      </w:r>
      <w:r w:rsidRPr="00037186">
        <w:t>ABCDEFG</w:t>
      </w:r>
    </w:p>
    <w:p w14:paraId="726DA2B5" w14:textId="77777777" w:rsidR="00037186" w:rsidRDefault="00037186" w:rsidP="001D7196"/>
    <w:p w14:paraId="06056052" w14:textId="18AB0545" w:rsidR="00EC5638" w:rsidRDefault="00EC5638" w:rsidP="001D7196">
      <w:r>
        <w:t>Custom:</w:t>
      </w:r>
    </w:p>
    <w:p w14:paraId="1080A69F" w14:textId="78900467" w:rsidR="00037186" w:rsidRDefault="00037186" w:rsidP="001D7196">
      <w:r>
        <w:t xml:space="preserve">Pre-Order: </w:t>
      </w:r>
      <w:r w:rsidR="00942718">
        <w:t>ZYXWVUT</w:t>
      </w:r>
    </w:p>
    <w:p w14:paraId="2D57F45C" w14:textId="6216EB45" w:rsidR="00037186" w:rsidRDefault="00037186" w:rsidP="001D7196">
      <w:r>
        <w:t xml:space="preserve">Post-Order: </w:t>
      </w:r>
      <w:r w:rsidR="00942718">
        <w:t>WVYZUTX</w:t>
      </w:r>
    </w:p>
    <w:sectPr w:rsidR="0003718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C05"/>
    <w:rsid w:val="00037186"/>
    <w:rsid w:val="00076EF3"/>
    <w:rsid w:val="000F0A42"/>
    <w:rsid w:val="001D7196"/>
    <w:rsid w:val="00613E51"/>
    <w:rsid w:val="00642C05"/>
    <w:rsid w:val="00942718"/>
    <w:rsid w:val="00B007E2"/>
    <w:rsid w:val="00D7216E"/>
    <w:rsid w:val="00EC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8EAF"/>
  <w15:chartTrackingRefBased/>
  <w15:docId w15:val="{436908DF-D437-4E97-BFC4-325DEC6D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Turley</dc:creator>
  <cp:keywords/>
  <dc:description/>
  <cp:lastModifiedBy>Marcus Turley</cp:lastModifiedBy>
  <cp:revision>7</cp:revision>
  <dcterms:created xsi:type="dcterms:W3CDTF">2024-10-12T21:35:00Z</dcterms:created>
  <dcterms:modified xsi:type="dcterms:W3CDTF">2024-11-02T18:24:00Z</dcterms:modified>
</cp:coreProperties>
</file>