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78B7B" w14:textId="4C92BD7F" w:rsidR="00AB2F64" w:rsidRDefault="00AB2F64" w:rsidP="00E804B5">
      <w:r>
        <w:t>Sample:</w:t>
      </w:r>
    </w:p>
    <w:p w14:paraId="2781DEC7" w14:textId="16C90D38" w:rsidR="00E804B5" w:rsidRDefault="001A6F5A" w:rsidP="00E804B5">
      <w:r w:rsidRPr="001A6F5A">
        <w:t>Dont Stop Believing</w:t>
      </w:r>
    </w:p>
    <w:p w14:paraId="30F29851" w14:textId="70A1E603" w:rsidR="001A6F5A" w:rsidRDefault="001A6F5A" w:rsidP="00E804B5">
      <w:r w:rsidRPr="001A6F5A">
        <w:t>Somewhere Over The Rainbow Way Up High</w:t>
      </w:r>
    </w:p>
    <w:p w14:paraId="5C124FA8" w14:textId="77777777" w:rsidR="001A6F5A" w:rsidRDefault="001A6F5A" w:rsidP="00E804B5"/>
    <w:p w14:paraId="097A1BB0" w14:textId="3C4C3DC1" w:rsidR="00AB2F64" w:rsidRDefault="00AB2F64" w:rsidP="00E804B5">
      <w:r>
        <w:t>Custom:</w:t>
      </w:r>
    </w:p>
    <w:p w14:paraId="4CF1A14F" w14:textId="50423CE0" w:rsidR="00E804B5" w:rsidRDefault="0058499C" w:rsidP="00E804B5">
      <w:r>
        <w:t>Hello World</w:t>
      </w:r>
    </w:p>
    <w:p w14:paraId="0F1C63CB" w14:textId="443622FD" w:rsidR="0058499C" w:rsidRDefault="0058499C" w:rsidP="00E804B5">
      <w:r>
        <w:t>I Welcome The To The Land Of Awakening</w:t>
      </w:r>
    </w:p>
    <w:p w14:paraId="68274BEE" w14:textId="4B521197" w:rsidR="0058499C" w:rsidRDefault="0058499C" w:rsidP="00E804B5">
      <w:r>
        <w:t>The End Is Never The End Is Never The End</w:t>
      </w:r>
    </w:p>
    <w:p w14:paraId="21D5E3DA" w14:textId="525928C0" w:rsidR="0058499C" w:rsidRDefault="0058499C" w:rsidP="00E804B5">
      <w:r>
        <w:t>One Plus One Equals Two</w:t>
      </w:r>
    </w:p>
    <w:sectPr w:rsidR="005849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D9"/>
    <w:rsid w:val="00084805"/>
    <w:rsid w:val="001A6F5A"/>
    <w:rsid w:val="0058499C"/>
    <w:rsid w:val="00806736"/>
    <w:rsid w:val="00AB2F64"/>
    <w:rsid w:val="00B007E2"/>
    <w:rsid w:val="00CF11D9"/>
    <w:rsid w:val="00E8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F600"/>
  <w15:chartTrackingRefBased/>
  <w15:docId w15:val="{9BCF5C16-E861-4214-B13E-61E74EB6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Turley</dc:creator>
  <cp:keywords/>
  <dc:description/>
  <cp:lastModifiedBy>Marcus Turley</cp:lastModifiedBy>
  <cp:revision>5</cp:revision>
  <dcterms:created xsi:type="dcterms:W3CDTF">2024-10-12T21:35:00Z</dcterms:created>
  <dcterms:modified xsi:type="dcterms:W3CDTF">2024-11-02T18:20:00Z</dcterms:modified>
</cp:coreProperties>
</file>