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9770" w14:textId="10B98369" w:rsidR="004B6D8E" w:rsidRDefault="003D7AF5" w:rsidP="00183D04">
      <w:r>
        <w:t>Sample:</w:t>
      </w:r>
    </w:p>
    <w:p w14:paraId="456001AB" w14:textId="4EBC545E" w:rsidR="00183D04" w:rsidRDefault="00183D04" w:rsidP="00183D04">
      <w:r>
        <w:t>2</w:t>
      </w:r>
    </w:p>
    <w:p w14:paraId="0F2CE593" w14:textId="77777777" w:rsidR="00183D04" w:rsidRDefault="00183D04" w:rsidP="00183D04">
      <w:r>
        <w:t>2 4 8</w:t>
      </w:r>
    </w:p>
    <w:p w14:paraId="486FF3D2" w14:textId="77777777" w:rsidR="00183D04" w:rsidRDefault="00183D04" w:rsidP="00183D04">
      <w:r>
        <w:t>########</w:t>
      </w:r>
    </w:p>
    <w:p w14:paraId="09E99AB5" w14:textId="77777777" w:rsidR="00183D04" w:rsidRDefault="00183D04" w:rsidP="00183D04">
      <w:r>
        <w:t>#S.##</w:t>
      </w:r>
      <w:proofErr w:type="gramStart"/>
      <w:r>
        <w:t>#..</w:t>
      </w:r>
      <w:proofErr w:type="gramEnd"/>
    </w:p>
    <w:p w14:paraId="61E0B5F1" w14:textId="77777777" w:rsidR="00183D04" w:rsidRDefault="00183D04" w:rsidP="00183D04">
      <w:r>
        <w:t>##.....#</w:t>
      </w:r>
    </w:p>
    <w:p w14:paraId="04B0D47E" w14:textId="77777777" w:rsidR="00183D04" w:rsidRDefault="00183D04" w:rsidP="00183D04">
      <w:r>
        <w:t>#TT#####</w:t>
      </w:r>
    </w:p>
    <w:p w14:paraId="0ED49582" w14:textId="77777777" w:rsidR="00183D04" w:rsidRDefault="00183D04" w:rsidP="00183D04">
      <w:r>
        <w:t>E.......</w:t>
      </w:r>
    </w:p>
    <w:p w14:paraId="0C784464" w14:textId="77777777" w:rsidR="00183D04" w:rsidRDefault="00183D04" w:rsidP="00183D04">
      <w:r>
        <w:t>T######.</w:t>
      </w:r>
    </w:p>
    <w:p w14:paraId="7CE47196" w14:textId="77777777" w:rsidR="00183D04" w:rsidRDefault="00183D04" w:rsidP="00183D04">
      <w:r>
        <w:t>T#######</w:t>
      </w:r>
    </w:p>
    <w:p w14:paraId="62E68FB6" w14:textId="77777777" w:rsidR="00183D04" w:rsidRDefault="00183D04" w:rsidP="00183D04">
      <w:r>
        <w:t>TT######</w:t>
      </w:r>
    </w:p>
    <w:p w14:paraId="42241BA6" w14:textId="77777777" w:rsidR="00183D04" w:rsidRDefault="00183D04" w:rsidP="00183D04">
      <w:r>
        <w:t>2 2 2</w:t>
      </w:r>
    </w:p>
    <w:p w14:paraId="7E4583AC" w14:textId="77777777" w:rsidR="00183D04" w:rsidRDefault="00183D04" w:rsidP="00183D04">
      <w:r>
        <w:t>ST</w:t>
      </w:r>
    </w:p>
    <w:p w14:paraId="4BD94B8E" w14:textId="77777777" w:rsidR="00183D04" w:rsidRDefault="00183D04" w:rsidP="00183D04">
      <w:r>
        <w:t>T.</w:t>
      </w:r>
    </w:p>
    <w:p w14:paraId="6A3459FB" w14:textId="77777777" w:rsidR="00183D04" w:rsidRDefault="00183D04" w:rsidP="00183D04">
      <w:r>
        <w:t>TT</w:t>
      </w:r>
    </w:p>
    <w:p w14:paraId="464A2274" w14:textId="756CD263" w:rsidR="00372F10" w:rsidRDefault="00183D04" w:rsidP="00183D04">
      <w:r>
        <w:t>TE</w:t>
      </w:r>
    </w:p>
    <w:p w14:paraId="029984B2" w14:textId="77777777" w:rsidR="003D7AF5" w:rsidRDefault="003D7AF5" w:rsidP="00183D04"/>
    <w:p w14:paraId="2C214BD3" w14:textId="2715A8BA" w:rsidR="003D7AF5" w:rsidRDefault="003D7AF5" w:rsidP="00183D04">
      <w:r>
        <w:t>Custom:</w:t>
      </w:r>
    </w:p>
    <w:p w14:paraId="13992A36" w14:textId="77777777" w:rsidR="00970543" w:rsidRDefault="00970543" w:rsidP="00970543">
      <w:r>
        <w:t>1</w:t>
      </w:r>
    </w:p>
    <w:p w14:paraId="75F52451" w14:textId="77777777" w:rsidR="00970543" w:rsidRDefault="00970543" w:rsidP="00970543">
      <w:r>
        <w:t>2 2 4</w:t>
      </w:r>
    </w:p>
    <w:p w14:paraId="587F3B4C" w14:textId="77777777" w:rsidR="00970543" w:rsidRDefault="00970543" w:rsidP="00970543">
      <w:r>
        <w:t>....</w:t>
      </w:r>
    </w:p>
    <w:p w14:paraId="2412C6D3" w14:textId="77777777" w:rsidR="00970543" w:rsidRDefault="00970543" w:rsidP="00970543">
      <w:r>
        <w:t>E##.</w:t>
      </w:r>
    </w:p>
    <w:p w14:paraId="7F625BEC" w14:textId="77777777" w:rsidR="00970543" w:rsidRDefault="00970543" w:rsidP="00970543">
      <w:r>
        <w:t>....</w:t>
      </w:r>
    </w:p>
    <w:p w14:paraId="5FE9D403" w14:textId="7B6D73AD" w:rsidR="003D7AF5" w:rsidRDefault="00970543" w:rsidP="00970543">
      <w:r>
        <w:t>S.#.</w:t>
      </w:r>
    </w:p>
    <w:sectPr w:rsidR="003D7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10"/>
    <w:rsid w:val="00183D04"/>
    <w:rsid w:val="00372F10"/>
    <w:rsid w:val="003D7AF5"/>
    <w:rsid w:val="004B6D8E"/>
    <w:rsid w:val="00970543"/>
    <w:rsid w:val="00D6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28DB"/>
  <w15:chartTrackingRefBased/>
  <w15:docId w15:val="{8DCF5062-C971-456E-9994-102CCC36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Turley</dc:creator>
  <cp:keywords/>
  <dc:description/>
  <cp:lastModifiedBy>Marcus Turley</cp:lastModifiedBy>
  <cp:revision>5</cp:revision>
  <dcterms:created xsi:type="dcterms:W3CDTF">2024-09-28T21:56:00Z</dcterms:created>
  <dcterms:modified xsi:type="dcterms:W3CDTF">2024-09-28T22:00:00Z</dcterms:modified>
</cp:coreProperties>
</file>