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D756E" w14:textId="5D762738" w:rsidR="000F0A42" w:rsidRDefault="000F0A42" w:rsidP="00076EF3">
      <w:r>
        <w:t xml:space="preserve">Sample: </w:t>
      </w:r>
    </w:p>
    <w:p w14:paraId="347D7C6A" w14:textId="6282AB96" w:rsidR="00076EF3" w:rsidRDefault="00076EF3" w:rsidP="00076EF3">
      <w:r>
        <w:t>3</w:t>
      </w:r>
    </w:p>
    <w:p w14:paraId="4D1ACAD2" w14:textId="77777777" w:rsidR="00076EF3" w:rsidRDefault="00076EF3" w:rsidP="00076EF3">
      <w:r>
        <w:t>1 0</w:t>
      </w:r>
    </w:p>
    <w:p w14:paraId="17E3ABBD" w14:textId="77777777" w:rsidR="00076EF3" w:rsidRDefault="00076EF3" w:rsidP="00076EF3">
      <w:r>
        <w:t>5</w:t>
      </w:r>
    </w:p>
    <w:p w14:paraId="14403626" w14:textId="77777777" w:rsidR="00076EF3" w:rsidRDefault="00076EF3" w:rsidP="00076EF3">
      <w:r>
        <w:t>4 2</w:t>
      </w:r>
    </w:p>
    <w:p w14:paraId="7E6A0407" w14:textId="77777777" w:rsidR="00076EF3" w:rsidRDefault="00076EF3" w:rsidP="00076EF3">
      <w:r>
        <w:t>1 2 3 4</w:t>
      </w:r>
    </w:p>
    <w:p w14:paraId="44297189" w14:textId="77777777" w:rsidR="00076EF3" w:rsidRDefault="00076EF3" w:rsidP="00076EF3">
      <w:r>
        <w:t>6 0</w:t>
      </w:r>
    </w:p>
    <w:p w14:paraId="6B8BB76D" w14:textId="001611A6" w:rsidR="00642C05" w:rsidRDefault="00076EF3" w:rsidP="00076EF3">
      <w:r>
        <w:t>1 1 9 1 1 1</w:t>
      </w:r>
    </w:p>
    <w:p w14:paraId="15A0748D" w14:textId="77777777" w:rsidR="00EC5638" w:rsidRDefault="00EC5638" w:rsidP="00076EF3"/>
    <w:p w14:paraId="778EA7F3" w14:textId="3A88BC83" w:rsidR="00EC5638" w:rsidRDefault="00EC5638" w:rsidP="00076EF3">
      <w:r>
        <w:t>Custom:</w:t>
      </w:r>
    </w:p>
    <w:p w14:paraId="1A951012" w14:textId="19DF9753" w:rsidR="00EC5638" w:rsidRDefault="00EC5638" w:rsidP="00076EF3">
      <w:r>
        <w:t>4</w:t>
      </w:r>
    </w:p>
    <w:p w14:paraId="3E0D8F4B" w14:textId="6DDC8D14" w:rsidR="00EC5638" w:rsidRDefault="00EC5638" w:rsidP="00076EF3">
      <w:r>
        <w:t>2 3</w:t>
      </w:r>
    </w:p>
    <w:p w14:paraId="1B3AAEB9" w14:textId="0D68ED50" w:rsidR="00EC5638" w:rsidRDefault="00EC5638" w:rsidP="00076EF3">
      <w:r>
        <w:t>1 2</w:t>
      </w:r>
    </w:p>
    <w:p w14:paraId="1842EE65" w14:textId="5AC0669E" w:rsidR="00EC5638" w:rsidRDefault="00EC5638" w:rsidP="00076EF3">
      <w:r>
        <w:t>1</w:t>
      </w:r>
    </w:p>
    <w:p w14:paraId="49391D0A" w14:textId="1C5523CB" w:rsidR="00EC5638" w:rsidRDefault="00EC5638" w:rsidP="00076EF3">
      <w:r>
        <w:t>1 3 4</w:t>
      </w:r>
    </w:p>
    <w:p w14:paraId="166B017F" w14:textId="2857FB52" w:rsidR="00EC5638" w:rsidRDefault="00EC5638" w:rsidP="00076EF3">
      <w:r>
        <w:t>4 2</w:t>
      </w:r>
    </w:p>
    <w:p w14:paraId="0FBCF723" w14:textId="00F413A7" w:rsidR="00EC5638" w:rsidRDefault="00EC5638" w:rsidP="00076EF3">
      <w:r>
        <w:t>5 2</w:t>
      </w:r>
    </w:p>
    <w:p w14:paraId="4595A3B0" w14:textId="00EC540F" w:rsidR="00EC5638" w:rsidRDefault="00EC5638" w:rsidP="00076EF3">
      <w:r>
        <w:t>4 1</w:t>
      </w:r>
    </w:p>
    <w:p w14:paraId="06056052" w14:textId="35D6BE73" w:rsidR="00EC5638" w:rsidRDefault="00EC5638" w:rsidP="00076EF3">
      <w:r>
        <w:t>9 2 5 3</w:t>
      </w:r>
    </w:p>
    <w:sectPr w:rsidR="00EC56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05"/>
    <w:rsid w:val="00076EF3"/>
    <w:rsid w:val="000F0A42"/>
    <w:rsid w:val="00642C05"/>
    <w:rsid w:val="00B007E2"/>
    <w:rsid w:val="00E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8EAF"/>
  <w15:chartTrackingRefBased/>
  <w15:docId w15:val="{436908DF-D437-4E97-BFC4-325DEC6D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4</cp:revision>
  <dcterms:created xsi:type="dcterms:W3CDTF">2024-10-12T21:35:00Z</dcterms:created>
  <dcterms:modified xsi:type="dcterms:W3CDTF">2024-10-12T21:37:00Z</dcterms:modified>
</cp:coreProperties>
</file>