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6481D2" w:rsidP="1616CFF4" w:rsidRDefault="486481D2" w14:paraId="2D9F51E5" w14:textId="732D67F2">
      <w:pPr>
        <w:pStyle w:val="Title"/>
        <w:rPr/>
      </w:pPr>
      <w:r w:rsidR="486481D2">
        <w:rPr/>
        <w:t>List</w:t>
      </w:r>
      <w:r w:rsidR="417FF0B4">
        <w:rPr/>
        <w:t>a</w:t>
      </w:r>
      <w:r w:rsidR="486481D2">
        <w:rPr/>
        <w:t xml:space="preserve"> 1 – Fundamentos</w:t>
      </w:r>
    </w:p>
    <w:p w:rsidR="427061BD" w:rsidP="1616CFF4" w:rsidRDefault="427061BD" w14:paraId="0DBC07A1" w14:textId="5454B6C9">
      <w:pPr>
        <w:pStyle w:val="Normal"/>
        <w:numPr>
          <w:ilvl w:val="0"/>
          <w:numId w:val="0"/>
        </w:numPr>
      </w:pPr>
      <w:r w:rsidRPr="1616CFF4" w:rsidR="427061BD">
        <w:rPr>
          <w:b w:val="1"/>
          <w:bCs w:val="1"/>
          <w:noProof w:val="0"/>
          <w:sz w:val="32"/>
          <w:szCs w:val="32"/>
          <w:lang w:val="pt-BR"/>
        </w:rPr>
        <w:t>!</w:t>
      </w:r>
      <w:r w:rsidRPr="1616CFF4" w:rsidR="0F941346">
        <w:rPr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616CFF4" w:rsidR="3508692A">
        <w:rPr>
          <w:noProof w:val="0"/>
          <w:sz w:val="28"/>
          <w:szCs w:val="28"/>
          <w:lang w:val="pt-BR"/>
        </w:rPr>
        <w:t>Grafos</w:t>
      </w:r>
      <w:r w:rsidRPr="1616CFF4" w:rsidR="3508692A">
        <w:rPr>
          <w:noProof w:val="0"/>
          <w:sz w:val="28"/>
          <w:szCs w:val="28"/>
          <w:lang w:val="pt-BR"/>
        </w:rPr>
        <w:t xml:space="preserve"> </w:t>
      </w:r>
      <w:r w:rsidRPr="1616CFF4" w:rsidR="3508692A">
        <w:rPr>
          <w:b w:val="1"/>
          <w:bCs w:val="1"/>
          <w:noProof w:val="0"/>
          <w:sz w:val="28"/>
          <w:szCs w:val="28"/>
          <w:lang w:val="pt-BR"/>
        </w:rPr>
        <w:t>completos</w:t>
      </w:r>
      <w:r w:rsidRPr="1616CFF4" w:rsidR="3508692A">
        <w:rPr>
          <w:noProof w:val="0"/>
          <w:sz w:val="28"/>
          <w:szCs w:val="28"/>
          <w:lang w:val="pt-BR"/>
        </w:rPr>
        <w:t>: todos os vértices se ligam entre si através de arestas</w:t>
      </w:r>
    </w:p>
    <w:p w:rsidR="023379A5" w:rsidP="1616CFF4" w:rsidRDefault="023379A5" w14:paraId="7394D7E4" w14:textId="3B29D61D">
      <w:pPr>
        <w:pStyle w:val="Normal"/>
        <w:numPr>
          <w:ilvl w:val="0"/>
          <w:numId w:val="0"/>
        </w:numPr>
        <w:ind w:left="720"/>
        <w:jc w:val="center"/>
        <w:rPr>
          <w:sz w:val="28"/>
          <w:szCs w:val="28"/>
        </w:rPr>
      </w:pPr>
      <w:r w:rsidRPr="1616CFF4" w:rsidR="023379A5">
        <w:rPr>
          <w:sz w:val="22"/>
          <w:szCs w:val="22"/>
        </w:rPr>
        <w:t>Ex</w:t>
      </w:r>
      <w:r w:rsidRPr="1616CFF4" w:rsidR="023379A5">
        <w:rPr>
          <w:sz w:val="22"/>
          <w:szCs w:val="22"/>
        </w:rPr>
        <w:t xml:space="preserve">: </w:t>
      </w:r>
      <w:r w:rsidR="023379A5">
        <w:drawing>
          <wp:inline wp14:editId="71370AB2" wp14:anchorId="56E98A1C">
            <wp:extent cx="1628775" cy="1676400"/>
            <wp:effectExtent l="0" t="0" r="0" b="0"/>
            <wp:docPr id="1911179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179754" name="Picture 1911179754"/>
                    <pic:cNvPicPr/>
                  </pic:nvPicPr>
                  <pic:blipFill>
                    <a:blip xmlns:r="http://schemas.openxmlformats.org/officeDocument/2006/relationships" r:embed="rId961076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6CFF4" w:rsidP="1616CFF4" w:rsidRDefault="1616CFF4" w14:paraId="3FA0C0D0" w14:textId="744F7E64">
      <w:pPr>
        <w:pStyle w:val="Normal"/>
        <w:numPr>
          <w:ilvl w:val="0"/>
          <w:numId w:val="0"/>
        </w:numPr>
        <w:ind w:left="720"/>
        <w:jc w:val="center"/>
        <w:rPr>
          <w:sz w:val="28"/>
          <w:szCs w:val="28"/>
        </w:rPr>
      </w:pPr>
    </w:p>
    <w:p w:rsidR="29991A1A" w:rsidP="1616CFF4" w:rsidRDefault="29991A1A" w14:paraId="18A85086" w14:textId="18D9594F">
      <w:pPr>
        <w:pStyle w:val="Normal"/>
        <w:numPr>
          <w:ilvl w:val="0"/>
          <w:numId w:val="0"/>
        </w:numPr>
        <w:rPr>
          <w:b w:val="1"/>
          <w:bCs w:val="1"/>
          <w:noProof w:val="0"/>
          <w:sz w:val="32"/>
          <w:szCs w:val="32"/>
          <w:lang w:val="pt-BR"/>
        </w:rPr>
      </w:pPr>
      <w:r w:rsidRPr="1616CFF4" w:rsidR="29991A1A">
        <w:rPr>
          <w:b w:val="1"/>
          <w:bCs w:val="1"/>
          <w:noProof w:val="0"/>
          <w:sz w:val="32"/>
          <w:szCs w:val="32"/>
          <w:lang w:val="pt-BR"/>
        </w:rPr>
        <w:t>!</w:t>
      </w:r>
      <w:r w:rsidRPr="1616CFF4" w:rsidR="175BE536">
        <w:rPr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616CFF4" w:rsidR="6DA2C6CA">
        <w:rPr>
          <w:b w:val="0"/>
          <w:bCs w:val="0"/>
          <w:noProof w:val="0"/>
          <w:sz w:val="24"/>
          <w:szCs w:val="24"/>
          <w:lang w:val="pt-BR"/>
        </w:rPr>
        <w:t xml:space="preserve">Grafo completo de </w:t>
      </w:r>
      <w:r w:rsidRPr="1616CFF4" w:rsidR="71D287DC">
        <w:rPr>
          <w:b w:val="0"/>
          <w:bCs w:val="0"/>
          <w:noProof w:val="0"/>
          <w:sz w:val="24"/>
          <w:szCs w:val="24"/>
          <w:lang w:val="pt-BR"/>
        </w:rPr>
        <w:t>n</w:t>
      </w:r>
      <w:r w:rsidRPr="1616CFF4" w:rsidR="6DA2C6CA">
        <w:rPr>
          <w:b w:val="0"/>
          <w:bCs w:val="0"/>
          <w:noProof w:val="0"/>
          <w:sz w:val="24"/>
          <w:szCs w:val="24"/>
          <w:lang w:val="pt-BR"/>
        </w:rPr>
        <w:t xml:space="preserve"> vértices sempre terá o </w:t>
      </w:r>
      <w:r w:rsidRPr="1616CFF4" w:rsidR="6DA2C6CA">
        <w:rPr>
          <w:b w:val="1"/>
          <w:bCs w:val="1"/>
          <w:noProof w:val="0"/>
          <w:sz w:val="24"/>
          <w:szCs w:val="24"/>
          <w:lang w:val="pt-BR"/>
        </w:rPr>
        <w:t xml:space="preserve">grau </w:t>
      </w:r>
      <w:r w:rsidRPr="1616CFF4" w:rsidR="09C15D32">
        <w:rPr>
          <w:b w:val="0"/>
          <w:bCs w:val="0"/>
          <w:noProof w:val="0"/>
          <w:sz w:val="24"/>
          <w:szCs w:val="24"/>
          <w:lang w:val="pt-BR"/>
        </w:rPr>
        <w:t xml:space="preserve">de cada vértice </w:t>
      </w:r>
      <w:r w:rsidRPr="1616CFF4" w:rsidR="6DA2C6CA">
        <w:rPr>
          <w:b w:val="0"/>
          <w:bCs w:val="0"/>
          <w:noProof w:val="0"/>
          <w:sz w:val="24"/>
          <w:szCs w:val="24"/>
          <w:lang w:val="pt-BR"/>
        </w:rPr>
        <w:t xml:space="preserve">= </w:t>
      </w:r>
      <w:r w:rsidRPr="1616CFF4" w:rsidR="521C6028">
        <w:rPr>
          <w:b w:val="0"/>
          <w:bCs w:val="0"/>
          <w:noProof w:val="0"/>
          <w:sz w:val="24"/>
          <w:szCs w:val="24"/>
          <w:lang w:val="pt-BR"/>
        </w:rPr>
        <w:t>n</w:t>
      </w:r>
      <w:r w:rsidRPr="1616CFF4" w:rsidR="6DA2C6CA">
        <w:rPr>
          <w:b w:val="0"/>
          <w:bCs w:val="0"/>
          <w:noProof w:val="0"/>
          <w:sz w:val="24"/>
          <w:szCs w:val="24"/>
          <w:lang w:val="pt-BR"/>
        </w:rPr>
        <w:t xml:space="preserve"> - 1</w:t>
      </w:r>
    </w:p>
    <w:p w:rsidR="175BE536" w:rsidP="1616CFF4" w:rsidRDefault="175BE536" w14:paraId="3AF42CFA" w14:textId="241EB995">
      <w:pPr>
        <w:pStyle w:val="Normal"/>
        <w:numPr>
          <w:ilvl w:val="0"/>
          <w:numId w:val="0"/>
        </w:numPr>
        <w:ind w:left="0"/>
      </w:pPr>
      <w:r w:rsidRPr="1616CFF4" w:rsidR="175BE536">
        <w:rPr>
          <w:b w:val="1"/>
          <w:bCs w:val="1"/>
          <w:noProof w:val="0"/>
          <w:sz w:val="32"/>
          <w:szCs w:val="32"/>
          <w:lang w:val="pt-BR"/>
        </w:rPr>
        <w:t>!</w:t>
      </w:r>
      <w:r w:rsidRPr="1616CFF4" w:rsidR="739F0F04">
        <w:rPr>
          <w:b w:val="1"/>
          <w:bCs w:val="1"/>
          <w:noProof w:val="0"/>
          <w:sz w:val="32"/>
          <w:szCs w:val="32"/>
          <w:lang w:val="pt-BR"/>
        </w:rPr>
        <w:t xml:space="preserve"> </w:t>
      </w:r>
      <w:r w:rsidRPr="1616CFF4" w:rsidR="1A7249D3">
        <w:rPr>
          <w:b w:val="0"/>
          <w:bCs w:val="0"/>
          <w:noProof w:val="0"/>
          <w:sz w:val="24"/>
          <w:szCs w:val="24"/>
          <w:lang w:val="pt-BR"/>
        </w:rPr>
        <w:t>Fórmula</w:t>
      </w:r>
      <w:r w:rsidRPr="1616CFF4" w:rsidR="0A40BB7D">
        <w:rPr>
          <w:b w:val="0"/>
          <w:bCs w:val="0"/>
          <w:noProof w:val="0"/>
          <w:sz w:val="24"/>
          <w:szCs w:val="24"/>
          <w:lang w:val="pt-BR"/>
        </w:rPr>
        <w:t xml:space="preserve"> de u</w:t>
      </w:r>
      <w:r w:rsidRPr="1616CFF4" w:rsidR="739F0F04">
        <w:rPr>
          <w:b w:val="0"/>
          <w:bCs w:val="0"/>
          <w:noProof w:val="0"/>
          <w:sz w:val="24"/>
          <w:szCs w:val="24"/>
          <w:lang w:val="pt-BR"/>
        </w:rPr>
        <w:t>m grafo</w:t>
      </w:r>
      <w:r w:rsidRPr="1616CFF4" w:rsidR="739F0F04">
        <w:rPr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616CFF4" w:rsidR="018A55F6">
        <w:rPr>
          <w:b w:val="1"/>
          <w:bCs w:val="1"/>
          <w:noProof w:val="0"/>
          <w:sz w:val="24"/>
          <w:szCs w:val="24"/>
          <w:lang w:val="pt-BR"/>
        </w:rPr>
        <w:t>não direcionado</w:t>
      </w:r>
      <w:r w:rsidRPr="1616CFF4" w:rsidR="018A55F6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616CFF4" w:rsidR="739F0F04">
        <w:rPr>
          <w:b w:val="0"/>
          <w:bCs w:val="0"/>
          <w:noProof w:val="0"/>
          <w:sz w:val="24"/>
          <w:szCs w:val="24"/>
          <w:lang w:val="pt-BR"/>
        </w:rPr>
        <w:t xml:space="preserve">de </w:t>
      </w:r>
      <w:r w:rsidRPr="1616CFF4" w:rsidR="15424630">
        <w:rPr>
          <w:b w:val="0"/>
          <w:bCs w:val="0"/>
          <w:noProof w:val="0"/>
          <w:sz w:val="24"/>
          <w:szCs w:val="24"/>
          <w:lang w:val="pt-BR"/>
        </w:rPr>
        <w:t>n</w:t>
      </w:r>
      <w:r w:rsidRPr="1616CFF4" w:rsidR="739F0F04">
        <w:rPr>
          <w:b w:val="0"/>
          <w:bCs w:val="0"/>
          <w:noProof w:val="0"/>
          <w:sz w:val="24"/>
          <w:szCs w:val="24"/>
          <w:lang w:val="pt-BR"/>
        </w:rPr>
        <w:t xml:space="preserve"> vértices</w:t>
      </w:r>
      <w:r w:rsidRPr="1616CFF4" w:rsidR="3CA023CF">
        <w:rPr>
          <w:b w:val="0"/>
          <w:bCs w:val="0"/>
          <w:noProof w:val="0"/>
          <w:sz w:val="24"/>
          <w:szCs w:val="24"/>
          <w:lang w:val="pt-BR"/>
        </w:rPr>
        <w:t>:</w:t>
      </w:r>
      <w:r w:rsidRPr="1616CFF4" w:rsidR="585273D0">
        <w:rPr>
          <w:b w:val="0"/>
          <w:bCs w:val="0"/>
          <w:noProof w:val="0"/>
          <w:sz w:val="32"/>
          <w:szCs w:val="32"/>
          <w:lang w:val="pt-BR"/>
        </w:rPr>
        <w:t xml:space="preserve"> </w:t>
      </w:r>
      <w:r w:rsidRPr="1616CFF4" w:rsidR="329B1C1A">
        <w:rPr>
          <w:b w:val="0"/>
          <w:bCs w:val="0"/>
          <w:noProof w:val="0"/>
          <w:sz w:val="32"/>
          <w:szCs w:val="32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𝑛</m:t>
              </m:r>
              <m:d>
                <m:dPr>
                  <m:ctrlPr/>
                </m:dPr>
                <m:e>
                  <m:r>
                    <m:t>𝑛</m:t>
                  </m:r>
                  <m:r>
                    <m:t>−1</m:t>
                  </m:r>
                </m:e>
              </m:d>
            </m:num>
            <m:den>
              <m:r>
                <m:t>2</m:t>
              </m:r>
            </m:den>
          </m:f>
        </m:oMath>
      </m:oMathPara>
      <w:r w:rsidRPr="1616CFF4" w:rsidR="4C2E9E3F">
        <w:rPr>
          <w:b w:val="0"/>
          <w:bCs w:val="0"/>
          <w:noProof w:val="0"/>
          <w:sz w:val="32"/>
          <w:szCs w:val="32"/>
          <w:lang w:val="pt-BR"/>
        </w:rPr>
        <w:t xml:space="preserve"> </w:t>
      </w:r>
    </w:p>
    <w:p w:rsidR="4C2E9E3F" w:rsidP="1616CFF4" w:rsidRDefault="4C2E9E3F" w14:paraId="25ED5A59" w14:textId="6FB29876">
      <w:pPr>
        <w:pStyle w:val="Normal"/>
        <w:numPr>
          <w:ilvl w:val="0"/>
          <w:numId w:val="0"/>
        </w:numPr>
        <w:rPr>
          <w:b w:val="0"/>
          <w:bCs w:val="0"/>
          <w:noProof w:val="0"/>
          <w:sz w:val="24"/>
          <w:szCs w:val="24"/>
          <w:lang w:val="pt-BR"/>
        </w:rPr>
      </w:pPr>
      <w:r w:rsidRPr="1616CFF4" w:rsidR="4C2E9E3F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479CFA23">
        <w:rPr>
          <w:b w:val="0"/>
          <w:bCs w:val="0"/>
          <w:noProof w:val="0"/>
          <w:sz w:val="24"/>
          <w:szCs w:val="24"/>
          <w:lang w:val="pt-BR"/>
        </w:rPr>
        <w:t>Fórmula de um</w:t>
      </w:r>
      <w:r w:rsidRPr="1616CFF4" w:rsidR="22C04911">
        <w:rPr>
          <w:b w:val="0"/>
          <w:bCs w:val="0"/>
          <w:noProof w:val="0"/>
          <w:sz w:val="24"/>
          <w:szCs w:val="24"/>
          <w:lang w:val="pt-BR"/>
        </w:rPr>
        <w:t xml:space="preserve"> graf</w:t>
      </w:r>
      <w:r w:rsidRPr="1616CFF4" w:rsidR="65BF9587">
        <w:rPr>
          <w:b w:val="0"/>
          <w:bCs w:val="0"/>
          <w:noProof w:val="0"/>
          <w:sz w:val="24"/>
          <w:szCs w:val="24"/>
          <w:lang w:val="pt-BR"/>
        </w:rPr>
        <w:t>o</w:t>
      </w:r>
      <w:r w:rsidRPr="1616CFF4" w:rsidR="22C04911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616CFF4" w:rsidR="22C04911">
        <w:rPr>
          <w:b w:val="1"/>
          <w:bCs w:val="1"/>
          <w:noProof w:val="0"/>
          <w:sz w:val="24"/>
          <w:szCs w:val="24"/>
          <w:lang w:val="pt-BR"/>
        </w:rPr>
        <w:t xml:space="preserve">direcionado </w:t>
      </w:r>
      <w:r w:rsidRPr="1616CFF4" w:rsidR="22C04911">
        <w:rPr>
          <w:b w:val="0"/>
          <w:bCs w:val="0"/>
          <w:noProof w:val="0"/>
          <w:sz w:val="24"/>
          <w:szCs w:val="24"/>
          <w:lang w:val="pt-BR"/>
        </w:rPr>
        <w:t xml:space="preserve">de </w:t>
      </w:r>
      <w:r w:rsidRPr="1616CFF4" w:rsidR="5FAD2FB0">
        <w:rPr>
          <w:b w:val="0"/>
          <w:bCs w:val="0"/>
          <w:noProof w:val="0"/>
          <w:sz w:val="24"/>
          <w:szCs w:val="24"/>
          <w:lang w:val="pt-BR"/>
        </w:rPr>
        <w:t>n</w:t>
      </w:r>
      <w:r w:rsidRPr="1616CFF4" w:rsidR="22C04911">
        <w:rPr>
          <w:b w:val="0"/>
          <w:bCs w:val="0"/>
          <w:noProof w:val="0"/>
          <w:sz w:val="24"/>
          <w:szCs w:val="24"/>
          <w:lang w:val="pt-BR"/>
        </w:rPr>
        <w:t xml:space="preserve"> v</w:t>
      </w:r>
      <w:r w:rsidRPr="1616CFF4" w:rsidR="18CD30B2">
        <w:rPr>
          <w:b w:val="0"/>
          <w:bCs w:val="0"/>
          <w:noProof w:val="0"/>
          <w:sz w:val="24"/>
          <w:szCs w:val="24"/>
          <w:lang w:val="pt-BR"/>
        </w:rPr>
        <w:t>é</w:t>
      </w:r>
      <w:r w:rsidRPr="1616CFF4" w:rsidR="22C04911">
        <w:rPr>
          <w:b w:val="0"/>
          <w:bCs w:val="0"/>
          <w:noProof w:val="0"/>
          <w:sz w:val="24"/>
          <w:szCs w:val="24"/>
          <w:lang w:val="pt-BR"/>
        </w:rPr>
        <w:t>r</w:t>
      </w:r>
      <w:r w:rsidRPr="1616CFF4" w:rsidR="0E46F777">
        <w:rPr>
          <w:b w:val="0"/>
          <w:bCs w:val="0"/>
          <w:noProof w:val="0"/>
          <w:sz w:val="24"/>
          <w:szCs w:val="24"/>
          <w:lang w:val="pt-BR"/>
        </w:rPr>
        <w:t>tices</w:t>
      </w:r>
      <w:r w:rsidRPr="1616CFF4" w:rsidR="31B95327">
        <w:rPr>
          <w:b w:val="0"/>
          <w:bCs w:val="0"/>
          <w:noProof w:val="0"/>
          <w:sz w:val="24"/>
          <w:szCs w:val="24"/>
          <w:lang w:val="pt-BR"/>
        </w:rPr>
        <w:t>:</w:t>
      </w:r>
      <w:r w:rsidRPr="1616CFF4" w:rsidR="2A68B646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−1</m:t>
              </m:r>
            </m:e>
          </m:d>
        </m:oMath>
      </m:oMathPara>
      <w:r w:rsidRPr="1616CFF4" w:rsidR="42B93DBC">
        <w:rPr>
          <w:b w:val="0"/>
          <w:bCs w:val="0"/>
          <w:noProof w:val="0"/>
          <w:sz w:val="24"/>
          <w:szCs w:val="24"/>
          <w:lang w:val="pt-BR"/>
        </w:rPr>
        <w:t xml:space="preserve">exatamente o dobro de um não direcionado pois não importa o caminho </w:t>
      </w:r>
    </w:p>
    <w:p w:rsidR="1616CFF4" w:rsidP="1616CFF4" w:rsidRDefault="1616CFF4" w14:paraId="7785CAD2" w14:textId="39651C18">
      <w:pPr>
        <w:pStyle w:val="Normal"/>
        <w:numPr>
          <w:ilvl w:val="0"/>
          <w:numId w:val="0"/>
        </w:numPr>
        <w:rPr>
          <w:b w:val="0"/>
          <w:bCs w:val="0"/>
          <w:noProof w:val="0"/>
          <w:sz w:val="32"/>
          <w:szCs w:val="32"/>
          <w:lang w:val="pt-BR"/>
        </w:rPr>
      </w:pPr>
    </w:p>
    <w:p w:rsidR="37DC6636" w:rsidP="1616CFF4" w:rsidRDefault="37DC6636" w14:paraId="4932E0F9" w14:textId="7455F337">
      <w:pPr>
        <w:pStyle w:val="Normal"/>
        <w:numPr>
          <w:ilvl w:val="0"/>
          <w:numId w:val="0"/>
        </w:numPr>
        <w:ind w:left="0"/>
        <w:rPr>
          <w:sz w:val="28"/>
          <w:szCs w:val="28"/>
        </w:rPr>
      </w:pPr>
      <w:r w:rsidRPr="1616CFF4" w:rsidR="37DC6636">
        <w:rPr>
          <w:b w:val="1"/>
          <w:bCs w:val="1"/>
          <w:noProof w:val="0"/>
          <w:sz w:val="32"/>
          <w:szCs w:val="32"/>
          <w:lang w:val="pt-BR"/>
        </w:rPr>
        <w:t xml:space="preserve"> </w:t>
      </w:r>
      <w:r w:rsidR="37DC6636">
        <w:drawing>
          <wp:inline wp14:editId="11040948" wp14:anchorId="5AA25A5E">
            <wp:extent cx="5235757" cy="1265508"/>
            <wp:effectExtent l="0" t="0" r="0" b="0"/>
            <wp:docPr id="745271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271696" name="Picture 745271696"/>
                    <pic:cNvPicPr/>
                  </pic:nvPicPr>
                  <pic:blipFill>
                    <a:blip xmlns:r="http://schemas.openxmlformats.org/officeDocument/2006/relationships" r:embed="rId133054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1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5757" cy="126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C6636" w:rsidP="1616CFF4" w:rsidRDefault="37DC6636" w14:paraId="515EAAD1" w14:textId="3D9DE01B">
      <w:pPr>
        <w:pStyle w:val="Normal"/>
        <w:numPr>
          <w:ilvl w:val="0"/>
          <w:numId w:val="0"/>
        </w:numPr>
        <w:ind w:left="0"/>
        <w:rPr>
          <w:b w:val="0"/>
          <w:bCs w:val="0"/>
          <w:noProof w:val="0"/>
          <w:sz w:val="32"/>
          <w:szCs w:val="32"/>
          <w:lang w:val="pt-BR"/>
        </w:rPr>
      </w:pPr>
      <w:r w:rsidRPr="1616CFF4" w:rsidR="37DC6636">
        <w:rPr>
          <w:b w:val="1"/>
          <w:bCs w:val="1"/>
          <w:noProof w:val="0"/>
          <w:sz w:val="32"/>
          <w:szCs w:val="32"/>
          <w:lang w:val="pt-BR"/>
        </w:rPr>
        <w:t>!</w:t>
      </w:r>
      <w:r w:rsidRPr="1616CFF4" w:rsidR="37DC6636">
        <w:rPr>
          <w:b w:val="0"/>
          <w:bCs w:val="0"/>
          <w:noProof w:val="0"/>
          <w:sz w:val="24"/>
          <w:szCs w:val="24"/>
          <w:lang w:val="pt-BR"/>
        </w:rPr>
        <w:t xml:space="preserve"> Basta somar os GRAUS de</w:t>
      </w:r>
      <w:r w:rsidRPr="1616CFF4" w:rsidR="7FAA5FCC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616CFF4" w:rsidR="37DC6636">
        <w:rPr>
          <w:b w:val="0"/>
          <w:bCs w:val="0"/>
          <w:noProof w:val="0"/>
          <w:sz w:val="24"/>
          <w:szCs w:val="24"/>
          <w:lang w:val="pt-BR"/>
        </w:rPr>
        <w:t>entrada ou sa</w:t>
      </w:r>
      <w:r w:rsidRPr="1616CFF4" w:rsidR="1CDC51C9">
        <w:rPr>
          <w:b w:val="0"/>
          <w:bCs w:val="0"/>
          <w:noProof w:val="0"/>
          <w:sz w:val="24"/>
          <w:szCs w:val="24"/>
          <w:lang w:val="pt-BR"/>
        </w:rPr>
        <w:t>í</w:t>
      </w:r>
      <w:r w:rsidRPr="1616CFF4" w:rsidR="37DC6636">
        <w:rPr>
          <w:b w:val="0"/>
          <w:bCs w:val="0"/>
          <w:noProof w:val="0"/>
          <w:sz w:val="24"/>
          <w:szCs w:val="24"/>
          <w:lang w:val="pt-BR"/>
        </w:rPr>
        <w:t>da: 2 + 2 + 1 + 2 + 2</w:t>
      </w:r>
      <w:r w:rsidRPr="1616CFF4" w:rsidR="644E4C33">
        <w:rPr>
          <w:b w:val="0"/>
          <w:bCs w:val="0"/>
          <w:noProof w:val="0"/>
          <w:sz w:val="24"/>
          <w:szCs w:val="24"/>
          <w:lang w:val="pt-BR"/>
        </w:rPr>
        <w:t xml:space="preserve"> = 9</w:t>
      </w:r>
      <w:r w:rsidRPr="1616CFF4" w:rsidR="054F2359">
        <w:rPr>
          <w:b w:val="0"/>
          <w:bCs w:val="0"/>
          <w:noProof w:val="0"/>
          <w:sz w:val="24"/>
          <w:szCs w:val="24"/>
          <w:lang w:val="pt-BR"/>
        </w:rPr>
        <w:t>.</w:t>
      </w:r>
    </w:p>
    <w:p w:rsidR="2CCE3075" w:rsidP="1616CFF4" w:rsidRDefault="2CCE3075" w14:paraId="1C33BA19" w14:textId="17FAD930">
      <w:pPr>
        <w:pStyle w:val="Normal"/>
        <w:numPr>
          <w:ilvl w:val="0"/>
          <w:numId w:val="0"/>
        </w:numPr>
        <w:ind w:left="0"/>
      </w:pPr>
      <w:r w:rsidRPr="1616CFF4" w:rsidR="2CCE3075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0A33887D">
        <w:rPr>
          <w:b w:val="0"/>
          <w:bCs w:val="0"/>
          <w:noProof w:val="0"/>
          <w:sz w:val="24"/>
          <w:szCs w:val="24"/>
          <w:lang w:val="pt-BR"/>
        </w:rPr>
        <w:t xml:space="preserve">Grafo </w:t>
      </w:r>
      <w:r w:rsidRPr="1616CFF4" w:rsidR="0A33887D">
        <w:rPr>
          <w:b w:val="1"/>
          <w:bCs w:val="1"/>
          <w:noProof w:val="0"/>
          <w:sz w:val="24"/>
          <w:szCs w:val="24"/>
          <w:lang w:val="pt-BR"/>
        </w:rPr>
        <w:t>esparso</w:t>
      </w:r>
      <w:r w:rsidRPr="1616CFF4" w:rsidR="0A33887D">
        <w:rPr>
          <w:b w:val="0"/>
          <w:bCs w:val="0"/>
          <w:noProof w:val="0"/>
          <w:sz w:val="24"/>
          <w:szCs w:val="24"/>
          <w:lang w:val="pt-BR"/>
        </w:rPr>
        <w:t>: poucos vértices</w:t>
      </w:r>
      <w:r w:rsidRPr="1616CFF4" w:rsidR="039139C6">
        <w:rPr>
          <w:b w:val="0"/>
          <w:bCs w:val="0"/>
          <w:noProof w:val="0"/>
          <w:sz w:val="24"/>
          <w:szCs w:val="24"/>
          <w:lang w:val="pt-BR"/>
        </w:rPr>
        <w:t>.</w:t>
      </w:r>
    </w:p>
    <w:p w:rsidR="0A33887D" w:rsidP="1616CFF4" w:rsidRDefault="0A33887D" w14:paraId="09DC5C3F" w14:textId="1282F02E">
      <w:pPr>
        <w:pStyle w:val="Normal"/>
        <w:numPr>
          <w:ilvl w:val="0"/>
          <w:numId w:val="0"/>
        </w:numPr>
        <w:ind w:left="0"/>
      </w:pPr>
      <w:r w:rsidRPr="1616CFF4" w:rsidR="0A33887D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5D56E2C1">
        <w:rPr>
          <w:b w:val="0"/>
          <w:bCs w:val="0"/>
          <w:noProof w:val="0"/>
          <w:sz w:val="24"/>
          <w:szCs w:val="24"/>
          <w:lang w:val="pt-BR"/>
        </w:rPr>
        <w:t xml:space="preserve">Grafo </w:t>
      </w:r>
      <w:r w:rsidRPr="1616CFF4" w:rsidR="5D56E2C1">
        <w:rPr>
          <w:b w:val="1"/>
          <w:bCs w:val="1"/>
          <w:noProof w:val="0"/>
          <w:sz w:val="24"/>
          <w:szCs w:val="24"/>
          <w:lang w:val="pt-BR"/>
        </w:rPr>
        <w:t>conectado ponderado</w:t>
      </w:r>
      <w:r w:rsidRPr="1616CFF4" w:rsidR="5D56E2C1">
        <w:rPr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1616CFF4" w:rsidR="259735C5">
        <w:rPr>
          <w:b w:val="0"/>
          <w:bCs w:val="0"/>
          <w:noProof w:val="0"/>
          <w:sz w:val="24"/>
          <w:szCs w:val="24"/>
          <w:lang w:val="pt-BR"/>
        </w:rPr>
        <w:t>E</w:t>
      </w:r>
      <w:r w:rsidRPr="1616CFF4" w:rsidR="5D56E2C1">
        <w:rPr>
          <w:b w:val="0"/>
          <w:bCs w:val="0"/>
          <w:noProof w:val="0"/>
          <w:sz w:val="24"/>
          <w:szCs w:val="24"/>
          <w:lang w:val="pt-BR"/>
        </w:rPr>
        <w:t>xiste um caminho (</w:t>
      </w:r>
      <w:r w:rsidRPr="1616CFF4" w:rsidR="263DCAF5">
        <w:rPr>
          <w:b w:val="0"/>
          <w:bCs w:val="0"/>
          <w:noProof w:val="0"/>
          <w:sz w:val="24"/>
          <w:szCs w:val="24"/>
          <w:lang w:val="pt-BR"/>
        </w:rPr>
        <w:t>aresta</w:t>
      </w:r>
      <w:r w:rsidRPr="1616CFF4" w:rsidR="5D56E2C1">
        <w:rPr>
          <w:b w:val="0"/>
          <w:bCs w:val="0"/>
          <w:noProof w:val="0"/>
          <w:sz w:val="24"/>
          <w:szCs w:val="24"/>
          <w:lang w:val="pt-BR"/>
        </w:rPr>
        <w:t>) para todos os v</w:t>
      </w:r>
      <w:r w:rsidRPr="1616CFF4" w:rsidR="283881D7">
        <w:rPr>
          <w:b w:val="0"/>
          <w:bCs w:val="0"/>
          <w:noProof w:val="0"/>
          <w:sz w:val="24"/>
          <w:szCs w:val="24"/>
          <w:lang w:val="pt-BR"/>
        </w:rPr>
        <w:t>é</w:t>
      </w:r>
      <w:r w:rsidRPr="1616CFF4" w:rsidR="5D56E2C1">
        <w:rPr>
          <w:b w:val="0"/>
          <w:bCs w:val="0"/>
          <w:noProof w:val="0"/>
          <w:sz w:val="24"/>
          <w:szCs w:val="24"/>
          <w:lang w:val="pt-BR"/>
        </w:rPr>
        <w:t>rtices</w:t>
      </w:r>
      <w:r w:rsidRPr="1616CFF4" w:rsidR="384F2A89">
        <w:rPr>
          <w:b w:val="0"/>
          <w:bCs w:val="0"/>
          <w:noProof w:val="0"/>
          <w:sz w:val="24"/>
          <w:szCs w:val="24"/>
          <w:lang w:val="pt-BR"/>
        </w:rPr>
        <w:t xml:space="preserve"> e as arestas devem ter pesos numéricos associados.</w:t>
      </w:r>
    </w:p>
    <w:p w:rsidR="4AF9F31B" w:rsidP="1616CFF4" w:rsidRDefault="4AF9F31B" w14:paraId="7705C228" w14:textId="34E2751B">
      <w:pPr>
        <w:pStyle w:val="Normal"/>
        <w:numPr>
          <w:ilvl w:val="0"/>
          <w:numId w:val="0"/>
        </w:numPr>
        <w:ind w:left="0"/>
      </w:pPr>
      <w:r w:rsidRPr="1616CFF4" w:rsidR="4AF9F31B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4AF9F31B">
        <w:rPr>
          <w:b w:val="0"/>
          <w:bCs w:val="0"/>
          <w:noProof w:val="0"/>
          <w:sz w:val="24"/>
          <w:szCs w:val="24"/>
          <w:lang w:val="pt-BR"/>
        </w:rPr>
        <w:t xml:space="preserve">Grafo </w:t>
      </w:r>
      <w:r w:rsidRPr="1616CFF4" w:rsidR="4AF9F31B">
        <w:rPr>
          <w:b w:val="1"/>
          <w:bCs w:val="1"/>
          <w:noProof w:val="0"/>
          <w:sz w:val="24"/>
          <w:szCs w:val="24"/>
          <w:lang w:val="pt-BR"/>
        </w:rPr>
        <w:t>direcionado e esparso</w:t>
      </w:r>
      <w:r w:rsidRPr="1616CFF4" w:rsidR="4AF9F31B">
        <w:rPr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1616CFF4" w:rsidR="3B951CB7">
        <w:rPr>
          <w:b w:val="0"/>
          <w:bCs w:val="0"/>
          <w:noProof w:val="0"/>
          <w:sz w:val="24"/>
          <w:szCs w:val="24"/>
          <w:lang w:val="pt-BR"/>
        </w:rPr>
        <w:t>As arestas possuem sentido (setas)</w:t>
      </w:r>
      <w:r w:rsidRPr="1616CFF4" w:rsidR="665D46C8">
        <w:rPr>
          <w:b w:val="0"/>
          <w:bCs w:val="0"/>
          <w:noProof w:val="0"/>
          <w:sz w:val="24"/>
          <w:szCs w:val="24"/>
          <w:lang w:val="pt-BR"/>
        </w:rPr>
        <w:t>,</w:t>
      </w:r>
      <w:r w:rsidRPr="1616CFF4" w:rsidR="588A0501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616CFF4" w:rsidR="181C3433">
        <w:rPr>
          <w:b w:val="0"/>
          <w:bCs w:val="0"/>
          <w:noProof w:val="0"/>
          <w:sz w:val="24"/>
          <w:szCs w:val="24"/>
          <w:lang w:val="pt-BR"/>
        </w:rPr>
        <w:t>e a quantidade total de arestas é muito menor que a quantidade máxima</w:t>
      </w:r>
      <w:r w:rsidRPr="1616CFF4" w:rsidR="1EA1A7A6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616CFF4" w:rsidR="15659ACA">
        <w:rPr>
          <w:b w:val="0"/>
          <w:bCs w:val="0"/>
          <w:noProof w:val="0"/>
          <w:sz w:val="24"/>
          <w:szCs w:val="24"/>
          <w:lang w:val="pt-BR"/>
        </w:rPr>
        <w:t>possível</w:t>
      </w:r>
      <w:r w:rsidRPr="1616CFF4" w:rsidR="181C3433">
        <w:rPr>
          <w:b w:val="0"/>
          <w:bCs w:val="0"/>
          <w:noProof w:val="0"/>
          <w:sz w:val="24"/>
          <w:szCs w:val="24"/>
          <w:lang w:val="pt-BR"/>
        </w:rPr>
        <w:t xml:space="preserve"> (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−1</m:t>
              </m:r>
            </m:e>
          </m:d>
        </m:oMath>
      </m:oMathPara>
      <w:r w:rsidRPr="1616CFF4" w:rsidR="181C3433">
        <w:rPr>
          <w:b w:val="0"/>
          <w:bCs w:val="0"/>
          <w:noProof w:val="0"/>
          <w:sz w:val="24"/>
          <w:szCs w:val="24"/>
          <w:lang w:val="pt-BR"/>
        </w:rPr>
        <w:t>)</w:t>
      </w:r>
      <w:r w:rsidRPr="1616CFF4" w:rsidR="0E8E82FB">
        <w:rPr>
          <w:b w:val="0"/>
          <w:bCs w:val="0"/>
          <w:noProof w:val="0"/>
          <w:sz w:val="24"/>
          <w:szCs w:val="24"/>
          <w:lang w:val="pt-BR"/>
        </w:rPr>
        <w:t>.</w:t>
      </w:r>
    </w:p>
    <w:p w:rsidR="486B0CB3" w:rsidP="1616CFF4" w:rsidRDefault="486B0CB3" w14:paraId="17480DB8" w14:textId="1719277D">
      <w:pPr>
        <w:pStyle w:val="Normal"/>
        <w:numPr>
          <w:ilvl w:val="0"/>
          <w:numId w:val="0"/>
        </w:numPr>
        <w:ind w:left="0"/>
        <w:rPr>
          <w:b w:val="1"/>
          <w:bCs w:val="1"/>
          <w:noProof w:val="0"/>
          <w:sz w:val="24"/>
          <w:szCs w:val="24"/>
          <w:lang w:val="pt-BR"/>
        </w:rPr>
      </w:pPr>
      <w:r w:rsidRPr="1616CFF4" w:rsidR="486B0CB3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486B0CB3">
        <w:rPr>
          <w:b w:val="0"/>
          <w:bCs w:val="0"/>
          <w:noProof w:val="0"/>
          <w:sz w:val="24"/>
          <w:szCs w:val="24"/>
          <w:lang w:val="pt-BR"/>
        </w:rPr>
        <w:t xml:space="preserve">Grafo </w:t>
      </w:r>
      <w:r w:rsidRPr="1616CFF4" w:rsidR="486B0CB3">
        <w:rPr>
          <w:b w:val="1"/>
          <w:bCs w:val="1"/>
          <w:noProof w:val="0"/>
          <w:sz w:val="24"/>
          <w:szCs w:val="24"/>
          <w:lang w:val="pt-BR"/>
        </w:rPr>
        <w:t>desconectado</w:t>
      </w:r>
      <w:r w:rsidRPr="1616CFF4" w:rsidR="486B0CB3">
        <w:rPr>
          <w:b w:val="0"/>
          <w:bCs w:val="0"/>
          <w:noProof w:val="0"/>
          <w:sz w:val="24"/>
          <w:szCs w:val="24"/>
          <w:lang w:val="pt-BR"/>
        </w:rPr>
        <w:t xml:space="preserve">: pelo menos um par de vértices está fora do grupo </w:t>
      </w:r>
      <w:r w:rsidRPr="1616CFF4" w:rsidR="32D8947D">
        <w:rPr>
          <w:b w:val="0"/>
          <w:bCs w:val="0"/>
          <w:noProof w:val="0"/>
          <w:sz w:val="24"/>
          <w:szCs w:val="24"/>
          <w:lang w:val="pt-BR"/>
        </w:rPr>
        <w:t xml:space="preserve">(não </w:t>
      </w:r>
      <w:r w:rsidRPr="1616CFF4" w:rsidR="32D8947D">
        <w:rPr>
          <w:b w:val="0"/>
          <w:bCs w:val="0"/>
          <w:noProof w:val="0"/>
          <w:sz w:val="24"/>
          <w:szCs w:val="24"/>
          <w:lang w:val="pt-BR"/>
        </w:rPr>
        <w:t>possue</w:t>
      </w:r>
      <w:r w:rsidRPr="1616CFF4" w:rsidR="32D8947D">
        <w:rPr>
          <w:b w:val="0"/>
          <w:bCs w:val="0"/>
          <w:noProof w:val="0"/>
          <w:sz w:val="24"/>
          <w:szCs w:val="24"/>
          <w:lang w:val="pt-BR"/>
        </w:rPr>
        <w:t xml:space="preserve"> caminho).</w:t>
      </w:r>
    </w:p>
    <w:p w:rsidR="1616CFF4" w:rsidP="1616CFF4" w:rsidRDefault="1616CFF4" w14:paraId="6A962165" w14:textId="381A8D1D">
      <w:pPr>
        <w:pStyle w:val="Normal"/>
        <w:numPr>
          <w:ilvl w:val="0"/>
          <w:numId w:val="0"/>
        </w:numPr>
        <w:ind w:left="0"/>
      </w:pPr>
    </w:p>
    <w:p w:rsidR="1616CFF4" w:rsidP="1616CFF4" w:rsidRDefault="1616CFF4" w14:paraId="16B22D19" w14:textId="767FD970">
      <w:pPr>
        <w:pStyle w:val="Normal"/>
        <w:numPr>
          <w:ilvl w:val="0"/>
          <w:numId w:val="0"/>
        </w:numPr>
        <w:ind w:left="0"/>
      </w:pPr>
    </w:p>
    <w:p w:rsidR="1616CFF4" w:rsidP="1616CFF4" w:rsidRDefault="1616CFF4" w14:paraId="5F79C2AC" w14:textId="35C5EBF2">
      <w:pPr>
        <w:pStyle w:val="Normal"/>
        <w:numPr>
          <w:ilvl w:val="0"/>
          <w:numId w:val="0"/>
        </w:numPr>
        <w:ind w:left="0"/>
      </w:pPr>
    </w:p>
    <w:p w:rsidR="1616CFF4" w:rsidP="1616CFF4" w:rsidRDefault="1616CFF4" w14:paraId="3781FB3F" w14:textId="2E2B7245">
      <w:pPr>
        <w:pStyle w:val="Normal"/>
        <w:numPr>
          <w:ilvl w:val="0"/>
          <w:numId w:val="0"/>
        </w:numPr>
        <w:ind w:left="0"/>
      </w:pPr>
    </w:p>
    <w:p w:rsidR="1616CFF4" w:rsidP="1616CFF4" w:rsidRDefault="1616CFF4" w14:paraId="0216A1A6" w14:textId="65B37064">
      <w:pPr>
        <w:pStyle w:val="Normal"/>
        <w:numPr>
          <w:ilvl w:val="0"/>
          <w:numId w:val="0"/>
        </w:numPr>
        <w:ind w:left="0"/>
      </w:pPr>
    </w:p>
    <w:p w:rsidR="6AE7B887" w:rsidP="1616CFF4" w:rsidRDefault="6AE7B887" w14:paraId="0E07CB2A" w14:textId="4C0D1C33">
      <w:pPr>
        <w:pStyle w:val="Title"/>
        <w:rPr/>
      </w:pPr>
      <w:r w:rsidR="6AE7B887">
        <w:rPr/>
        <w:t>List</w:t>
      </w:r>
      <w:r w:rsidR="027D7C59">
        <w:rPr/>
        <w:t>a</w:t>
      </w:r>
      <w:r w:rsidR="6AE7B887">
        <w:rPr/>
        <w:t xml:space="preserve"> </w:t>
      </w:r>
      <w:r w:rsidR="1508D4AF">
        <w:rPr/>
        <w:t>2</w:t>
      </w:r>
      <w:r w:rsidR="6AE7B887">
        <w:rPr/>
        <w:t xml:space="preserve"> –</w:t>
      </w:r>
      <w:r w:rsidR="393A56B2">
        <w:rPr/>
        <w:t xml:space="preserve"> Travessias</w:t>
      </w:r>
    </w:p>
    <w:p w:rsidR="5C528B42" w:rsidP="1616CFF4" w:rsidRDefault="5C528B42" w14:paraId="60314348" w14:textId="3229FE10">
      <w:pPr>
        <w:pStyle w:val="Normal"/>
        <w:numPr>
          <w:ilvl w:val="0"/>
          <w:numId w:val="0"/>
        </w:numPr>
        <w:ind w:left="0"/>
        <w:rPr>
          <w:b w:val="1"/>
          <w:bCs w:val="1"/>
          <w:noProof w:val="0"/>
          <w:sz w:val="24"/>
          <w:szCs w:val="24"/>
          <w:lang w:val="pt-BR"/>
        </w:rPr>
      </w:pPr>
      <w:r w:rsidRPr="1616CFF4" w:rsidR="5C528B42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5C528B42">
        <w:rPr>
          <w:b w:val="0"/>
          <w:bCs w:val="0"/>
          <w:noProof w:val="0"/>
          <w:sz w:val="24"/>
          <w:szCs w:val="24"/>
          <w:lang w:val="pt-BR"/>
        </w:rPr>
        <w:t xml:space="preserve">Travessias disponíveis em um grafo com n vértices: </w:t>
      </w:r>
      <w:r w:rsidRPr="1616CFF4" w:rsidR="5C528B42">
        <w:rPr>
          <w:b w:val="1"/>
          <w:bCs w:val="1"/>
          <w:noProof w:val="0"/>
          <w:sz w:val="24"/>
          <w:szCs w:val="24"/>
          <w:lang w:val="pt-BR"/>
        </w:rPr>
        <w:t>n!</w:t>
      </w:r>
    </w:p>
    <w:p w:rsidR="393A56B2" w:rsidP="1616CFF4" w:rsidRDefault="393A56B2" w14:paraId="324647AD" w14:textId="1AB17F84">
      <w:pPr>
        <w:pStyle w:val="Normal"/>
        <w:numPr>
          <w:ilvl w:val="0"/>
          <w:numId w:val="0"/>
        </w:numPr>
        <w:ind w:left="0"/>
        <w:jc w:val="left"/>
      </w:pPr>
      <w:r w:rsidRPr="1616CFF4" w:rsidR="393A56B2">
        <w:rPr>
          <w:b w:val="1"/>
          <w:bCs w:val="1"/>
          <w:noProof w:val="0"/>
          <w:sz w:val="32"/>
          <w:szCs w:val="32"/>
          <w:lang w:val="pt-BR"/>
        </w:rPr>
        <w:t>!</w:t>
      </w:r>
      <w:r w:rsidRPr="1616CFF4" w:rsidR="393A56B2">
        <w:rPr>
          <w:b w:val="0"/>
          <w:bCs w:val="0"/>
          <w:noProof w:val="0"/>
          <w:sz w:val="32"/>
          <w:szCs w:val="32"/>
          <w:lang w:val="pt-BR"/>
        </w:rPr>
        <w:t xml:space="preserve"> </w:t>
      </w:r>
      <w:r w:rsidRPr="1616CFF4" w:rsidR="4BE1E42D">
        <w:rPr>
          <w:b w:val="1"/>
          <w:bCs w:val="1"/>
          <w:noProof w:val="0"/>
          <w:sz w:val="24"/>
          <w:szCs w:val="24"/>
          <w:lang w:val="pt-BR"/>
        </w:rPr>
        <w:t xml:space="preserve">BFS </w:t>
      </w:r>
      <w:r w:rsidRPr="1616CFF4" w:rsidR="4BE1E42D">
        <w:rPr>
          <w:b w:val="0"/>
          <w:bCs w:val="0"/>
          <w:noProof w:val="0"/>
          <w:sz w:val="24"/>
          <w:szCs w:val="24"/>
          <w:lang w:val="pt-BR"/>
        </w:rPr>
        <w:t xml:space="preserve">(Busca por largura) </w:t>
      </w:r>
      <w:r w:rsidRPr="1616CFF4" w:rsidR="4BE1E42D">
        <w:rPr>
          <w:b w:val="1"/>
          <w:bCs w:val="1"/>
          <w:noProof w:val="0"/>
          <w:sz w:val="24"/>
          <w:szCs w:val="24"/>
          <w:lang w:val="pt-BR"/>
        </w:rPr>
        <w:t>DFS</w:t>
      </w:r>
      <w:r w:rsidRPr="1616CFF4" w:rsidR="393A56B2">
        <w:rPr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616CFF4" w:rsidR="393A56B2">
        <w:rPr>
          <w:b w:val="0"/>
          <w:bCs w:val="0"/>
          <w:noProof w:val="0"/>
          <w:sz w:val="24"/>
          <w:szCs w:val="24"/>
          <w:lang w:val="pt-BR"/>
        </w:rPr>
        <w:t>(</w:t>
      </w:r>
      <w:r w:rsidRPr="1616CFF4" w:rsidR="02248399">
        <w:rPr>
          <w:b w:val="0"/>
          <w:bCs w:val="0"/>
          <w:noProof w:val="0"/>
          <w:sz w:val="24"/>
          <w:szCs w:val="24"/>
          <w:lang w:val="pt-BR"/>
        </w:rPr>
        <w:t>Busca por profundidade)</w:t>
      </w:r>
      <w:r w:rsidRPr="1616CFF4" w:rsidR="08894C1A">
        <w:rPr>
          <w:b w:val="0"/>
          <w:bCs w:val="0"/>
          <w:noProof w:val="0"/>
          <w:sz w:val="24"/>
          <w:szCs w:val="24"/>
          <w:lang w:val="pt-BR"/>
        </w:rPr>
        <w:t>.</w:t>
      </w:r>
    </w:p>
    <w:p w:rsidR="26253656" w:rsidP="1616CFF4" w:rsidRDefault="26253656" w14:paraId="468BA46E" w14:textId="7790FE51">
      <w:pPr>
        <w:pStyle w:val="Normal"/>
        <w:numPr>
          <w:ilvl w:val="0"/>
          <w:numId w:val="0"/>
        </w:numPr>
        <w:ind w:left="0"/>
        <w:jc w:val="center"/>
      </w:pPr>
      <w:r w:rsidR="26253656">
        <w:drawing>
          <wp:inline wp14:editId="6914F651" wp14:anchorId="4E362B72">
            <wp:extent cx="2133785" cy="1638442"/>
            <wp:effectExtent l="0" t="0" r="0" b="0"/>
            <wp:docPr id="8889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95512" name="Picture 88895512"/>
                    <pic:cNvPicPr/>
                  </pic:nvPicPr>
                  <pic:blipFill>
                    <a:blip xmlns:r="http://schemas.openxmlformats.org/officeDocument/2006/relationships" r:embed="rId134453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4BEA3" w:rsidP="1616CFF4" w:rsidRDefault="6894BEA3" w14:paraId="04A3DE28" w14:textId="54D4B906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1616CFF4" w:rsidR="6894BEA3">
        <w:rPr>
          <w:b w:val="0"/>
          <w:bCs w:val="0"/>
          <w:noProof w:val="0"/>
          <w:sz w:val="24"/>
          <w:szCs w:val="24"/>
          <w:lang w:val="pt-BR"/>
        </w:rPr>
        <w:t>D</w:t>
      </w:r>
      <w:r w:rsidRPr="1616CFF4" w:rsidR="34D85A16">
        <w:rPr>
          <w:b w:val="0"/>
          <w:bCs w:val="0"/>
          <w:noProof w:val="0"/>
          <w:sz w:val="24"/>
          <w:szCs w:val="24"/>
          <w:lang w:val="pt-BR"/>
        </w:rPr>
        <w:t xml:space="preserve">FS do vértice 3: {3,1, 2, 7, 6, 5, 9, 4, 8} </w:t>
      </w:r>
      <w:r w:rsidRPr="1616CFF4" w:rsidR="26253656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549FE510" w:rsidP="1616CFF4" w:rsidRDefault="549FE510" w14:paraId="72BBA1F1" w14:textId="20D7E2A4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1616CFF4" w:rsidR="549FE510">
        <w:rPr>
          <w:b w:val="0"/>
          <w:bCs w:val="0"/>
          <w:noProof w:val="0"/>
          <w:sz w:val="24"/>
          <w:szCs w:val="24"/>
          <w:lang w:val="pt-BR"/>
        </w:rPr>
        <w:t xml:space="preserve">DFS do vértice 8: {8, 3, 1, 2, 7, 6, 5, </w:t>
      </w:r>
      <w:r w:rsidRPr="1616CFF4" w:rsidR="33D80E11">
        <w:rPr>
          <w:b w:val="0"/>
          <w:bCs w:val="0"/>
          <w:noProof w:val="0"/>
          <w:sz w:val="24"/>
          <w:szCs w:val="24"/>
          <w:lang w:val="pt-BR"/>
        </w:rPr>
        <w:t>9</w:t>
      </w:r>
      <w:r w:rsidRPr="1616CFF4" w:rsidR="33D80E11">
        <w:rPr>
          <w:b w:val="0"/>
          <w:bCs w:val="0"/>
          <w:noProof w:val="0"/>
          <w:sz w:val="24"/>
          <w:szCs w:val="24"/>
          <w:lang w:val="pt-BR"/>
        </w:rPr>
        <w:t>, 4</w:t>
      </w:r>
      <w:r w:rsidRPr="1616CFF4" w:rsidR="549FE510">
        <w:rPr>
          <w:b w:val="0"/>
          <w:bCs w:val="0"/>
          <w:noProof w:val="0"/>
          <w:sz w:val="24"/>
          <w:szCs w:val="24"/>
          <w:lang w:val="pt-BR"/>
        </w:rPr>
        <w:t>}</w:t>
      </w:r>
      <w:r w:rsidRPr="1616CFF4" w:rsidR="549FE510">
        <w:rPr>
          <w:b w:val="0"/>
          <w:bCs w:val="0"/>
          <w:noProof w:val="0"/>
          <w:sz w:val="24"/>
          <w:szCs w:val="24"/>
          <w:lang w:val="pt-BR"/>
        </w:rPr>
        <w:t xml:space="preserve">  </w:t>
      </w:r>
    </w:p>
    <w:p w:rsidR="4A94EE0E" w:rsidP="1616CFF4" w:rsidRDefault="4A94EE0E" w14:paraId="285884ED" w14:textId="248BF639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1616CFF4" w:rsidR="4A94EE0E">
        <w:rPr>
          <w:b w:val="0"/>
          <w:bCs w:val="0"/>
          <w:noProof w:val="0"/>
          <w:sz w:val="24"/>
          <w:szCs w:val="24"/>
          <w:lang w:val="pt-BR"/>
        </w:rPr>
        <w:t xml:space="preserve">BFS do vértice 5: {5, 1, 6, 9, </w:t>
      </w:r>
      <w:r w:rsidRPr="1616CFF4" w:rsidR="500ECB9A">
        <w:rPr>
          <w:b w:val="0"/>
          <w:bCs w:val="0"/>
          <w:noProof w:val="0"/>
          <w:sz w:val="24"/>
          <w:szCs w:val="24"/>
          <w:lang w:val="pt-BR"/>
        </w:rPr>
        <w:t>2</w:t>
      </w:r>
      <w:r w:rsidRPr="1616CFF4" w:rsidR="4A94EE0E">
        <w:rPr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616CFF4" w:rsidR="7CE6F83F">
        <w:rPr>
          <w:b w:val="0"/>
          <w:bCs w:val="0"/>
          <w:noProof w:val="0"/>
          <w:sz w:val="24"/>
          <w:szCs w:val="24"/>
          <w:lang w:val="pt-BR"/>
        </w:rPr>
        <w:t>3,</w:t>
      </w:r>
      <w:r w:rsidRPr="1616CFF4" w:rsidR="798771FD">
        <w:rPr>
          <w:b w:val="0"/>
          <w:bCs w:val="0"/>
          <w:noProof w:val="0"/>
          <w:sz w:val="24"/>
          <w:szCs w:val="24"/>
          <w:lang w:val="pt-BR"/>
        </w:rPr>
        <w:t xml:space="preserve"> 4,</w:t>
      </w:r>
      <w:r w:rsidRPr="1616CFF4" w:rsidR="7CE6F83F">
        <w:rPr>
          <w:b w:val="0"/>
          <w:bCs w:val="0"/>
          <w:noProof w:val="0"/>
          <w:sz w:val="24"/>
          <w:szCs w:val="24"/>
          <w:lang w:val="pt-BR"/>
        </w:rPr>
        <w:t xml:space="preserve"> 7, 8</w:t>
      </w:r>
      <w:r w:rsidRPr="1616CFF4" w:rsidR="4A94EE0E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4A94EE0E" w:rsidP="1616CFF4" w:rsidRDefault="4A94EE0E" w14:paraId="5A4D7020" w14:textId="38282446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4"/>
          <w:szCs w:val="24"/>
          <w:lang w:val="pt-BR"/>
        </w:rPr>
      </w:pPr>
      <w:r w:rsidRPr="1616CFF4" w:rsidR="4A94EE0E">
        <w:rPr>
          <w:b w:val="0"/>
          <w:bCs w:val="0"/>
          <w:noProof w:val="0"/>
          <w:sz w:val="24"/>
          <w:szCs w:val="24"/>
          <w:lang w:val="pt-BR"/>
        </w:rPr>
        <w:t>BFS do vértice</w:t>
      </w:r>
      <w:r w:rsidRPr="1616CFF4" w:rsidR="500674A2">
        <w:rPr>
          <w:b w:val="0"/>
          <w:bCs w:val="0"/>
          <w:noProof w:val="0"/>
          <w:sz w:val="24"/>
          <w:szCs w:val="24"/>
          <w:lang w:val="pt-BR"/>
        </w:rPr>
        <w:t xml:space="preserve"> 8: {8, 3, 6, 1, 2, 4, 5, </w:t>
      </w:r>
      <w:r w:rsidRPr="1616CFF4" w:rsidR="42267550">
        <w:rPr>
          <w:b w:val="0"/>
          <w:bCs w:val="0"/>
          <w:noProof w:val="0"/>
          <w:sz w:val="24"/>
          <w:szCs w:val="24"/>
          <w:lang w:val="pt-BR"/>
        </w:rPr>
        <w:t>7, 9</w:t>
      </w:r>
      <w:r w:rsidRPr="1616CFF4" w:rsidR="500674A2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1616CFF4" w:rsidP="1616CFF4" w:rsidRDefault="1616CFF4" w14:paraId="323E43BF" w14:textId="0E7AD03C">
      <w:pPr>
        <w:pStyle w:val="Normal"/>
        <w:numPr>
          <w:ilvl w:val="0"/>
          <w:numId w:val="0"/>
        </w:numPr>
        <w:ind w:left="0"/>
        <w:rPr>
          <w:b w:val="0"/>
          <w:bCs w:val="0"/>
          <w:noProof w:val="0"/>
          <w:sz w:val="24"/>
          <w:szCs w:val="24"/>
          <w:lang w:val="pt-BR"/>
        </w:rPr>
      </w:pPr>
    </w:p>
    <w:p w:rsidR="7180294E" w:rsidP="1616CFF4" w:rsidRDefault="7180294E" w14:paraId="28435D85" w14:textId="7DC37CDB">
      <w:pPr>
        <w:pStyle w:val="Title"/>
        <w:rPr/>
      </w:pPr>
      <w:r w:rsidR="7180294E">
        <w:rPr/>
        <w:t>Lista 3 – Componente</w:t>
      </w:r>
      <w:r w:rsidR="4111B385">
        <w:rPr/>
        <w:t>s</w:t>
      </w:r>
      <w:r w:rsidR="7180294E">
        <w:rPr/>
        <w:t xml:space="preserve"> </w:t>
      </w:r>
      <w:r w:rsidR="1A18DDBE">
        <w:rPr/>
        <w:t>C</w:t>
      </w:r>
      <w:r w:rsidR="7180294E">
        <w:rPr/>
        <w:t>onectado</w:t>
      </w:r>
      <w:r w:rsidR="488FB94A">
        <w:rPr/>
        <w:t>s</w:t>
      </w:r>
    </w:p>
    <w:p w:rsidR="488FB94A" w:rsidP="1616CFF4" w:rsidRDefault="488FB94A" w14:paraId="52DD47DF" w14:textId="37BFB1F8">
      <w:pPr>
        <w:pStyle w:val="Normal"/>
        <w:numPr>
          <w:ilvl w:val="0"/>
          <w:numId w:val="0"/>
        </w:numPr>
        <w:ind w:left="0"/>
      </w:pPr>
      <w:r w:rsidRPr="1616CFF4" w:rsidR="488FB94A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54D4B4A4">
        <w:rPr>
          <w:b w:val="0"/>
          <w:bCs w:val="0"/>
          <w:noProof w:val="0"/>
          <w:sz w:val="24"/>
          <w:szCs w:val="24"/>
          <w:lang w:val="pt-BR"/>
        </w:rPr>
        <w:t xml:space="preserve">Um grafo é conectado se existe </w:t>
      </w:r>
      <w:r w:rsidRPr="1616CFF4" w:rsidR="651EF95C">
        <w:rPr>
          <w:b w:val="0"/>
          <w:bCs w:val="0"/>
          <w:noProof w:val="0"/>
          <w:sz w:val="24"/>
          <w:szCs w:val="24"/>
          <w:lang w:val="pt-BR"/>
        </w:rPr>
        <w:t xml:space="preserve">pelo menos um caminho para todos os vértices </w:t>
      </w:r>
      <w:r w:rsidRPr="1616CFF4" w:rsidR="651EF95C">
        <w:rPr>
          <w:b w:val="0"/>
          <w:bCs w:val="0"/>
          <w:noProof w:val="0"/>
          <w:sz w:val="24"/>
          <w:szCs w:val="24"/>
          <w:lang w:val="pt-BR"/>
        </w:rPr>
        <w:t>ex</w:t>
      </w:r>
      <w:r w:rsidRPr="1616CFF4" w:rsidR="651EF95C">
        <w:rPr>
          <w:b w:val="0"/>
          <w:bCs w:val="0"/>
          <w:noProof w:val="0"/>
          <w:sz w:val="24"/>
          <w:szCs w:val="24"/>
          <w:lang w:val="pt-BR"/>
        </w:rPr>
        <w:t xml:space="preserve">: 1 </w:t>
      </w:r>
      <w:r w:rsidRPr="1616CFF4" w:rsidR="351ECFD2">
        <w:rPr>
          <w:b w:val="0"/>
          <w:bCs w:val="0"/>
          <w:noProof w:val="0"/>
          <w:sz w:val="24"/>
          <w:szCs w:val="24"/>
          <w:lang w:val="pt-BR"/>
        </w:rPr>
        <w:t>-</w:t>
      </w:r>
      <w:r w:rsidRPr="1616CFF4" w:rsidR="651EF95C">
        <w:rPr>
          <w:b w:val="0"/>
          <w:bCs w:val="0"/>
          <w:noProof w:val="0"/>
          <w:sz w:val="24"/>
          <w:szCs w:val="24"/>
          <w:lang w:val="pt-BR"/>
        </w:rPr>
        <w:t xml:space="preserve">-&gt; 2 </w:t>
      </w:r>
      <w:r w:rsidRPr="1616CFF4" w:rsidR="54E77692">
        <w:rPr>
          <w:b w:val="0"/>
          <w:bCs w:val="0"/>
          <w:noProof w:val="0"/>
          <w:sz w:val="24"/>
          <w:szCs w:val="24"/>
          <w:lang w:val="pt-BR"/>
        </w:rPr>
        <w:t>-</w:t>
      </w:r>
      <w:r w:rsidRPr="1616CFF4" w:rsidR="651EF95C">
        <w:rPr>
          <w:b w:val="0"/>
          <w:bCs w:val="0"/>
          <w:noProof w:val="0"/>
          <w:sz w:val="24"/>
          <w:szCs w:val="24"/>
          <w:lang w:val="pt-BR"/>
        </w:rPr>
        <w:t xml:space="preserve">-&gt; </w:t>
      </w:r>
      <w:r w:rsidRPr="1616CFF4" w:rsidR="204EB7A3">
        <w:rPr>
          <w:b w:val="0"/>
          <w:bCs w:val="0"/>
          <w:noProof w:val="0"/>
          <w:sz w:val="24"/>
          <w:szCs w:val="24"/>
          <w:lang w:val="pt-BR"/>
        </w:rPr>
        <w:t>3</w:t>
      </w:r>
      <w:r w:rsidRPr="1616CFF4" w:rsidR="71122929">
        <w:rPr>
          <w:b w:val="0"/>
          <w:bCs w:val="0"/>
          <w:noProof w:val="0"/>
          <w:sz w:val="24"/>
          <w:szCs w:val="24"/>
          <w:lang w:val="pt-BR"/>
        </w:rPr>
        <w:t xml:space="preserve"> --&gt; 4</w:t>
      </w:r>
      <w:r w:rsidRPr="1616CFF4" w:rsidR="5CECFAA3">
        <w:rPr>
          <w:b w:val="0"/>
          <w:bCs w:val="0"/>
          <w:noProof w:val="0"/>
          <w:sz w:val="24"/>
          <w:szCs w:val="24"/>
          <w:lang w:val="pt-BR"/>
        </w:rPr>
        <w:t>.</w:t>
      </w:r>
    </w:p>
    <w:p w:rsidR="1A545436" w:rsidP="1616CFF4" w:rsidRDefault="1A545436" w14:paraId="347D7E77" w14:textId="08E0A548">
      <w:pPr>
        <w:pStyle w:val="Normal"/>
        <w:numPr>
          <w:ilvl w:val="0"/>
          <w:numId w:val="0"/>
        </w:numPr>
        <w:ind w:left="0"/>
      </w:pPr>
      <w:r w:rsidRPr="1616CFF4" w:rsidR="1A545436">
        <w:rPr>
          <w:b w:val="1"/>
          <w:bCs w:val="1"/>
          <w:noProof w:val="0"/>
          <w:sz w:val="32"/>
          <w:szCs w:val="32"/>
          <w:lang w:val="es-ES"/>
        </w:rPr>
        <w:t xml:space="preserve">! </w:t>
      </w:r>
      <w:r w:rsidRPr="1616CFF4" w:rsidR="1A545436">
        <w:rPr>
          <w:rFonts w:ascii="Aptos" w:hAnsi="Aptos" w:eastAsia="Aptos" w:cs="Aptos"/>
          <w:noProof w:val="0"/>
          <w:sz w:val="24"/>
          <w:szCs w:val="24"/>
          <w:lang w:val="es-ES"/>
        </w:rPr>
        <w:t>Número mínimo de componentes conectados de um Grafo: 1 componente</w:t>
      </w:r>
      <w:r w:rsidRPr="1616CFF4" w:rsidR="6C49A21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A545436" w:rsidP="1616CFF4" w:rsidRDefault="1A545436" w14:paraId="48528B59" w14:textId="07BC3265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616CFF4" w:rsidR="1A545436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1A545436">
        <w:rPr>
          <w:rFonts w:ascii="Aptos" w:hAnsi="Aptos" w:eastAsia="Aptos" w:cs="Aptos"/>
          <w:noProof w:val="0"/>
          <w:sz w:val="24"/>
          <w:szCs w:val="24"/>
          <w:lang w:val="pt-BR"/>
        </w:rPr>
        <w:t>Número máximo de componentes conectados de um Grafo:</w:t>
      </w:r>
      <w:r w:rsidRPr="1616CFF4" w:rsidR="71122929">
        <w:rPr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616CFF4" w:rsidR="6810C869">
        <w:rPr>
          <w:b w:val="0"/>
          <w:bCs w:val="0"/>
          <w:noProof w:val="0"/>
          <w:sz w:val="24"/>
          <w:szCs w:val="24"/>
          <w:lang w:val="pt-BR"/>
        </w:rPr>
        <w:t xml:space="preserve"> n (n</w:t>
      </w:r>
      <w:r w:rsidRPr="1616CFF4" w:rsidR="6810C86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vértices são isolados uns dos outros).</w:t>
      </w:r>
    </w:p>
    <w:p w:rsidR="1616CFF4" w:rsidP="1616CFF4" w:rsidRDefault="1616CFF4" w14:paraId="6ACD9962" w14:textId="1997AD4D">
      <w:pPr>
        <w:pStyle w:val="Normal"/>
        <w:numPr>
          <w:ilvl w:val="0"/>
          <w:numId w:val="0"/>
        </w:numPr>
        <w:ind w:left="0"/>
      </w:pPr>
    </w:p>
    <w:p w:rsidR="3A1A78FD" w:rsidP="1616CFF4" w:rsidRDefault="3A1A78FD" w14:paraId="05582138" w14:textId="77625718">
      <w:pPr>
        <w:pStyle w:val="Title"/>
        <w:rPr/>
      </w:pPr>
      <w:r w:rsidR="3A1A78FD">
        <w:rPr/>
        <w:t>Lista 4 – Detecção de ciclos</w:t>
      </w:r>
    </w:p>
    <w:p w:rsidR="31EE05EE" w:rsidP="1616CFF4" w:rsidRDefault="31EE05EE" w14:paraId="3A5E0CBE" w14:textId="7DD06140">
      <w:pPr>
        <w:pStyle w:val="Normal"/>
        <w:numPr>
          <w:ilvl w:val="0"/>
          <w:numId w:val="0"/>
        </w:numPr>
        <w:ind w:left="0"/>
      </w:pPr>
      <w:r w:rsidRPr="1616CFF4" w:rsidR="31EE05EE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31EE05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grafo é </w:t>
      </w:r>
      <w:r w:rsidRPr="1616CFF4" w:rsidR="31EE0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cíclico</w:t>
      </w:r>
      <w:r w:rsidRPr="1616CFF4" w:rsidR="31EE05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(tem ciclos) se seus </w:t>
      </w:r>
      <w:r w:rsidRPr="1616CFF4" w:rsidR="0E823A24">
        <w:rPr>
          <w:rFonts w:ascii="Aptos" w:hAnsi="Aptos" w:eastAsia="Aptos" w:cs="Aptos"/>
          <w:noProof w:val="0"/>
          <w:sz w:val="24"/>
          <w:szCs w:val="24"/>
          <w:lang w:val="pt-BR"/>
        </w:rPr>
        <w:t>vértices</w:t>
      </w:r>
      <w:r w:rsidRPr="1616CFF4" w:rsidR="31EE05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percorrem </w:t>
      </w:r>
      <w:r w:rsidRPr="1616CFF4" w:rsidR="741F6A04">
        <w:rPr>
          <w:rFonts w:ascii="Aptos" w:hAnsi="Aptos" w:eastAsia="Aptos" w:cs="Aptos"/>
          <w:noProof w:val="0"/>
          <w:sz w:val="24"/>
          <w:szCs w:val="24"/>
          <w:lang w:val="pt-BR"/>
        </w:rPr>
        <w:t>um</w:t>
      </w:r>
      <w:r w:rsidRPr="1616CFF4" w:rsidR="194AD75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616CFF4" w:rsidR="741F6A04">
        <w:rPr>
          <w:rFonts w:ascii="Aptos" w:hAnsi="Aptos" w:eastAsia="Aptos" w:cs="Aptos"/>
          <w:noProof w:val="0"/>
          <w:sz w:val="24"/>
          <w:szCs w:val="24"/>
          <w:lang w:val="pt-BR"/>
        </w:rPr>
        <w:t>caminho (arestas) e volta para o inicial</w:t>
      </w:r>
      <w:r w:rsidRPr="1616CFF4" w:rsidR="16BD2DD0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 w:rsidRPr="1616CFF4" w:rsidR="31EE05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1616CFF4" w:rsidR="1BDD6879">
        <w:rPr>
          <w:rFonts w:ascii="Aptos" w:hAnsi="Aptos" w:eastAsia="Aptos" w:cs="Aptos"/>
          <w:noProof w:val="0"/>
          <w:sz w:val="24"/>
          <w:szCs w:val="24"/>
          <w:lang w:val="pt-BR"/>
        </w:rPr>
        <w:t>E</w:t>
      </w:r>
      <w:r w:rsidRPr="1616CFF4" w:rsidR="2E783D28">
        <w:rPr>
          <w:rFonts w:ascii="Aptos" w:hAnsi="Aptos" w:eastAsia="Aptos" w:cs="Aptos"/>
          <w:noProof w:val="0"/>
          <w:sz w:val="24"/>
          <w:szCs w:val="24"/>
          <w:lang w:val="pt-BR"/>
        </w:rPr>
        <w:t>x</w:t>
      </w:r>
      <w:r w:rsidRPr="1616CFF4" w:rsidR="1BDD6879">
        <w:rPr>
          <w:rFonts w:ascii="Aptos" w:hAnsi="Aptos" w:eastAsia="Aptos" w:cs="Aptos"/>
          <w:noProof w:val="0"/>
          <w:sz w:val="24"/>
          <w:szCs w:val="24"/>
          <w:lang w:val="pt-BR"/>
        </w:rPr>
        <w:t>: 1 --&gt; 2 --&gt; 3 --&gt; 4 --&gt; 1.</w:t>
      </w:r>
    </w:p>
    <w:p w:rsidR="5241823D" w:rsidP="1616CFF4" w:rsidRDefault="5241823D" w14:paraId="5C5B5827" w14:textId="326BC5F8">
      <w:pPr>
        <w:pStyle w:val="Title"/>
        <w:rPr/>
      </w:pPr>
      <w:r w:rsidR="5241823D">
        <w:rPr/>
        <w:t>Lista 5 – Grafos Bipartidos</w:t>
      </w:r>
    </w:p>
    <w:p w:rsidR="5241823D" w:rsidP="1616CFF4" w:rsidRDefault="5241823D" w14:paraId="682733A4" w14:textId="2C790830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616CFF4" w:rsidR="5241823D">
        <w:rPr>
          <w:b w:val="1"/>
          <w:bCs w:val="1"/>
          <w:noProof w:val="0"/>
          <w:sz w:val="32"/>
          <w:szCs w:val="32"/>
          <w:lang w:val="pt-BR"/>
        </w:rPr>
        <w:t xml:space="preserve">! </w:t>
      </w:r>
      <w:r w:rsidRPr="1616CFF4" w:rsidR="524182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Um </w:t>
      </w:r>
      <w:r w:rsidRPr="1616CFF4" w:rsidR="5241823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pt-BR"/>
        </w:rPr>
        <w:t>grafo bipartido</w:t>
      </w:r>
      <w:r w:rsidRPr="1616CFF4" w:rsidR="5241823D">
        <w:rPr>
          <w:rFonts w:ascii="Aptos" w:hAnsi="Aptos" w:eastAsia="Aptos" w:cs="Aptos"/>
          <w:noProof w:val="0"/>
          <w:sz w:val="32"/>
          <w:szCs w:val="32"/>
          <w:lang w:val="pt-BR"/>
        </w:rPr>
        <w:t xml:space="preserve"> </w:t>
      </w:r>
      <w:r w:rsidRPr="1616CFF4" w:rsidR="5241823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>é um tipo de grafo cujos vértices podem ser divididos em dois conjuntos separados, de forma que nenhuma aresta ligue vértices do mesmo grupo</w:t>
      </w:r>
      <w:r w:rsidRPr="1616CFF4" w:rsidR="5241823D">
        <w:rPr>
          <w:rFonts w:ascii="Aptos" w:hAnsi="Aptos" w:eastAsia="Aptos" w:cs="Aptos"/>
          <w:noProof w:val="0"/>
          <w:sz w:val="32"/>
          <w:szCs w:val="32"/>
          <w:lang w:val="pt-BR"/>
        </w:rPr>
        <w:t>.</w:t>
      </w:r>
    </w:p>
    <w:p w:rsidR="1616CFF4" w:rsidP="1616CFF4" w:rsidRDefault="1616CFF4" w14:paraId="0329D71B" w14:textId="3ED67F99">
      <w:pPr>
        <w:pStyle w:val="Normal"/>
        <w:numPr>
          <w:ilvl w:val="0"/>
          <w:numId w:val="0"/>
        </w:numPr>
        <w:ind w:left="0"/>
        <w:rPr>
          <w:b w:val="0"/>
          <w:bCs w:val="0"/>
          <w:noProof w:val="0"/>
          <w:sz w:val="24"/>
          <w:szCs w:val="24"/>
          <w:lang w:val="pt-BR"/>
        </w:rPr>
      </w:pPr>
    </w:p>
    <w:p w:rsidR="1616CFF4" w:rsidP="1616CFF4" w:rsidRDefault="1616CFF4" w14:paraId="67C97509" w14:textId="4C8F345D">
      <w:pPr>
        <w:pStyle w:val="Normal"/>
        <w:numPr>
          <w:ilvl w:val="0"/>
          <w:numId w:val="0"/>
        </w:numPr>
        <w:ind w:left="0"/>
        <w:rPr>
          <w:b w:val="0"/>
          <w:bCs w:val="0"/>
          <w:noProof w:val="0"/>
          <w:sz w:val="24"/>
          <w:szCs w:val="24"/>
          <w:lang w:val="pt-BR"/>
        </w:rPr>
      </w:pPr>
    </w:p>
    <w:p w:rsidR="644E4C33" w:rsidP="1616CFF4" w:rsidRDefault="644E4C33" w14:paraId="66E565C1" w14:textId="035487C6">
      <w:pPr>
        <w:pStyle w:val="Normal"/>
        <w:numPr>
          <w:ilvl w:val="0"/>
          <w:numId w:val="0"/>
        </w:numPr>
        <w:ind w:left="0"/>
        <w:rPr>
          <w:b w:val="1"/>
          <w:bCs w:val="1"/>
          <w:noProof w:val="0"/>
          <w:sz w:val="22"/>
          <w:szCs w:val="22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d29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b0c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cf95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90496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Nor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4CF1B"/>
    <w:rsid w:val="004EE8EB"/>
    <w:rsid w:val="00ACE724"/>
    <w:rsid w:val="018A55F6"/>
    <w:rsid w:val="02248399"/>
    <w:rsid w:val="022CF45D"/>
    <w:rsid w:val="023379A5"/>
    <w:rsid w:val="027D7C59"/>
    <w:rsid w:val="037A7695"/>
    <w:rsid w:val="039139C6"/>
    <w:rsid w:val="03E0C505"/>
    <w:rsid w:val="0427AF30"/>
    <w:rsid w:val="054F2359"/>
    <w:rsid w:val="05972809"/>
    <w:rsid w:val="05B38CF0"/>
    <w:rsid w:val="05D50408"/>
    <w:rsid w:val="0617B941"/>
    <w:rsid w:val="07F84DE4"/>
    <w:rsid w:val="08894C1A"/>
    <w:rsid w:val="09C15D32"/>
    <w:rsid w:val="09C32867"/>
    <w:rsid w:val="0A33887D"/>
    <w:rsid w:val="0A40BB7D"/>
    <w:rsid w:val="0A93D931"/>
    <w:rsid w:val="0E46F777"/>
    <w:rsid w:val="0E823A24"/>
    <w:rsid w:val="0E8E82FB"/>
    <w:rsid w:val="0EB8E1C1"/>
    <w:rsid w:val="0EE12501"/>
    <w:rsid w:val="0F941346"/>
    <w:rsid w:val="1067FB97"/>
    <w:rsid w:val="10758C88"/>
    <w:rsid w:val="109D47BC"/>
    <w:rsid w:val="123A02C9"/>
    <w:rsid w:val="12955A98"/>
    <w:rsid w:val="143563DA"/>
    <w:rsid w:val="1508D4AF"/>
    <w:rsid w:val="15424630"/>
    <w:rsid w:val="15659ACA"/>
    <w:rsid w:val="158D9DC0"/>
    <w:rsid w:val="1616CFF4"/>
    <w:rsid w:val="168E2200"/>
    <w:rsid w:val="16A2CEE0"/>
    <w:rsid w:val="16BD2DD0"/>
    <w:rsid w:val="1730AFAF"/>
    <w:rsid w:val="175BE536"/>
    <w:rsid w:val="17C537AC"/>
    <w:rsid w:val="181C3433"/>
    <w:rsid w:val="18CD30B2"/>
    <w:rsid w:val="194AD750"/>
    <w:rsid w:val="19835E1C"/>
    <w:rsid w:val="19FC4387"/>
    <w:rsid w:val="1A18DDBE"/>
    <w:rsid w:val="1A545436"/>
    <w:rsid w:val="1A7249D3"/>
    <w:rsid w:val="1ABE4F91"/>
    <w:rsid w:val="1AC3573D"/>
    <w:rsid w:val="1B460D72"/>
    <w:rsid w:val="1B56CB4B"/>
    <w:rsid w:val="1B970348"/>
    <w:rsid w:val="1BDD6879"/>
    <w:rsid w:val="1C44CF1B"/>
    <w:rsid w:val="1C9DFF4D"/>
    <w:rsid w:val="1CDC51C9"/>
    <w:rsid w:val="1CED270B"/>
    <w:rsid w:val="1DDC87BA"/>
    <w:rsid w:val="1E00F357"/>
    <w:rsid w:val="1E8B8019"/>
    <w:rsid w:val="1EA1A7A6"/>
    <w:rsid w:val="1F6222CC"/>
    <w:rsid w:val="1FCAF40D"/>
    <w:rsid w:val="204E98F7"/>
    <w:rsid w:val="204EB7A3"/>
    <w:rsid w:val="21393E07"/>
    <w:rsid w:val="22C04911"/>
    <w:rsid w:val="2332C33C"/>
    <w:rsid w:val="2340F989"/>
    <w:rsid w:val="248A585F"/>
    <w:rsid w:val="259735C5"/>
    <w:rsid w:val="25CA59F1"/>
    <w:rsid w:val="26253656"/>
    <w:rsid w:val="263DCAF5"/>
    <w:rsid w:val="2785B75E"/>
    <w:rsid w:val="278AE4A3"/>
    <w:rsid w:val="27F93A16"/>
    <w:rsid w:val="283881D7"/>
    <w:rsid w:val="28F1C1BB"/>
    <w:rsid w:val="297134E7"/>
    <w:rsid w:val="298755DD"/>
    <w:rsid w:val="29991A1A"/>
    <w:rsid w:val="29F164BF"/>
    <w:rsid w:val="2A68B646"/>
    <w:rsid w:val="2AAD71C2"/>
    <w:rsid w:val="2C1AC877"/>
    <w:rsid w:val="2CCE3075"/>
    <w:rsid w:val="2D70D2DD"/>
    <w:rsid w:val="2DDC8370"/>
    <w:rsid w:val="2E60CD03"/>
    <w:rsid w:val="2E783D28"/>
    <w:rsid w:val="2EB7CD50"/>
    <w:rsid w:val="2EBC62D0"/>
    <w:rsid w:val="304D353D"/>
    <w:rsid w:val="310A18EB"/>
    <w:rsid w:val="31738C77"/>
    <w:rsid w:val="31B95327"/>
    <w:rsid w:val="31EE05EE"/>
    <w:rsid w:val="327FDBD5"/>
    <w:rsid w:val="329B1C1A"/>
    <w:rsid w:val="32D8947D"/>
    <w:rsid w:val="32F03622"/>
    <w:rsid w:val="33D80E11"/>
    <w:rsid w:val="3400880B"/>
    <w:rsid w:val="341CDE98"/>
    <w:rsid w:val="34D35BA5"/>
    <w:rsid w:val="34D85A16"/>
    <w:rsid w:val="3508692A"/>
    <w:rsid w:val="351ECFD2"/>
    <w:rsid w:val="35DD71DB"/>
    <w:rsid w:val="3627305D"/>
    <w:rsid w:val="37C48405"/>
    <w:rsid w:val="37DC6636"/>
    <w:rsid w:val="384F2A89"/>
    <w:rsid w:val="3851C110"/>
    <w:rsid w:val="385B36B2"/>
    <w:rsid w:val="38834D81"/>
    <w:rsid w:val="393A56B2"/>
    <w:rsid w:val="399D458C"/>
    <w:rsid w:val="39CE6ACE"/>
    <w:rsid w:val="3A1A78FD"/>
    <w:rsid w:val="3ABA3728"/>
    <w:rsid w:val="3AD325F6"/>
    <w:rsid w:val="3B53834B"/>
    <w:rsid w:val="3B75B48B"/>
    <w:rsid w:val="3B951CB7"/>
    <w:rsid w:val="3CA023CF"/>
    <w:rsid w:val="3D530596"/>
    <w:rsid w:val="3EC24B10"/>
    <w:rsid w:val="3F17989F"/>
    <w:rsid w:val="3F7CE401"/>
    <w:rsid w:val="405FEFC2"/>
    <w:rsid w:val="4064DB9B"/>
    <w:rsid w:val="4099E495"/>
    <w:rsid w:val="4111B385"/>
    <w:rsid w:val="417FF0B4"/>
    <w:rsid w:val="42267550"/>
    <w:rsid w:val="427061BD"/>
    <w:rsid w:val="428E06EB"/>
    <w:rsid w:val="42AD7A11"/>
    <w:rsid w:val="42B93DBC"/>
    <w:rsid w:val="43959D59"/>
    <w:rsid w:val="4506F58A"/>
    <w:rsid w:val="4659492E"/>
    <w:rsid w:val="479CFA23"/>
    <w:rsid w:val="48343840"/>
    <w:rsid w:val="486481D2"/>
    <w:rsid w:val="486B0CB3"/>
    <w:rsid w:val="488FB94A"/>
    <w:rsid w:val="495A2A82"/>
    <w:rsid w:val="4A1CA625"/>
    <w:rsid w:val="4A1CC841"/>
    <w:rsid w:val="4A2098E8"/>
    <w:rsid w:val="4A94EE0E"/>
    <w:rsid w:val="4ABFBAA2"/>
    <w:rsid w:val="4AF9F31B"/>
    <w:rsid w:val="4BE1E42D"/>
    <w:rsid w:val="4BEA1F65"/>
    <w:rsid w:val="4C2E9E3F"/>
    <w:rsid w:val="4C9261D9"/>
    <w:rsid w:val="4CD48C4E"/>
    <w:rsid w:val="4CDC0ABD"/>
    <w:rsid w:val="4DAE0516"/>
    <w:rsid w:val="4FB83296"/>
    <w:rsid w:val="4FBB45B0"/>
    <w:rsid w:val="500674A2"/>
    <w:rsid w:val="500ECB9A"/>
    <w:rsid w:val="519821F9"/>
    <w:rsid w:val="521330D5"/>
    <w:rsid w:val="521C6028"/>
    <w:rsid w:val="5241823D"/>
    <w:rsid w:val="53831A9D"/>
    <w:rsid w:val="541C3722"/>
    <w:rsid w:val="549FE510"/>
    <w:rsid w:val="54D20D63"/>
    <w:rsid w:val="54D4B4A4"/>
    <w:rsid w:val="54E77692"/>
    <w:rsid w:val="585273D0"/>
    <w:rsid w:val="58850867"/>
    <w:rsid w:val="588A0501"/>
    <w:rsid w:val="59FC6437"/>
    <w:rsid w:val="5A60A7EE"/>
    <w:rsid w:val="5B5878B1"/>
    <w:rsid w:val="5C528B42"/>
    <w:rsid w:val="5C6563FC"/>
    <w:rsid w:val="5C92F73D"/>
    <w:rsid w:val="5CAE1AA3"/>
    <w:rsid w:val="5CBDEDE7"/>
    <w:rsid w:val="5CE43C17"/>
    <w:rsid w:val="5CECFAA3"/>
    <w:rsid w:val="5D56E2C1"/>
    <w:rsid w:val="5E299D3D"/>
    <w:rsid w:val="5E826512"/>
    <w:rsid w:val="5F72A544"/>
    <w:rsid w:val="5FAD2FB0"/>
    <w:rsid w:val="6048FD25"/>
    <w:rsid w:val="60FF80AA"/>
    <w:rsid w:val="61149D8F"/>
    <w:rsid w:val="61C9C7B5"/>
    <w:rsid w:val="62780169"/>
    <w:rsid w:val="644E4C33"/>
    <w:rsid w:val="65074C3E"/>
    <w:rsid w:val="651EF95C"/>
    <w:rsid w:val="65BF9587"/>
    <w:rsid w:val="665D46C8"/>
    <w:rsid w:val="66C1739A"/>
    <w:rsid w:val="67374F0F"/>
    <w:rsid w:val="6810C869"/>
    <w:rsid w:val="6894BEA3"/>
    <w:rsid w:val="6A8E239C"/>
    <w:rsid w:val="6AE7B887"/>
    <w:rsid w:val="6B7008F7"/>
    <w:rsid w:val="6B7FA7A8"/>
    <w:rsid w:val="6C49A21E"/>
    <w:rsid w:val="6CB46DC1"/>
    <w:rsid w:val="6DA2C6CA"/>
    <w:rsid w:val="6DEA0A88"/>
    <w:rsid w:val="6E1B8154"/>
    <w:rsid w:val="6E7B726B"/>
    <w:rsid w:val="6EA534D1"/>
    <w:rsid w:val="6F70073A"/>
    <w:rsid w:val="7026546B"/>
    <w:rsid w:val="70D36293"/>
    <w:rsid w:val="70E3B86B"/>
    <w:rsid w:val="71122929"/>
    <w:rsid w:val="7153B663"/>
    <w:rsid w:val="7156C06C"/>
    <w:rsid w:val="7163F159"/>
    <w:rsid w:val="7180294E"/>
    <w:rsid w:val="71AF7412"/>
    <w:rsid w:val="71CD2947"/>
    <w:rsid w:val="71D287DC"/>
    <w:rsid w:val="72603B21"/>
    <w:rsid w:val="72E436F1"/>
    <w:rsid w:val="7390C5E8"/>
    <w:rsid w:val="739F0F04"/>
    <w:rsid w:val="741A78C7"/>
    <w:rsid w:val="741F6A04"/>
    <w:rsid w:val="7515F035"/>
    <w:rsid w:val="763AEAA6"/>
    <w:rsid w:val="76FA7FCE"/>
    <w:rsid w:val="772A8B53"/>
    <w:rsid w:val="79831786"/>
    <w:rsid w:val="798771FD"/>
    <w:rsid w:val="7A70F198"/>
    <w:rsid w:val="7B72F8C3"/>
    <w:rsid w:val="7BAE72FA"/>
    <w:rsid w:val="7C39B044"/>
    <w:rsid w:val="7CE6F83F"/>
    <w:rsid w:val="7D7EDD7A"/>
    <w:rsid w:val="7E29600D"/>
    <w:rsid w:val="7E2A9478"/>
    <w:rsid w:val="7F71BC89"/>
    <w:rsid w:val="7FA61C1D"/>
    <w:rsid w:val="7FAA5FCC"/>
    <w:rsid w:val="7FAF05F2"/>
    <w:rsid w:val="7FBCC0F9"/>
    <w:rsid w:val="7FCC00FC"/>
    <w:rsid w:val="7FE7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C252"/>
  <w15:chartTrackingRefBased/>
  <w15:docId w15:val="{BA7E3C53-D464-42C4-A74F-149C942D4B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616CFF4"/>
    <w:rPr>
      <w:noProof w:val="0"/>
      <w:sz w:val="28"/>
      <w:szCs w:val="28"/>
    </w:rPr>
    <w:pPr>
      <w:numPr>
        <w:ilvl w:val="0"/>
        <w:numId w:val="1"/>
      </w:numPr>
      <w:spacing/>
      <w:ind w:left="720"/>
      <w:contextualSpacing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16CFF4"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5ffe97dfc6457e" /><Relationship Type="http://schemas.openxmlformats.org/officeDocument/2006/relationships/image" Target="/media/image.png" Id="rId961076025" /><Relationship Type="http://schemas.openxmlformats.org/officeDocument/2006/relationships/image" Target="/media/image2.png" Id="rId1330549611" /><Relationship Type="http://schemas.openxmlformats.org/officeDocument/2006/relationships/image" Target="/media/image3.png" Id="rId1344530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2026-09-09T17:25:36.9160449Z</dcterms:created>
  <dcterms:modified xsi:type="dcterms:W3CDTF">2026-09-10T19:35:31.5023802Z</dcterms:modified>
  <dc:creator>Marcus Vinicius Rezende Dos Santos</dc:creator>
  <lastModifiedBy>Marcus Vinicius Rezende Dos Santos</lastModifiedBy>
</coreProperties>
</file>