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8020A" w:rsidP="00722E8E" w:rsidRDefault="00D8020A" w14:paraId="0C00A2A1" wp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>
        <w:t>AVALIAÇÃO</w:t>
      </w:r>
    </w:p>
    <w:p xmlns:wp14="http://schemas.microsoft.com/office/word/2010/wordml" w:rsidRPr="00EC6247" w:rsidR="00D8020A" w:rsidP="00EC6247" w:rsidRDefault="00D8020A" w14:paraId="672A6659" wp14:textId="77777777"/>
    <w:p xmlns:wp14="http://schemas.microsoft.com/office/word/2010/wordml" w:rsidR="00D8020A" w:rsidP="00D02F5C" w:rsidRDefault="00D8020A" w14:paraId="176FCEAE" wp14:textId="0ABA3416">
      <w:pPr>
        <w:pStyle w:val="Ttulo2"/>
      </w:pPr>
      <w:r w:rsidR="2C3100D6">
        <w:rPr/>
        <w:t xml:space="preserve">Nome: Marcus Vinicius Santana da Silva </w:t>
      </w:r>
    </w:p>
    <w:p xmlns:wp14="http://schemas.microsoft.com/office/word/2010/wordml" w:rsidRPr="00EC6247" w:rsidR="00D8020A" w:rsidP="00EC6247" w:rsidRDefault="00D8020A" w14:paraId="0A37501D" wp14:textId="77777777"/>
    <w:p xmlns:wp14="http://schemas.microsoft.com/office/word/2010/wordml" w:rsidR="007E7402" w:rsidP="00D02F5C" w:rsidRDefault="007E7402" w14:paraId="46D84F06" wp14:textId="77777777">
      <w:pPr>
        <w:pStyle w:val="Ttulo2"/>
        <w:rPr>
          <w:lang w:val="pt"/>
        </w:rPr>
      </w:pPr>
      <w:r>
        <w:rPr>
          <w:lang w:val="pt"/>
        </w:rPr>
        <w:t>Instruções:</w:t>
      </w:r>
    </w:p>
    <w:p xmlns:wp14="http://schemas.microsoft.com/office/word/2010/wordml" w:rsidRPr="00EC6247" w:rsidR="007E7402" w:rsidP="00EC6247" w:rsidRDefault="007E7402" w14:paraId="5DAB6C7B" wp14:textId="77777777"/>
    <w:p xmlns:wp14="http://schemas.microsoft.com/office/word/2010/wordml" w:rsidRPr="00EC6247" w:rsidR="00383857" w:rsidP="00383857" w:rsidRDefault="00383857" w14:paraId="112E331B" wp14:textId="77777777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Calibri" w:hAnsi="Calibri"/>
        </w:rPr>
      </w:pPr>
      <w:r w:rsidRPr="0009B00A" w:rsidR="0009B00A">
        <w:rPr>
          <w:rFonts w:ascii="Calibri" w:hAnsi="Calibri"/>
        </w:rPr>
        <w:t>Preencha seu nome acima</w:t>
      </w:r>
    </w:p>
    <w:p xmlns:wp14="http://schemas.microsoft.com/office/word/2010/wordml" w:rsidRPr="00EC6247" w:rsidR="00D8020A" w:rsidP="00383857" w:rsidRDefault="00D8020A" w14:paraId="46138C76" wp14:textId="77777777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Calibri" w:hAnsi="Calibri"/>
        </w:rPr>
      </w:pPr>
      <w:r w:rsidRPr="0009B00A" w:rsidR="0009B00A">
        <w:rPr>
          <w:rFonts w:ascii="Calibri" w:hAnsi="Calibri"/>
        </w:rPr>
        <w:t xml:space="preserve">Não se preocupe com a sintaxe </w:t>
      </w:r>
      <w:r w:rsidRPr="0009B00A" w:rsidR="0009B00A">
        <w:rPr>
          <w:rFonts w:ascii="Calibri" w:hAnsi="Calibri"/>
        </w:rPr>
        <w:t>–</w:t>
      </w:r>
      <w:r w:rsidRPr="0009B00A" w:rsidR="0009B00A">
        <w:rPr>
          <w:rFonts w:ascii="Calibri" w:hAnsi="Calibri"/>
        </w:rPr>
        <w:t xml:space="preserve"> o que estará sendo avaliado é o raciocínio e não a linguagem</w:t>
      </w:r>
      <w:r w:rsidRPr="0009B00A" w:rsidR="0009B00A">
        <w:rPr>
          <w:rFonts w:ascii="Calibri" w:hAnsi="Calibri"/>
        </w:rPr>
        <w:t>, somente a faça legível.</w:t>
      </w:r>
    </w:p>
    <w:p xmlns:wp14="http://schemas.microsoft.com/office/word/2010/wordml" w:rsidRPr="00EC6247" w:rsidR="00D8020A" w:rsidP="00383857" w:rsidRDefault="00D8020A" w14:paraId="19FED005" wp14:textId="77777777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Calibri" w:hAnsi="Calibri"/>
        </w:rPr>
      </w:pPr>
      <w:r w:rsidRPr="0009B00A" w:rsidR="0009B00A">
        <w:rPr>
          <w:rFonts w:ascii="Calibri" w:hAnsi="Calibri"/>
        </w:rPr>
        <w:t>Se não souber responder, deixe a questão em branco.</w:t>
      </w:r>
    </w:p>
    <w:p xmlns:wp14="http://schemas.microsoft.com/office/word/2010/wordml" w:rsidRPr="00EC6247" w:rsidR="00383857" w:rsidP="00383857" w:rsidRDefault="00D8020A" w14:paraId="45E1328D" wp14:textId="77777777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Calibri" w:hAnsi="Calibri"/>
        </w:rPr>
      </w:pPr>
      <w:r w:rsidRPr="0009B00A" w:rsidR="0009B00A">
        <w:rPr>
          <w:rFonts w:ascii="Calibri" w:hAnsi="Calibri"/>
        </w:rPr>
        <w:t xml:space="preserve">Caso já tenha tido experiência com o tópico e não se lembrar, basta </w:t>
      </w:r>
      <w:r w:rsidRPr="0009B00A" w:rsidR="0009B00A">
        <w:rPr>
          <w:rFonts w:ascii="Calibri" w:hAnsi="Calibri"/>
        </w:rPr>
        <w:t>mencionar.</w:t>
      </w:r>
    </w:p>
    <w:p xmlns:wp14="http://schemas.microsoft.com/office/word/2010/wordml" w:rsidRPr="00EC6247" w:rsidR="007E7402" w:rsidP="00AE5414" w:rsidRDefault="00D8020A" w14:paraId="6290ECEE" wp14:textId="77777777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Calibri" w:hAnsi="Calibri" w:cs="Courier New"/>
          <w:lang w:val="pt"/>
        </w:rPr>
      </w:pPr>
      <w:r w:rsidRPr="0009B00A" w:rsidR="0009B00A">
        <w:rPr>
          <w:rFonts w:ascii="Calibri" w:hAnsi="Calibri" w:cs="Courier New"/>
        </w:rPr>
        <w:t xml:space="preserve">O não conhecimento de um ou mais tópicos não implica, necessariamente, em uma má avaliação </w:t>
      </w:r>
      <w:r w:rsidRPr="0009B00A" w:rsidR="0009B00A">
        <w:rPr>
          <w:rFonts w:ascii="Calibri" w:hAnsi="Calibri" w:cs="Courier New"/>
        </w:rPr>
        <w:t>geral.</w:t>
      </w:r>
    </w:p>
    <w:p xmlns:wp14="http://schemas.microsoft.com/office/word/2010/wordml" w:rsidR="00383857" w:rsidP="00EC6247" w:rsidRDefault="00383857" w14:paraId="02EB378F" wp14:textId="77777777"/>
    <w:p xmlns:wp14="http://schemas.microsoft.com/office/word/2010/wordml" w:rsidRPr="00EC6247" w:rsidR="0090366A" w:rsidP="00EC6247" w:rsidRDefault="0090366A" w14:paraId="3516401A" wp14:textId="77777777">
      <w:r w:rsidRPr="0090366A">
        <w:rPr>
          <w:i/>
          <w:iCs/>
          <w:u w:val="single"/>
        </w:rPr>
        <w:t>Nota: Pode-se consultar a sintaxe dos comandos na internet, contudo é importante que o teste seja feito de forma individual para que possamos saber que tamanho de desafios poderemos entregar</w:t>
      </w:r>
      <w:r>
        <w:rPr>
          <w:i/>
          <w:iCs/>
          <w:u w:val="single"/>
        </w:rPr>
        <w:t xml:space="preserve"> a você </w:t>
      </w:r>
      <w:r w:rsidRPr="0090366A">
        <w:rPr>
          <w:i/>
          <w:iCs/>
          <w:u w:val="single"/>
        </w:rPr>
        <w:t xml:space="preserve"> no programa de estágio</w:t>
      </w:r>
      <w:r>
        <w:t xml:space="preserve">. </w:t>
      </w:r>
    </w:p>
    <w:p xmlns:wp14="http://schemas.microsoft.com/office/word/2010/wordml" w:rsidRPr="007E7402" w:rsidR="00383857" w:rsidP="00D02F5C" w:rsidRDefault="00383857" w14:paraId="1F9491BD" wp14:textId="77777777">
      <w:pPr>
        <w:pStyle w:val="Ttulo2"/>
        <w:rPr>
          <w:lang w:val="pt"/>
        </w:rPr>
      </w:pPr>
      <w:r>
        <w:rPr>
          <w:lang w:val="pt"/>
        </w:rPr>
        <w:t>Questões</w:t>
      </w:r>
      <w:r w:rsidR="00D02F5C">
        <w:rPr>
          <w:lang w:val="pt"/>
        </w:rPr>
        <w:t>:</w:t>
      </w:r>
    </w:p>
    <w:p xmlns:wp14="http://schemas.microsoft.com/office/word/2010/wordml" w:rsidRPr="00EC6247" w:rsidR="007E7402" w:rsidP="00EC6247" w:rsidRDefault="007E7402" w14:paraId="6A05A809" wp14:textId="77777777"/>
    <w:p xmlns:wp14="http://schemas.microsoft.com/office/word/2010/wordml" w:rsidRPr="00D041CF" w:rsidR="00D041CF" w:rsidP="00D041CF" w:rsidRDefault="00D041CF" w14:paraId="6787858E" wp14:textId="77777777">
      <w:pPr>
        <w:pStyle w:val="courier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 w:rsidRPr="2C3100D6" w:rsidR="2C3100D6">
        <w:rPr>
          <w:rFonts w:ascii="Calibri" w:hAnsi="Calibri"/>
          <w:sz w:val="24"/>
          <w:szCs w:val="24"/>
        </w:rPr>
        <w:t xml:space="preserve">Faça um algoritmo </w:t>
      </w:r>
      <w:r w:rsidRPr="2C3100D6" w:rsidR="2C3100D6">
        <w:rPr>
          <w:rFonts w:ascii="Calibri" w:hAnsi="Calibri"/>
          <w:sz w:val="24"/>
          <w:szCs w:val="24"/>
        </w:rPr>
        <w:t xml:space="preserve">ou programa </w:t>
      </w:r>
      <w:r w:rsidRPr="2C3100D6" w:rsidR="2C3100D6">
        <w:rPr>
          <w:rFonts w:ascii="Calibri" w:hAnsi="Calibri"/>
          <w:sz w:val="24"/>
          <w:szCs w:val="24"/>
        </w:rPr>
        <w:t>que leia a idade de uma pessoa expressa em anos, meses e dias e escreva a idade</w:t>
      </w:r>
      <w:r w:rsidRPr="2C3100D6" w:rsidR="2C3100D6">
        <w:rPr>
          <w:rFonts w:ascii="Calibri" w:hAnsi="Calibri"/>
          <w:sz w:val="24"/>
          <w:szCs w:val="24"/>
        </w:rPr>
        <w:t xml:space="preserve"> </w:t>
      </w:r>
      <w:r w:rsidRPr="2C3100D6" w:rsidR="2C3100D6">
        <w:rPr>
          <w:rFonts w:ascii="Calibri" w:hAnsi="Calibri"/>
          <w:sz w:val="24"/>
          <w:szCs w:val="24"/>
        </w:rPr>
        <w:t xml:space="preserve">dessa pessoa expressa apenas em dias. Considerar ano com 365 dias e mês com 30 dias. </w:t>
      </w:r>
    </w:p>
    <w:p w:rsidR="2C3100D6" w:rsidP="2C3100D6" w:rsidRDefault="2C3100D6" w14:paraId="5CB27B7A" w14:textId="55253C04">
      <w:pPr>
        <w:pStyle w:val="courier"/>
        <w:ind w:left="360"/>
        <w:jc w:val="both"/>
        <w:rPr>
          <w:rFonts w:ascii="Calibri" w:hAnsi="Calibri"/>
          <w:sz w:val="24"/>
          <w:szCs w:val="24"/>
        </w:rPr>
      </w:pPr>
      <w:r w:rsidRPr="2C3100D6" w:rsidR="2C3100D6">
        <w:rPr>
          <w:rFonts w:ascii="Calibri" w:hAnsi="Calibri"/>
          <w:sz w:val="24"/>
          <w:szCs w:val="24"/>
        </w:rPr>
        <w:t>Resolução:</w:t>
      </w:r>
    </w:p>
    <w:p xmlns:wp14="http://schemas.microsoft.com/office/word/2010/wordml" w:rsidR="00D041CF" w:rsidP="2C3100D6" w:rsidRDefault="00D041CF" w14:paraId="4AB2C375" wp14:textId="06E8303A">
      <w:pPr>
        <w:pStyle w:val="courier"/>
        <w:ind w:left="360"/>
        <w:jc w:val="both"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>algoritmo idade</w:t>
      </w:r>
    </w:p>
    <w:p xmlns:wp14="http://schemas.microsoft.com/office/word/2010/wordml" w:rsidR="00D041CF" w:rsidP="00D041CF" w:rsidRDefault="00D041CF" w14:paraId="68BDA57C" wp14:textId="6BE2AF7F">
      <w:pPr>
        <w:pStyle w:val="courier"/>
        <w:ind w:left="360"/>
        <w:jc w:val="both"/>
      </w:pPr>
      <w:r w:rsidRPr="0009B00A" w:rsidR="0009B00A">
        <w:rPr>
          <w:rFonts w:ascii="Calibri" w:hAnsi="Calibri"/>
          <w:sz w:val="24"/>
          <w:szCs w:val="24"/>
        </w:rPr>
        <w:t xml:space="preserve"> </w:t>
      </w:r>
    </w:p>
    <w:p w:rsidR="0009B00A" w:rsidP="0009B00A" w:rsidRDefault="0009B00A" w14:paraId="357972E3" w14:textId="41E320A4">
      <w:pPr>
        <w:pStyle w:val="courier"/>
        <w:ind w:left="360"/>
        <w:jc w:val="both"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 xml:space="preserve">//declaração das variáveis </w:t>
      </w:r>
    </w:p>
    <w:p xmlns:wp14="http://schemas.microsoft.com/office/word/2010/wordml" w:rsidR="00D041CF" w:rsidP="00D041CF" w:rsidRDefault="00D041CF" w14:paraId="3C39D6F6" wp14:textId="2E4AC211">
      <w:pPr>
        <w:pStyle w:val="courier"/>
        <w:ind w:left="360"/>
        <w:jc w:val="both"/>
      </w:pPr>
      <w:r w:rsidRPr="0009B00A" w:rsidR="0009B00A">
        <w:rPr>
          <w:rFonts w:ascii="Calibri" w:hAnsi="Calibri"/>
          <w:sz w:val="24"/>
          <w:szCs w:val="24"/>
        </w:rPr>
        <w:t xml:space="preserve">inteiro anos, meses, dias, </w:t>
      </w:r>
      <w:proofErr w:type="spellStart"/>
      <w:r w:rsidRPr="0009B00A" w:rsidR="0009B00A">
        <w:rPr>
          <w:rFonts w:ascii="Calibri" w:hAnsi="Calibri"/>
          <w:sz w:val="24"/>
          <w:szCs w:val="24"/>
        </w:rPr>
        <w:t>totalDias</w:t>
      </w:r>
      <w:proofErr w:type="spellEnd"/>
    </w:p>
    <w:p w:rsidR="0009B00A" w:rsidP="0009B00A" w:rsidRDefault="0009B00A" w14:paraId="40570349" w14:textId="3B2A3CA6">
      <w:pPr>
        <w:pStyle w:val="courier"/>
        <w:ind w:left="360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D041CF" w:rsidP="00D041CF" w:rsidRDefault="00D041CF" w14:paraId="1D5AB856" wp14:textId="75E72090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 xml:space="preserve">inicio </w:t>
      </w:r>
    </w:p>
    <w:p xmlns:wp14="http://schemas.microsoft.com/office/word/2010/wordml" w:rsidR="00D041CF" w:rsidP="00D041CF" w:rsidRDefault="00D041CF" w14:paraId="040EAF0C" wp14:textId="62246BDB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escreva("Digite a idade da pessoa em anos")</w:t>
      </w:r>
    </w:p>
    <w:p xmlns:wp14="http://schemas.microsoft.com/office/word/2010/wordml" w:rsidR="00D041CF" w:rsidP="00D041CF" w:rsidRDefault="00D041CF" w14:paraId="79AD07A7" wp14:textId="25070ADE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leia(anos)</w:t>
      </w:r>
    </w:p>
    <w:p xmlns:wp14="http://schemas.microsoft.com/office/word/2010/wordml" w:rsidR="00D041CF" w:rsidP="00D041CF" w:rsidRDefault="00D041CF" w14:paraId="6A3BFB9C" wp14:textId="13892098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escreva("Digite a idade da pessoa em meses")</w:t>
      </w:r>
    </w:p>
    <w:p xmlns:wp14="http://schemas.microsoft.com/office/word/2010/wordml" w:rsidR="00D041CF" w:rsidP="00D041CF" w:rsidRDefault="00D041CF" w14:paraId="265D59F9" wp14:textId="33BBC201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leia(meses)</w:t>
      </w:r>
    </w:p>
    <w:p xmlns:wp14="http://schemas.microsoft.com/office/word/2010/wordml" w:rsidR="00D041CF" w:rsidP="00D041CF" w:rsidRDefault="00D041CF" w14:paraId="71E4B2FC" wp14:textId="5EB9891B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escreva("Digite a idade da pessoa em dias")</w:t>
      </w:r>
    </w:p>
    <w:p xmlns:wp14="http://schemas.microsoft.com/office/word/2010/wordml" w:rsidR="00D041CF" w:rsidP="00D041CF" w:rsidRDefault="00D041CF" w14:paraId="1434C1D8" wp14:textId="2E0501A8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leia(dias)</w:t>
      </w:r>
    </w:p>
    <w:p xmlns:wp14="http://schemas.microsoft.com/office/word/2010/wordml" w:rsidR="00D041CF" w:rsidP="2C3100D6" w:rsidRDefault="00D041CF" w14:paraId="7937C4B3" wp14:textId="6B850DDA">
      <w:pPr>
        <w:pStyle w:val="courier"/>
        <w:ind w:left="360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D041CF" w:rsidP="00D041CF" w:rsidRDefault="00D041CF" w14:paraId="364FCCB7" wp14:textId="232ACB17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 xml:space="preserve">//cálculo das conversões </w:t>
      </w:r>
    </w:p>
    <w:p xmlns:wp14="http://schemas.microsoft.com/office/word/2010/wordml" w:rsidR="00D041CF" w:rsidP="00D041CF" w:rsidRDefault="00D041CF" w14:paraId="55A32CF7" wp14:textId="6A972E34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// 365 dias = 1 ano; 30 dias = 1 mes</w:t>
      </w:r>
    </w:p>
    <w:p xmlns:wp14="http://schemas.microsoft.com/office/word/2010/wordml" w:rsidR="00D041CF" w:rsidP="00D041CF" w:rsidRDefault="00D041CF" w14:paraId="72919A04" wp14:textId="31F56E07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totalDias = (365 * anos) + (30 * meses) + dias</w:t>
      </w:r>
    </w:p>
    <w:p xmlns:wp14="http://schemas.microsoft.com/office/word/2010/wordml" w:rsidR="00D041CF" w:rsidP="2C3100D6" w:rsidRDefault="00D041CF" w14:paraId="799A5465" wp14:textId="1E412455">
      <w:pPr>
        <w:pStyle w:val="courier"/>
        <w:ind w:left="360"/>
        <w:jc w:val="both"/>
        <w:rPr>
          <w:rFonts w:ascii="Calibri" w:hAnsi="Calibri"/>
          <w:sz w:val="24"/>
          <w:szCs w:val="24"/>
        </w:rPr>
      </w:pPr>
    </w:p>
    <w:p xmlns:wp14="http://schemas.microsoft.com/office/word/2010/wordml" w:rsidR="00D041CF" w:rsidP="00D041CF" w:rsidRDefault="00D041CF" w14:paraId="513C4D75" wp14:textId="230BDA56">
      <w:pPr>
        <w:pStyle w:val="courier"/>
        <w:ind w:left="360"/>
        <w:jc w:val="both"/>
      </w:pPr>
      <w:r w:rsidRPr="2C3100D6" w:rsidR="2C3100D6">
        <w:rPr>
          <w:rFonts w:ascii="Calibri" w:hAnsi="Calibri"/>
          <w:sz w:val="24"/>
          <w:szCs w:val="24"/>
        </w:rPr>
        <w:t>escreva("A idade da pessoa em dias é: " + totalDias);</w:t>
      </w:r>
    </w:p>
    <w:p xmlns:wp14="http://schemas.microsoft.com/office/word/2010/wordml" w:rsidR="00D041CF" w:rsidP="0009B00A" w:rsidRDefault="00D041CF" w14:paraId="5A39BBE3" wp14:textId="2BC2D146">
      <w:pPr>
        <w:pStyle w:val="courier"/>
        <w:ind w:left="360"/>
        <w:jc w:val="both"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>fim</w:t>
      </w:r>
    </w:p>
    <w:p xmlns:wp14="http://schemas.microsoft.com/office/word/2010/wordml" w:rsidR="007E7402" w:rsidRDefault="007E7402" w14:paraId="41C8F396" wp14:textId="77777777">
      <w:pPr>
        <w:rPr>
          <w:rFonts w:ascii="Calibri" w:hAnsi="Calibri"/>
        </w:rPr>
      </w:pPr>
    </w:p>
    <w:p w:rsidR="0009B00A" w:rsidP="0009B00A" w:rsidRDefault="0009B00A" w14:paraId="77B59645" w14:textId="5EF94891">
      <w:pPr>
        <w:pStyle w:val="Normal"/>
        <w:rPr>
          <w:rFonts w:ascii="Calibri" w:hAnsi="Calibri"/>
        </w:rPr>
      </w:pPr>
    </w:p>
    <w:p w:rsidR="0009B00A" w:rsidP="0009B00A" w:rsidRDefault="0009B00A" w14:paraId="6291E274" w14:textId="409FED47">
      <w:pPr>
        <w:pStyle w:val="Normal"/>
        <w:rPr>
          <w:rFonts w:ascii="Calibri" w:hAnsi="Calibri"/>
        </w:rPr>
      </w:pPr>
    </w:p>
    <w:p xmlns:wp14="http://schemas.microsoft.com/office/word/2010/wordml" w:rsidRPr="00EC6247" w:rsidR="00D0628E" w:rsidP="00D0628E" w:rsidRDefault="00D0628E" w14:paraId="43F8E877" wp14:textId="77777777">
      <w:pPr>
        <w:pStyle w:val="courier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EC6247">
        <w:rPr>
          <w:rFonts w:ascii="Calibri" w:hAnsi="Calibri"/>
          <w:sz w:val="24"/>
          <w:szCs w:val="24"/>
        </w:rPr>
        <w:t>Dada uma tabela chamada PRODUTOS e CORES, com a seguinte estrutura e dados:</w:t>
      </w:r>
    </w:p>
    <w:p xmlns:wp14="http://schemas.microsoft.com/office/word/2010/wordml" w:rsidRPr="00EC6247" w:rsidR="00D0628E" w:rsidP="00D0628E" w:rsidRDefault="00D0628E" w14:paraId="72A3D3EC" wp14:textId="77777777">
      <w:pPr>
        <w:pStyle w:val="courier"/>
        <w:rPr>
          <w:rFonts w:ascii="Calibri" w:hAnsi="Calibri"/>
          <w:sz w:val="24"/>
          <w:szCs w:val="24"/>
        </w:rPr>
      </w:pPr>
    </w:p>
    <w:p xmlns:wp14="http://schemas.microsoft.com/office/word/2010/wordml" w:rsidRPr="00EC6247" w:rsidR="00D0628E" w:rsidP="00D0628E" w:rsidRDefault="00D0628E" w14:paraId="75A79338" wp14:textId="77777777">
      <w:pPr>
        <w:pStyle w:val="courier"/>
        <w:rPr>
          <w:rFonts w:ascii="Calibri" w:hAnsi="Calibri"/>
          <w:sz w:val="24"/>
          <w:szCs w:val="24"/>
        </w:rPr>
      </w:pPr>
      <w:r w:rsidRPr="00EC6247">
        <w:rPr>
          <w:rFonts w:ascii="Calibri" w:hAnsi="Calibri"/>
          <w:sz w:val="24"/>
          <w:szCs w:val="24"/>
        </w:rPr>
        <w:t>TABELA PRODUTOS</w:t>
      </w:r>
    </w:p>
    <w:tbl>
      <w:tblPr>
        <w:tblW w:w="88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3420"/>
        <w:gridCol w:w="3240"/>
      </w:tblGrid>
      <w:tr xmlns:wp14="http://schemas.microsoft.com/office/word/2010/wordml" w:rsidRPr="00EC6247" w:rsidR="00D0628E" w14:paraId="5FFFF74C" wp14:textId="77777777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2230" w:type="dxa"/>
          </w:tcPr>
          <w:p w:rsidRPr="00EC6247" w:rsidR="00D0628E" w:rsidP="00D0628E" w:rsidRDefault="00D0628E" w14:paraId="7D80BA84" wp14:textId="77777777">
            <w:pPr>
              <w:pStyle w:val="courier"/>
              <w:rPr>
                <w:rFonts w:ascii="Calibri" w:hAnsi="Calibri"/>
                <w:b/>
                <w:sz w:val="24"/>
                <w:szCs w:val="24"/>
              </w:rPr>
            </w:pPr>
            <w:r w:rsidRPr="00EC6247">
              <w:rPr>
                <w:rFonts w:ascii="Calibri" w:hAnsi="Calibri"/>
                <w:b/>
                <w:sz w:val="24"/>
                <w:szCs w:val="24"/>
              </w:rPr>
              <w:t>IDPRODUTO</w:t>
            </w:r>
          </w:p>
        </w:tc>
        <w:tc>
          <w:tcPr>
            <w:tcW w:w="3420" w:type="dxa"/>
          </w:tcPr>
          <w:p w:rsidRPr="00EC6247" w:rsidR="00D0628E" w:rsidP="00D0628E" w:rsidRDefault="00D0628E" w14:paraId="3871D628" wp14:textId="77777777">
            <w:pPr>
              <w:pStyle w:val="courier"/>
              <w:rPr>
                <w:rFonts w:ascii="Calibri" w:hAnsi="Calibri"/>
                <w:b/>
                <w:sz w:val="24"/>
                <w:szCs w:val="24"/>
              </w:rPr>
            </w:pPr>
            <w:r w:rsidRPr="00EC6247">
              <w:rPr>
                <w:rFonts w:ascii="Calibri" w:hAnsi="Calibri"/>
                <w:b/>
                <w:sz w:val="24"/>
                <w:szCs w:val="24"/>
              </w:rPr>
              <w:t xml:space="preserve">NOME_PROD </w:t>
            </w:r>
          </w:p>
        </w:tc>
        <w:tc>
          <w:tcPr>
            <w:tcW w:w="3240" w:type="dxa"/>
          </w:tcPr>
          <w:p w:rsidRPr="00EC6247" w:rsidR="00D0628E" w:rsidP="00D0628E" w:rsidRDefault="00D0628E" w14:paraId="3FD9F7B5" wp14:textId="77777777">
            <w:pPr>
              <w:pStyle w:val="courier"/>
              <w:rPr>
                <w:rFonts w:ascii="Calibri" w:hAnsi="Calibri"/>
                <w:b/>
                <w:sz w:val="24"/>
                <w:szCs w:val="24"/>
              </w:rPr>
            </w:pPr>
            <w:r w:rsidRPr="00EC6247">
              <w:rPr>
                <w:rFonts w:ascii="Calibri" w:hAnsi="Calibri"/>
                <w:b/>
                <w:sz w:val="24"/>
                <w:szCs w:val="24"/>
              </w:rPr>
              <w:t>PRC_PROD</w:t>
            </w:r>
          </w:p>
        </w:tc>
      </w:tr>
      <w:tr xmlns:wp14="http://schemas.microsoft.com/office/word/2010/wordml" w:rsidRPr="00EC6247" w:rsidR="00D0628E" w14:paraId="78B36683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</w:tcPr>
          <w:p w:rsidRPr="00EC6247" w:rsidR="00D0628E" w:rsidP="00D0628E" w:rsidRDefault="00D0628E" w14:paraId="649841BE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:rsidRPr="00EC6247" w:rsidR="00D0628E" w:rsidP="00D0628E" w:rsidRDefault="00D0628E" w14:paraId="1CD02C33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 xml:space="preserve">Monitor LCD Samsung 740N </w:t>
            </w:r>
          </w:p>
        </w:tc>
        <w:tc>
          <w:tcPr>
            <w:tcW w:w="3240" w:type="dxa"/>
          </w:tcPr>
          <w:p w:rsidRPr="00EC6247" w:rsidR="00D0628E" w:rsidP="00D0628E" w:rsidRDefault="00D0628E" w14:paraId="6163291E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750,00</w:t>
            </w:r>
          </w:p>
        </w:tc>
      </w:tr>
      <w:tr xmlns:wp14="http://schemas.microsoft.com/office/word/2010/wordml" w:rsidRPr="00EC6247" w:rsidR="00D0628E" w14:paraId="026C7F9F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</w:tcPr>
          <w:p w:rsidRPr="00EC6247" w:rsidR="00D0628E" w:rsidP="00D0628E" w:rsidRDefault="00D0628E" w14:paraId="18F999B5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:rsidRPr="00EC6247" w:rsidR="00D0628E" w:rsidP="00D0628E" w:rsidRDefault="00D0628E" w14:paraId="07422E7C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 xml:space="preserve">Mouse Microsoft </w:t>
            </w:r>
          </w:p>
        </w:tc>
        <w:tc>
          <w:tcPr>
            <w:tcW w:w="3240" w:type="dxa"/>
          </w:tcPr>
          <w:p w:rsidRPr="00EC6247" w:rsidR="00D0628E" w:rsidP="00D0628E" w:rsidRDefault="00D0628E" w14:paraId="4CF40E5E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40,00</w:t>
            </w:r>
          </w:p>
        </w:tc>
      </w:tr>
      <w:tr xmlns:wp14="http://schemas.microsoft.com/office/word/2010/wordml" w:rsidRPr="00EC6247" w:rsidR="00D0628E" w14:paraId="1FC80A4E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</w:tcPr>
          <w:p w:rsidRPr="00EC6247" w:rsidR="00D0628E" w:rsidP="00D0628E" w:rsidRDefault="00D0628E" w14:paraId="5FCD5EC4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:rsidRPr="00EC6247" w:rsidR="00D0628E" w:rsidP="00D0628E" w:rsidRDefault="00D0628E" w14:paraId="633F564C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Notebook Sony Vaio</w:t>
            </w:r>
          </w:p>
        </w:tc>
        <w:tc>
          <w:tcPr>
            <w:tcW w:w="3240" w:type="dxa"/>
          </w:tcPr>
          <w:p w:rsidRPr="00EC6247" w:rsidR="00D0628E" w:rsidP="00D0628E" w:rsidRDefault="00D0628E" w14:paraId="59B532CD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11.320,34</w:t>
            </w:r>
          </w:p>
        </w:tc>
      </w:tr>
      <w:tr xmlns:wp14="http://schemas.microsoft.com/office/word/2010/wordml" w:rsidRPr="00EC6247" w:rsidR="00D0628E" w14:paraId="51DA386D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  <w:tcBorders>
              <w:bottom w:val="single" w:color="auto" w:sz="4" w:space="0"/>
            </w:tcBorders>
          </w:tcPr>
          <w:p w:rsidRPr="00EC6247" w:rsidR="00D0628E" w:rsidP="00D0628E" w:rsidRDefault="00D0628E" w14:paraId="2598DEE6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bottom w:val="single" w:color="auto" w:sz="4" w:space="0"/>
            </w:tcBorders>
          </w:tcPr>
          <w:p w:rsidRPr="00EC6247" w:rsidR="00D0628E" w:rsidP="00D0628E" w:rsidRDefault="00D0628E" w14:paraId="54C36BEC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NULL</w:t>
            </w:r>
          </w:p>
        </w:tc>
        <w:tc>
          <w:tcPr>
            <w:tcW w:w="3240" w:type="dxa"/>
            <w:tcBorders>
              <w:bottom w:val="single" w:color="auto" w:sz="4" w:space="0"/>
            </w:tcBorders>
          </w:tcPr>
          <w:p w:rsidRPr="00EC6247" w:rsidR="00D0628E" w:rsidP="00D0628E" w:rsidRDefault="00D0628E" w14:paraId="1F4879C4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392,99</w:t>
            </w:r>
          </w:p>
        </w:tc>
      </w:tr>
    </w:tbl>
    <w:p xmlns:wp14="http://schemas.microsoft.com/office/word/2010/wordml" w:rsidRPr="00EC6247" w:rsidR="00D0628E" w:rsidP="00D0628E" w:rsidRDefault="00D0628E" w14:paraId="0D0B940D" wp14:textId="77777777">
      <w:pPr>
        <w:pStyle w:val="courier"/>
        <w:rPr>
          <w:rFonts w:ascii="Calibri" w:hAnsi="Calibri"/>
          <w:sz w:val="24"/>
          <w:szCs w:val="24"/>
        </w:rPr>
      </w:pPr>
    </w:p>
    <w:p xmlns:wp14="http://schemas.microsoft.com/office/word/2010/wordml" w:rsidRPr="00EC6247" w:rsidR="00D0628E" w:rsidP="00D0628E" w:rsidRDefault="00D0628E" w14:paraId="161D7A06" wp14:textId="77777777">
      <w:pPr>
        <w:pStyle w:val="courier"/>
        <w:rPr>
          <w:rFonts w:ascii="Calibri" w:hAnsi="Calibri"/>
          <w:sz w:val="24"/>
          <w:szCs w:val="24"/>
        </w:rPr>
      </w:pPr>
      <w:r w:rsidRPr="00EC6247">
        <w:rPr>
          <w:rFonts w:ascii="Calibri" w:hAnsi="Calibri"/>
          <w:sz w:val="24"/>
          <w:szCs w:val="24"/>
        </w:rPr>
        <w:t>TABELA CORES</w:t>
      </w:r>
    </w:p>
    <w:tbl>
      <w:tblPr>
        <w:tblW w:w="88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3420"/>
        <w:gridCol w:w="3240"/>
      </w:tblGrid>
      <w:tr xmlns:wp14="http://schemas.microsoft.com/office/word/2010/wordml" w:rsidRPr="00EC6247" w:rsidR="00D0628E" w14:paraId="2572DC04" wp14:textId="77777777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2230" w:type="dxa"/>
          </w:tcPr>
          <w:p w:rsidRPr="00EC6247" w:rsidR="00D0628E" w:rsidP="00D0628E" w:rsidRDefault="00D0628E" w14:paraId="4FA97BDC" wp14:textId="77777777">
            <w:pPr>
              <w:pStyle w:val="courier"/>
              <w:rPr>
                <w:rFonts w:ascii="Calibri" w:hAnsi="Calibri"/>
                <w:b/>
                <w:sz w:val="24"/>
                <w:szCs w:val="24"/>
              </w:rPr>
            </w:pPr>
            <w:r w:rsidRPr="00EC6247">
              <w:rPr>
                <w:rFonts w:ascii="Calibri" w:hAnsi="Calibri"/>
                <w:b/>
                <w:sz w:val="24"/>
                <w:szCs w:val="24"/>
              </w:rPr>
              <w:t>NOME_COR</w:t>
            </w:r>
          </w:p>
        </w:tc>
        <w:tc>
          <w:tcPr>
            <w:tcW w:w="3420" w:type="dxa"/>
          </w:tcPr>
          <w:p w:rsidRPr="00EC6247" w:rsidR="00D0628E" w:rsidP="00D0628E" w:rsidRDefault="00D0628E" w14:paraId="6F3EB4A0" wp14:textId="77777777">
            <w:pPr>
              <w:pStyle w:val="courier"/>
              <w:rPr>
                <w:rFonts w:ascii="Calibri" w:hAnsi="Calibri"/>
                <w:b/>
                <w:sz w:val="24"/>
                <w:szCs w:val="24"/>
              </w:rPr>
            </w:pPr>
            <w:r w:rsidRPr="00EC6247">
              <w:rPr>
                <w:rFonts w:ascii="Calibri" w:hAnsi="Calibri"/>
                <w:b/>
                <w:sz w:val="24"/>
                <w:szCs w:val="24"/>
              </w:rPr>
              <w:t>PRC_COR</w:t>
            </w:r>
          </w:p>
        </w:tc>
        <w:tc>
          <w:tcPr>
            <w:tcW w:w="3240" w:type="dxa"/>
          </w:tcPr>
          <w:p w:rsidRPr="00EC6247" w:rsidR="00D0628E" w:rsidP="00D0628E" w:rsidRDefault="00D0628E" w14:paraId="49422BEA" wp14:textId="77777777">
            <w:pPr>
              <w:pStyle w:val="courier"/>
              <w:rPr>
                <w:rFonts w:ascii="Calibri" w:hAnsi="Calibri"/>
                <w:b/>
                <w:sz w:val="24"/>
                <w:szCs w:val="24"/>
              </w:rPr>
            </w:pPr>
            <w:r w:rsidRPr="00EC6247">
              <w:rPr>
                <w:rFonts w:ascii="Calibri" w:hAnsi="Calibri"/>
                <w:b/>
                <w:sz w:val="24"/>
                <w:szCs w:val="24"/>
              </w:rPr>
              <w:t>IDPRODUTO</w:t>
            </w:r>
          </w:p>
        </w:tc>
      </w:tr>
      <w:tr xmlns:wp14="http://schemas.microsoft.com/office/word/2010/wordml" w:rsidRPr="00EC6247" w:rsidR="00D0628E" w14:paraId="14AC9A6C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</w:tcPr>
          <w:p w:rsidRPr="00EC6247" w:rsidR="00D0628E" w:rsidP="00D0628E" w:rsidRDefault="00D0628E" w14:paraId="3FF8CC66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Preto</w:t>
            </w:r>
          </w:p>
        </w:tc>
        <w:tc>
          <w:tcPr>
            <w:tcW w:w="3420" w:type="dxa"/>
          </w:tcPr>
          <w:p w:rsidRPr="00EC6247" w:rsidR="00D0628E" w:rsidP="00D0628E" w:rsidRDefault="00D0628E" w14:paraId="19154A77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5,00</w:t>
            </w:r>
          </w:p>
        </w:tc>
        <w:tc>
          <w:tcPr>
            <w:tcW w:w="3240" w:type="dxa"/>
          </w:tcPr>
          <w:p w:rsidRPr="00EC6247" w:rsidR="00D0628E" w:rsidP="00D0628E" w:rsidRDefault="00D0628E" w14:paraId="0605B8A2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 xml:space="preserve">1 </w:t>
            </w:r>
          </w:p>
        </w:tc>
      </w:tr>
      <w:tr xmlns:wp14="http://schemas.microsoft.com/office/word/2010/wordml" w:rsidRPr="00EC6247" w:rsidR="00D0628E" w14:paraId="21B1AD4A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</w:tcPr>
          <w:p w:rsidRPr="00EC6247" w:rsidR="00D0628E" w:rsidP="00D0628E" w:rsidRDefault="00D0628E" w14:paraId="23DD9B7C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Azul</w:t>
            </w:r>
          </w:p>
        </w:tc>
        <w:tc>
          <w:tcPr>
            <w:tcW w:w="3420" w:type="dxa"/>
          </w:tcPr>
          <w:p w:rsidRPr="00EC6247" w:rsidR="00D0628E" w:rsidP="00D0628E" w:rsidRDefault="00D0628E" w14:paraId="58C82DC9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10,00</w:t>
            </w:r>
          </w:p>
        </w:tc>
        <w:tc>
          <w:tcPr>
            <w:tcW w:w="3240" w:type="dxa"/>
          </w:tcPr>
          <w:p w:rsidRPr="00EC6247" w:rsidR="00D0628E" w:rsidP="00D0628E" w:rsidRDefault="00D0628E" w14:paraId="4782DA0D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 xml:space="preserve">1 </w:t>
            </w:r>
          </w:p>
        </w:tc>
      </w:tr>
      <w:tr xmlns:wp14="http://schemas.microsoft.com/office/word/2010/wordml" w:rsidRPr="00EC6247" w:rsidR="00D0628E" w14:paraId="077AA913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</w:tcPr>
          <w:p w:rsidRPr="00EC6247" w:rsidR="00D0628E" w:rsidP="00D0628E" w:rsidRDefault="00D0628E" w14:paraId="7E63C2CB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Amarelo</w:t>
            </w:r>
          </w:p>
        </w:tc>
        <w:tc>
          <w:tcPr>
            <w:tcW w:w="3420" w:type="dxa"/>
          </w:tcPr>
          <w:p w:rsidRPr="00EC6247" w:rsidR="00D0628E" w:rsidP="00D0628E" w:rsidRDefault="00D0628E" w14:paraId="04C16220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20,00</w:t>
            </w:r>
          </w:p>
        </w:tc>
        <w:tc>
          <w:tcPr>
            <w:tcW w:w="3240" w:type="dxa"/>
          </w:tcPr>
          <w:p w:rsidRPr="00EC6247" w:rsidR="00D0628E" w:rsidP="00D0628E" w:rsidRDefault="00D0628E" w14:paraId="7144751B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EC6247" w:rsidR="00D0628E" w14:paraId="4668E410" wp14:textId="77777777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2230" w:type="dxa"/>
            <w:tcBorders>
              <w:bottom w:val="single" w:color="auto" w:sz="4" w:space="0"/>
            </w:tcBorders>
          </w:tcPr>
          <w:p w:rsidRPr="00EC6247" w:rsidR="00D0628E" w:rsidP="00D0628E" w:rsidRDefault="00D0628E" w14:paraId="45C594B7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Chumbo</w:t>
            </w:r>
          </w:p>
        </w:tc>
        <w:tc>
          <w:tcPr>
            <w:tcW w:w="3420" w:type="dxa"/>
            <w:tcBorders>
              <w:bottom w:val="single" w:color="auto" w:sz="4" w:space="0"/>
            </w:tcBorders>
          </w:tcPr>
          <w:p w:rsidRPr="00EC6247" w:rsidR="00D0628E" w:rsidP="00D0628E" w:rsidRDefault="00D0628E" w14:paraId="7EE51ACE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3,00</w:t>
            </w:r>
          </w:p>
        </w:tc>
        <w:tc>
          <w:tcPr>
            <w:tcW w:w="3240" w:type="dxa"/>
            <w:tcBorders>
              <w:bottom w:val="single" w:color="auto" w:sz="4" w:space="0"/>
            </w:tcBorders>
          </w:tcPr>
          <w:p w:rsidRPr="00EC6247" w:rsidR="00D0628E" w:rsidP="00D0628E" w:rsidRDefault="00D0628E" w14:paraId="279935FF" wp14:textId="77777777">
            <w:pPr>
              <w:pStyle w:val="courier"/>
              <w:rPr>
                <w:rFonts w:ascii="Calibri" w:hAnsi="Calibri"/>
                <w:sz w:val="24"/>
                <w:szCs w:val="24"/>
              </w:rPr>
            </w:pPr>
            <w:r w:rsidRPr="00EC6247">
              <w:rPr>
                <w:rFonts w:ascii="Calibri" w:hAnsi="Calibri"/>
                <w:sz w:val="24"/>
                <w:szCs w:val="24"/>
              </w:rPr>
              <w:t>4</w:t>
            </w:r>
          </w:p>
        </w:tc>
      </w:tr>
    </w:tbl>
    <w:p xmlns:wp14="http://schemas.microsoft.com/office/word/2010/wordml" w:rsidRPr="00EC6247" w:rsidR="00D0628E" w:rsidP="00D0628E" w:rsidRDefault="00D0628E" w14:paraId="0E27B00A" wp14:textId="77777777">
      <w:pPr>
        <w:pStyle w:val="courier"/>
        <w:rPr>
          <w:rFonts w:ascii="Calibri" w:hAnsi="Calibri"/>
          <w:sz w:val="24"/>
          <w:szCs w:val="24"/>
        </w:rPr>
      </w:pPr>
    </w:p>
    <w:p xmlns:wp14="http://schemas.microsoft.com/office/word/2010/wordml" w:rsidRPr="00EC6247" w:rsidR="00D0628E" w:rsidP="00D0628E" w:rsidRDefault="00D0628E" w14:paraId="5FA800D9" wp14:textId="77777777">
      <w:pPr>
        <w:pStyle w:val="courier"/>
        <w:rPr>
          <w:rFonts w:ascii="Calibri" w:hAnsi="Calibri"/>
          <w:sz w:val="24"/>
          <w:szCs w:val="24"/>
        </w:rPr>
      </w:pPr>
      <w:r w:rsidRPr="00EC6247">
        <w:rPr>
          <w:rFonts w:ascii="Calibri" w:hAnsi="Calibri"/>
          <w:sz w:val="24"/>
          <w:szCs w:val="24"/>
        </w:rPr>
        <w:t>Elabore o comando SQL que retorne **:</w:t>
      </w:r>
    </w:p>
    <w:p w:rsidR="2C3100D6" w:rsidP="0009B00A" w:rsidRDefault="2C3100D6" w14:paraId="76AB455C" w14:textId="05A47301">
      <w:pPr>
        <w:pStyle w:val="courier"/>
        <w:numPr>
          <w:ilvl w:val="0"/>
          <w:numId w:val="1"/>
        </w:numPr>
        <w:ind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>Nome do Produto (NOME_PROD)</w:t>
      </w:r>
    </w:p>
    <w:p w:rsidR="2C3100D6" w:rsidP="0009B00A" w:rsidRDefault="2C3100D6" w14:paraId="055480A5" w14:textId="13DCD8C1">
      <w:pPr>
        <w:pStyle w:val="courier"/>
        <w:numPr>
          <w:ilvl w:val="0"/>
          <w:numId w:val="1"/>
        </w:numPr>
        <w:ind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>Preço do Produto (PRC_PROD + PRC_COR)</w:t>
      </w:r>
    </w:p>
    <w:p w:rsidR="2C3100D6" w:rsidP="0009B00A" w:rsidRDefault="2C3100D6" w14:paraId="0FBA2BE7" w14:textId="6648C5CE">
      <w:pPr>
        <w:pStyle w:val="courier"/>
        <w:numPr>
          <w:ilvl w:val="0"/>
          <w:numId w:val="1"/>
        </w:numPr>
        <w:ind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 xml:space="preserve">O Preço do Produto com um acréscimo de 10% </w:t>
      </w:r>
    </w:p>
    <w:p w:rsidR="2C3100D6" w:rsidP="0009B00A" w:rsidRDefault="2C3100D6" w14:paraId="48BC7DCE" w14:textId="06272536">
      <w:pPr>
        <w:pStyle w:val="courier"/>
        <w:numPr>
          <w:ilvl w:val="0"/>
          <w:numId w:val="1"/>
        </w:numPr>
        <w:ind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>O Preço do Produto com um desconto de 10%</w:t>
      </w:r>
    </w:p>
    <w:p w:rsidR="2C3100D6" w:rsidP="0009B00A" w:rsidRDefault="2C3100D6" w14:paraId="40D55B15" w14:textId="2098F91F">
      <w:pPr>
        <w:pStyle w:val="courier"/>
        <w:numPr>
          <w:ilvl w:val="0"/>
          <w:numId w:val="1"/>
        </w:numPr>
        <w:ind/>
        <w:rPr>
          <w:rFonts w:ascii="Calibri" w:hAnsi="Calibri"/>
          <w:sz w:val="24"/>
          <w:szCs w:val="24"/>
        </w:rPr>
      </w:pPr>
      <w:r w:rsidRPr="0009B00A" w:rsidR="0009B00A">
        <w:rPr>
          <w:rFonts w:ascii="Calibri" w:hAnsi="Calibri"/>
          <w:sz w:val="24"/>
          <w:szCs w:val="24"/>
        </w:rPr>
        <w:t>Cor do Produto</w:t>
      </w:r>
    </w:p>
    <w:p w:rsidR="2C3100D6" w:rsidP="2C3100D6" w:rsidRDefault="2C3100D6" w14:paraId="443DC98E" w14:textId="3D80AF50">
      <w:pPr>
        <w:pStyle w:val="courier"/>
        <w:rPr>
          <w:rFonts w:ascii="Calibri" w:hAnsi="Calibri"/>
          <w:sz w:val="24"/>
          <w:szCs w:val="24"/>
        </w:rPr>
      </w:pPr>
    </w:p>
    <w:p xmlns:wp14="http://schemas.microsoft.com/office/word/2010/wordml" w:rsidRPr="00EC6247" w:rsidR="00D0628E" w:rsidP="00D0628E" w:rsidRDefault="00D0628E" w14:paraId="7EB5DCED" wp14:textId="77777777">
      <w:pPr>
        <w:pStyle w:val="courier"/>
        <w:rPr>
          <w:rFonts w:ascii="Calibri" w:hAnsi="Calibri"/>
          <w:sz w:val="24"/>
          <w:szCs w:val="24"/>
        </w:rPr>
      </w:pPr>
      <w:r w:rsidRPr="00EC6247">
        <w:rPr>
          <w:rFonts w:ascii="Calibri" w:hAnsi="Calibri"/>
          <w:sz w:val="24"/>
          <w:szCs w:val="24"/>
        </w:rPr>
        <w:t>Este comando deve atender as seguintes premissas:</w:t>
      </w:r>
    </w:p>
    <w:p w:rsidR="2C3100D6" w:rsidP="2C3100D6" w:rsidRDefault="2C3100D6" w14:paraId="61227C77" w14:textId="16D10B31">
      <w:pPr>
        <w:pStyle w:val="courier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2C3100D6" w:rsidR="2C3100D6">
        <w:rPr>
          <w:rFonts w:ascii="Calibri" w:hAnsi="Calibri"/>
          <w:sz w:val="24"/>
          <w:szCs w:val="24"/>
        </w:rPr>
        <w:t>Produtos com Nome nulo não devem ser retornados</w:t>
      </w:r>
    </w:p>
    <w:p xmlns:wp14="http://schemas.microsoft.com/office/word/2010/wordml" w:rsidRPr="00EC6247" w:rsidR="00D0628E" w:rsidP="00D0628E" w:rsidRDefault="00D0628E" w14:paraId="54625857" wp14:textId="77777777">
      <w:pPr>
        <w:pStyle w:val="courier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EC6247">
        <w:rPr>
          <w:rFonts w:ascii="Calibri" w:hAnsi="Calibri"/>
          <w:sz w:val="24"/>
          <w:szCs w:val="24"/>
        </w:rPr>
        <w:t>O preço do produto é composto do preço do produto mais o preço da cor, caso não haja cor para o produto, ele é composto apenas do preço do produto.</w:t>
      </w:r>
    </w:p>
    <w:p xmlns:wp14="http://schemas.microsoft.com/office/word/2010/wordml" w:rsidRPr="00EC6247" w:rsidR="00D0628E" w:rsidP="00D0628E" w:rsidRDefault="00D33C3C" w14:paraId="4491C5D5" wp14:textId="77777777">
      <w:pPr>
        <w:pStyle w:val="courier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EC6247">
        <w:rPr>
          <w:rFonts w:ascii="Calibri" w:hAnsi="Calibri"/>
          <w:sz w:val="24"/>
          <w:szCs w:val="24"/>
        </w:rPr>
        <w:t>Os produtos de menor preço devem ser</w:t>
      </w:r>
      <w:r w:rsidRPr="00EC6247" w:rsidR="00D0628E">
        <w:rPr>
          <w:rFonts w:ascii="Calibri" w:hAnsi="Calibri"/>
          <w:sz w:val="24"/>
          <w:szCs w:val="24"/>
        </w:rPr>
        <w:t xml:space="preserve"> exibidos antes dos produtos de maior preço.</w:t>
      </w:r>
    </w:p>
    <w:p xmlns:wp14="http://schemas.microsoft.com/office/word/2010/wordml" w:rsidRPr="00EC6247" w:rsidR="00D0628E" w:rsidP="00D0628E" w:rsidRDefault="00D0628E" w14:paraId="6A0A398A" wp14:textId="77777777">
      <w:pPr>
        <w:pStyle w:val="courier"/>
        <w:jc w:val="both"/>
        <w:rPr>
          <w:rFonts w:ascii="Calibri" w:hAnsi="Calibri"/>
          <w:sz w:val="24"/>
          <w:szCs w:val="24"/>
        </w:rPr>
      </w:pPr>
      <w:proofErr w:type="spellStart"/>
      <w:r w:rsidRPr="00EC6247">
        <w:rPr>
          <w:rFonts w:ascii="Calibri" w:hAnsi="Calibri"/>
          <w:sz w:val="24"/>
          <w:szCs w:val="24"/>
        </w:rPr>
        <w:t>Obs</w:t>
      </w:r>
      <w:proofErr w:type="spellEnd"/>
      <w:r w:rsidRPr="00EC6247">
        <w:rPr>
          <w:rFonts w:ascii="Calibri" w:hAnsi="Calibri"/>
          <w:sz w:val="24"/>
          <w:szCs w:val="24"/>
        </w:rPr>
        <w:t xml:space="preserve">: é apenas um comando </w:t>
      </w:r>
      <w:proofErr w:type="spellStart"/>
      <w:r w:rsidRPr="00EC6247">
        <w:rPr>
          <w:rFonts w:ascii="Calibri" w:hAnsi="Calibri"/>
          <w:sz w:val="24"/>
          <w:szCs w:val="24"/>
        </w:rPr>
        <w:t>sql</w:t>
      </w:r>
      <w:proofErr w:type="spellEnd"/>
      <w:r w:rsidRPr="00EC6247">
        <w:rPr>
          <w:rFonts w:ascii="Calibri" w:hAnsi="Calibri"/>
          <w:sz w:val="24"/>
          <w:szCs w:val="24"/>
        </w:rPr>
        <w:t xml:space="preserve"> que retorna os campos (em **) listados a partir das premissas acima.</w:t>
      </w:r>
    </w:p>
    <w:p xmlns:wp14="http://schemas.microsoft.com/office/word/2010/wordml" w:rsidR="00D0628E" w:rsidRDefault="00D0628E" w14:paraId="60061E4C" wp14:textId="77777777">
      <w:pPr>
        <w:rPr>
          <w:rFonts w:ascii="Calibri" w:hAnsi="Calibri"/>
        </w:rPr>
      </w:pPr>
    </w:p>
    <w:p w:rsidR="0009B00A" w:rsidP="0009B00A" w:rsidRDefault="0009B00A" w14:paraId="52E9793F" w14:textId="4E711158">
      <w:pPr>
        <w:pStyle w:val="Normal"/>
        <w:rPr>
          <w:rFonts w:ascii="Calibri" w:hAnsi="Calibri"/>
        </w:rPr>
      </w:pPr>
      <w:r w:rsidRPr="0009B00A" w:rsidR="0009B00A">
        <w:rPr>
          <w:rFonts w:ascii="Calibri" w:hAnsi="Calibri"/>
        </w:rPr>
        <w:t>Comando SQL:</w:t>
      </w:r>
    </w:p>
    <w:p w:rsidR="0009B00A" w:rsidP="0009B00A" w:rsidRDefault="0009B00A" w14:paraId="466B4CE4" w14:textId="37230400">
      <w:pPr>
        <w:pStyle w:val="Normal"/>
        <w:rPr>
          <w:rFonts w:ascii="Calibri" w:hAnsi="Calibri"/>
        </w:rPr>
      </w:pPr>
      <w:r w:rsidRPr="0009B00A" w:rsidR="0009B00A">
        <w:rPr>
          <w:rFonts w:ascii="Calibri" w:hAnsi="Calibri"/>
        </w:rPr>
        <w:t xml:space="preserve">SELECT NOME_PROD, NOME_COR, PRC_PROD + PRC_COR AS SOMA, </w:t>
      </w:r>
    </w:p>
    <w:p w:rsidR="0009B00A" w:rsidP="0009B00A" w:rsidRDefault="0009B00A" w14:paraId="3E12CC42" w14:textId="42753605">
      <w:pPr>
        <w:pStyle w:val="Normal"/>
        <w:rPr>
          <w:rFonts w:ascii="Calibri" w:hAnsi="Calibri"/>
        </w:rPr>
      </w:pPr>
      <w:r w:rsidRPr="0009B00A" w:rsidR="0009B00A">
        <w:rPr>
          <w:rFonts w:ascii="Calibri" w:hAnsi="Calibri"/>
        </w:rPr>
        <w:t xml:space="preserve">(PRC_PROD + PRC_COR) * 1.1 AS ACRESCIMO10, </w:t>
      </w:r>
    </w:p>
    <w:p w:rsidR="0009B00A" w:rsidP="0009B00A" w:rsidRDefault="0009B00A" w14:paraId="4AC89255" w14:textId="7E155B52">
      <w:pPr>
        <w:pStyle w:val="Normal"/>
        <w:rPr>
          <w:rFonts w:ascii="Calibri" w:hAnsi="Calibri"/>
        </w:rPr>
      </w:pPr>
      <w:r w:rsidRPr="0009B00A" w:rsidR="0009B00A">
        <w:rPr>
          <w:rFonts w:ascii="Calibri" w:hAnsi="Calibri"/>
        </w:rPr>
        <w:t>(PRC_PROD + PRC_COR) * 0.9 AS DESCONTO10</w:t>
      </w:r>
    </w:p>
    <w:p w:rsidR="0009B00A" w:rsidP="0009B00A" w:rsidRDefault="0009B00A" w14:paraId="62B93E3F" w14:textId="582705C1">
      <w:pPr>
        <w:pStyle w:val="Normal"/>
      </w:pPr>
      <w:r w:rsidRPr="0009B00A" w:rsidR="0009B00A">
        <w:rPr>
          <w:rFonts w:ascii="Calibri" w:hAnsi="Calibri"/>
        </w:rPr>
        <w:t xml:space="preserve">FROM PRODUTOS INNER JOIN CORES </w:t>
      </w:r>
    </w:p>
    <w:p w:rsidR="0009B00A" w:rsidP="0009B00A" w:rsidRDefault="0009B00A" w14:paraId="7C42EF79" w14:textId="4A3F3DED">
      <w:pPr>
        <w:pStyle w:val="Normal"/>
      </w:pPr>
      <w:r w:rsidRPr="0009B00A" w:rsidR="0009B00A">
        <w:rPr>
          <w:rFonts w:ascii="Calibri" w:hAnsi="Calibri"/>
        </w:rPr>
        <w:t>ON PRODUTOS.IDPRODUTO = CORES.IDPRODUTO</w:t>
      </w:r>
    </w:p>
    <w:p w:rsidR="0009B00A" w:rsidP="0009B00A" w:rsidRDefault="0009B00A" w14:paraId="1DFA48B7" w14:textId="5C40B8FB">
      <w:pPr>
        <w:pStyle w:val="Normal"/>
      </w:pPr>
      <w:r w:rsidRPr="0009B00A" w:rsidR="0009B00A">
        <w:rPr>
          <w:rFonts w:ascii="Calibri" w:hAnsi="Calibri"/>
        </w:rPr>
        <w:t>WHERE NOME_PROD IS NOT NULL</w:t>
      </w:r>
    </w:p>
    <w:p w:rsidR="0009B00A" w:rsidP="0009B00A" w:rsidRDefault="0009B00A" w14:paraId="2873B95A" w14:textId="56F95D03">
      <w:pPr>
        <w:pStyle w:val="Normal"/>
      </w:pPr>
      <w:r w:rsidRPr="0009B00A" w:rsidR="0009B00A">
        <w:rPr>
          <w:rFonts w:ascii="Calibri" w:hAnsi="Calibri"/>
        </w:rPr>
        <w:t>ORDER BY SOMA;</w:t>
      </w:r>
    </w:p>
    <w:p xmlns:wp14="http://schemas.microsoft.com/office/word/2010/wordml" w:rsidR="00D0628E" w:rsidRDefault="00D0628E" w14:paraId="44EAFD9C" wp14:textId="77777777">
      <w:pPr>
        <w:rPr>
          <w:rFonts w:ascii="Calibri" w:hAnsi="Calibri"/>
        </w:rPr>
      </w:pPr>
    </w:p>
    <w:p xmlns:wp14="http://schemas.microsoft.com/office/word/2010/wordml" w:rsidR="000B5AF5" w:rsidP="0009B00A" w:rsidRDefault="000B5AF5" w14:paraId="2CF89699" wp14:textId="0AA5BD7F">
      <w:pPr>
        <w:pStyle w:val="Default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0B5AF5" w:rsidP="0009B00A" w:rsidRDefault="000B5AF5" w14:paraId="7FBFBAFC" wp14:textId="0111C4F0">
      <w:pPr>
        <w:pStyle w:val="Default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0B5AF5" w:rsidP="0009B00A" w:rsidRDefault="000B5AF5" w14:paraId="21F86308" wp14:textId="7FDB7F8C">
      <w:pPr>
        <w:pStyle w:val="Default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0B5AF5" w:rsidP="0009B00A" w:rsidRDefault="000B5AF5" w14:paraId="42CD6D4D" wp14:textId="7355FEAB">
      <w:pPr>
        <w:pStyle w:val="Default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0B5AF5" w:rsidP="0009B00A" w:rsidRDefault="000B5AF5" w14:paraId="3AF64154" wp14:textId="12200968">
      <w:pPr>
        <w:pStyle w:val="Default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0B5AF5" w:rsidP="000B5AF5" w:rsidRDefault="000B5AF5" w14:paraId="7FCC9F45" wp14:textId="5C3A5D74">
      <w:pPr>
        <w:pStyle w:val="Default"/>
        <w:rPr>
          <w:sz w:val="28"/>
          <w:szCs w:val="28"/>
        </w:rPr>
      </w:pPr>
      <w:r w:rsidRPr="0009B00A" w:rsidR="0009B00A">
        <w:rPr>
          <w:b w:val="1"/>
          <w:bCs w:val="1"/>
          <w:i w:val="1"/>
          <w:iCs w:val="1"/>
          <w:sz w:val="28"/>
          <w:szCs w:val="28"/>
        </w:rPr>
        <w:t xml:space="preserve">Instruções Questão 3: </w:t>
      </w:r>
    </w:p>
    <w:p xmlns:wp14="http://schemas.microsoft.com/office/word/2010/wordml" w:rsidR="000B5AF5" w:rsidP="000B5AF5" w:rsidRDefault="000B5AF5" w14:paraId="4B94D5A5" wp14:textId="77777777">
      <w:pPr>
        <w:pStyle w:val="Default"/>
        <w:spacing w:after="37"/>
        <w:rPr>
          <w:sz w:val="23"/>
          <w:szCs w:val="23"/>
        </w:rPr>
      </w:pPr>
    </w:p>
    <w:p xmlns:wp14="http://schemas.microsoft.com/office/word/2010/wordml" w:rsidR="000B5AF5" w:rsidP="000B5AF5" w:rsidRDefault="000B5AF5" w14:paraId="5920FD35" wp14:textId="77777777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Calibri" w:hAnsi="Calibri" w:cs="Calibri"/>
          <w:sz w:val="23"/>
          <w:szCs w:val="23"/>
        </w:rPr>
        <w:t>Crie um projeto em .NET para a quest</w:t>
      </w:r>
      <w:r w:rsidR="0090366A">
        <w:rPr>
          <w:rFonts w:ascii="Calibri" w:hAnsi="Calibri" w:cs="Calibri"/>
          <w:sz w:val="23"/>
          <w:szCs w:val="23"/>
        </w:rPr>
        <w:t>ão</w:t>
      </w:r>
      <w:r>
        <w:rPr>
          <w:rFonts w:ascii="Calibri" w:hAnsi="Calibri" w:cs="Calibri"/>
          <w:sz w:val="23"/>
          <w:szCs w:val="23"/>
        </w:rPr>
        <w:t xml:space="preserve"> 3. Lembre-se o foco dessa prova é o entendimento de sua lógica, portanto, não se preocupe com o front-</w:t>
      </w:r>
      <w:proofErr w:type="spellStart"/>
      <w:r>
        <w:rPr>
          <w:rFonts w:ascii="Calibri" w:hAnsi="Calibri" w:cs="Calibri"/>
          <w:sz w:val="23"/>
          <w:szCs w:val="23"/>
        </w:rPr>
        <w:t>end</w:t>
      </w:r>
      <w:proofErr w:type="spellEnd"/>
      <w:r>
        <w:rPr>
          <w:rFonts w:ascii="Calibri" w:hAnsi="Calibri" w:cs="Calibri"/>
          <w:sz w:val="23"/>
          <w:szCs w:val="23"/>
        </w:rPr>
        <w:t xml:space="preserve"> ou consistir informações em banco de dados e sim com a lógica para demonstrar a resposta da quest</w:t>
      </w:r>
      <w:r w:rsidR="0090366A">
        <w:rPr>
          <w:rFonts w:ascii="Calibri" w:hAnsi="Calibri" w:cs="Calibri"/>
          <w:sz w:val="23"/>
          <w:szCs w:val="23"/>
        </w:rPr>
        <w:t>ão</w:t>
      </w:r>
      <w:r>
        <w:rPr>
          <w:rFonts w:ascii="Calibri" w:hAnsi="Calibri" w:cs="Calibri"/>
          <w:sz w:val="23"/>
          <w:szCs w:val="23"/>
        </w:rPr>
        <w:t xml:space="preserve"> (um aplicativo de linha de comando ou uma página web simples apenas para executar os métodos, por exemplo). </w:t>
      </w:r>
    </w:p>
    <w:p xmlns:wp14="http://schemas.microsoft.com/office/word/2010/wordml" w:rsidR="000B5AF5" w:rsidP="000B5AF5" w:rsidRDefault="000B5AF5" w14:paraId="3DEEC669" wp14:textId="77777777">
      <w:pPr>
        <w:pStyle w:val="Default"/>
        <w:spacing w:after="37"/>
        <w:rPr>
          <w:sz w:val="23"/>
          <w:szCs w:val="23"/>
        </w:rPr>
      </w:pPr>
    </w:p>
    <w:p xmlns:wp14="http://schemas.microsoft.com/office/word/2010/wordml" w:rsidR="0090366A" w:rsidP="000B5AF5" w:rsidRDefault="000B5AF5" w14:paraId="6D2BAF0B" wp14:textId="77777777">
      <w:pPr>
        <w:pStyle w:val="Default"/>
        <w:spacing w:after="37"/>
        <w:rPr>
          <w:rFonts w:ascii="Calibri" w:hAnsi="Calibri" w:cs="Calibri"/>
          <w:sz w:val="23"/>
          <w:szCs w:val="23"/>
        </w:rPr>
      </w:pPr>
      <w:r>
        <w:rPr>
          <w:sz w:val="23"/>
          <w:szCs w:val="23"/>
        </w:rPr>
        <w:t xml:space="preserve">• </w:t>
      </w:r>
      <w:r>
        <w:rPr>
          <w:rFonts w:ascii="Calibri" w:hAnsi="Calibri" w:cs="Calibri"/>
          <w:sz w:val="23"/>
          <w:szCs w:val="23"/>
        </w:rPr>
        <w:t>O não conhecimento de um ou mais tópicos não implica, necessariamente, em uma má avaliação geral.</w:t>
      </w:r>
    </w:p>
    <w:p xmlns:wp14="http://schemas.microsoft.com/office/word/2010/wordml" w:rsidR="000B5AF5" w:rsidP="000B5AF5" w:rsidRDefault="000B5AF5" w14:paraId="29D6B04F" wp14:textId="77777777">
      <w:pPr>
        <w:pStyle w:val="Default"/>
        <w:spacing w:after="37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xmlns:wp14="http://schemas.microsoft.com/office/word/2010/wordml" w:rsidRPr="0090366A" w:rsidR="000B5AF5" w:rsidP="000B5AF5" w:rsidRDefault="000B5AF5" w14:paraId="1C9AE1C3" wp14:textId="77777777">
      <w:pPr>
        <w:pStyle w:val="Default"/>
        <w:rPr>
          <w:rFonts w:ascii="Calibri" w:hAnsi="Calibri" w:cs="Calibri"/>
          <w:b/>
          <w:bCs/>
          <w:sz w:val="23"/>
          <w:szCs w:val="23"/>
          <w:u w:val="single"/>
        </w:rPr>
      </w:pPr>
      <w:r w:rsidRPr="0090366A">
        <w:rPr>
          <w:rFonts w:ascii="Calibri" w:hAnsi="Calibri" w:cs="Calibri"/>
          <w:b/>
          <w:bCs/>
          <w:sz w:val="23"/>
          <w:szCs w:val="23"/>
          <w:u w:val="single"/>
        </w:rPr>
        <w:t xml:space="preserve">• Após concluir, suba a versão em seu repositório do GitHub e compartilhe informe o link no e-mail: luis@dclsoft.com.br </w:t>
      </w:r>
      <w:r w:rsidRPr="0090366A" w:rsidR="0090366A">
        <w:rPr>
          <w:rFonts w:ascii="Calibri" w:hAnsi="Calibri" w:cs="Calibri"/>
          <w:b/>
          <w:bCs/>
          <w:sz w:val="23"/>
          <w:szCs w:val="23"/>
          <w:u w:val="single"/>
        </w:rPr>
        <w:t>;comercial@dclsoft.com.br</w:t>
      </w:r>
    </w:p>
    <w:p xmlns:wp14="http://schemas.microsoft.com/office/word/2010/wordml" w:rsidR="000B5AF5" w:rsidP="000B5AF5" w:rsidRDefault="000B5AF5" w14:paraId="3656B9AB" wp14:textId="77777777">
      <w:pPr>
        <w:pStyle w:val="Default"/>
        <w:rPr>
          <w:rFonts w:ascii="Calibri" w:hAnsi="Calibri" w:cs="Calibri"/>
          <w:sz w:val="23"/>
          <w:szCs w:val="23"/>
        </w:rPr>
      </w:pPr>
    </w:p>
    <w:p xmlns:wp14="http://schemas.microsoft.com/office/word/2010/wordml" w:rsidR="000B5AF5" w:rsidP="000B5AF5" w:rsidRDefault="000B5AF5" w14:paraId="42AC58FE" wp14:textId="7777777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Boa sorte! </w:t>
      </w:r>
    </w:p>
    <w:p xmlns:wp14="http://schemas.microsoft.com/office/word/2010/wordml" w:rsidR="000B5AF5" w:rsidP="0009B00A" w:rsidRDefault="000B5AF5" w14:paraId="049F31CB" wp14:textId="19B6FE13">
      <w:pPr>
        <w:pStyle w:val="Default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Pr="000B5AF5" w:rsidR="0090366A" w:rsidP="0090366A" w:rsidRDefault="0090366A" w14:paraId="2FD8ADDC" wp14:textId="77777777">
      <w:pPr>
        <w:rPr>
          <w:rFonts w:ascii="Arial" w:hAnsi="Arial" w:cs="Arial"/>
        </w:rPr>
      </w:pPr>
      <w:r w:rsidRPr="000B5AF5">
        <w:rPr>
          <w:rFonts w:ascii="Arial" w:hAnsi="Arial" w:cs="Arial"/>
          <w:b/>
          <w:bCs/>
          <w:i/>
          <w:iCs/>
          <w:sz w:val="28"/>
          <w:szCs w:val="28"/>
        </w:rPr>
        <w:t>Quest</w:t>
      </w:r>
      <w:r>
        <w:rPr>
          <w:rFonts w:ascii="Arial" w:hAnsi="Arial" w:cs="Arial"/>
          <w:b/>
          <w:bCs/>
          <w:i/>
          <w:iCs/>
          <w:sz w:val="28"/>
          <w:szCs w:val="28"/>
        </w:rPr>
        <w:t>ão</w:t>
      </w:r>
      <w:r w:rsidRPr="000B5AF5">
        <w:rPr>
          <w:rFonts w:ascii="Arial" w:hAnsi="Arial" w:cs="Arial"/>
          <w:b/>
          <w:bCs/>
          <w:i/>
          <w:iCs/>
          <w:sz w:val="28"/>
          <w:szCs w:val="28"/>
        </w:rPr>
        <w:t xml:space="preserve"> 3:</w:t>
      </w:r>
    </w:p>
    <w:p xmlns:wp14="http://schemas.microsoft.com/office/word/2010/wordml" w:rsidR="0090366A" w:rsidP="0090366A" w:rsidRDefault="0090366A" w14:paraId="53128261" wp14:textId="77777777">
      <w:pPr>
        <w:pStyle w:val="Default"/>
      </w:pPr>
    </w:p>
    <w:p xmlns:wp14="http://schemas.microsoft.com/office/word/2010/wordml" w:rsidR="000B5AF5" w:rsidP="000B5AF5" w:rsidRDefault="000B5AF5" w14:paraId="5D37F993" wp14:textId="77777777">
      <w:pPr>
        <w:pStyle w:val="Default"/>
        <w:rPr>
          <w:sz w:val="23"/>
          <w:szCs w:val="23"/>
        </w:rPr>
      </w:pPr>
      <w:r w:rsidRPr="000B5AF5">
        <w:rPr>
          <w:rFonts w:ascii="Calibri" w:hAnsi="Calibri" w:cs="Calibri"/>
          <w:b/>
          <w:bCs/>
          <w:sz w:val="23"/>
          <w:szCs w:val="23"/>
        </w:rPr>
        <w:t>3</w:t>
      </w:r>
      <w:r>
        <w:rPr>
          <w:rFonts w:ascii="Calibri" w:hAnsi="Calibri" w:cs="Calibri"/>
          <w:sz w:val="23"/>
          <w:szCs w:val="23"/>
        </w:rPr>
        <w:t xml:space="preserve">. Uma revendedora de carros usados paga a seus funcionários vendedores um salário fixo por mês, mais uma comissão também fixa para cada carro vendido e mais 5% do valor das vendas por ele efetuadas. </w:t>
      </w:r>
    </w:p>
    <w:p xmlns:wp14="http://schemas.microsoft.com/office/word/2010/wordml" w:rsidR="000B5AF5" w:rsidP="000B5AF5" w:rsidRDefault="000B5AF5" w14:paraId="62486C05" wp14:textId="77777777">
      <w:pPr>
        <w:pStyle w:val="Default"/>
        <w:rPr>
          <w:sz w:val="23"/>
          <w:szCs w:val="23"/>
        </w:rPr>
      </w:pPr>
    </w:p>
    <w:p xmlns:wp14="http://schemas.microsoft.com/office/word/2010/wordml" w:rsidR="000B5AF5" w:rsidP="000B5AF5" w:rsidRDefault="000B5AF5" w14:paraId="572323B2" wp14:textId="77777777">
      <w:pPr>
        <w:pStyle w:val="Default"/>
        <w:rPr>
          <w:sz w:val="23"/>
          <w:szCs w:val="23"/>
        </w:rPr>
      </w:pPr>
      <w:r w:rsidRPr="0009B00A" w:rsidR="0009B00A">
        <w:rPr>
          <w:rFonts w:ascii="Calibri" w:hAnsi="Calibri" w:cs="Calibri"/>
          <w:sz w:val="23"/>
          <w:szCs w:val="23"/>
        </w:rPr>
        <w:t>Escrever um algoritmo</w:t>
      </w:r>
      <w:r w:rsidRPr="0009B00A" w:rsidR="0009B00A">
        <w:rPr>
          <w:rFonts w:ascii="Calibri" w:hAnsi="Calibri" w:cs="Calibri"/>
          <w:sz w:val="23"/>
          <w:szCs w:val="23"/>
        </w:rPr>
        <w:t>/programa</w:t>
      </w:r>
      <w:r w:rsidRPr="0009B00A" w:rsidR="0009B00A">
        <w:rPr>
          <w:rFonts w:ascii="Calibri" w:hAnsi="Calibri" w:cs="Calibri"/>
          <w:sz w:val="23"/>
          <w:szCs w:val="23"/>
        </w:rPr>
        <w:t xml:space="preserve"> que leia o número de carros por ele vendidos, o valor total de suas vendas, o salário fixo e o valor que ele recebe por carro vendido. Calcule e escreva o salário final do vendedor. </w:t>
      </w:r>
    </w:p>
    <w:p w:rsidR="0009B00A" w:rsidP="0009B00A" w:rsidRDefault="0009B00A" w14:paraId="75674F89" w14:textId="2C5B03A8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1A86B6A8" w14:textId="4FA318E5">
      <w:pPr>
        <w:pStyle w:val="Default"/>
        <w:rPr>
          <w:rFonts w:ascii="Calibri" w:hAnsi="Calibri" w:cs="Calibri"/>
          <w:sz w:val="23"/>
          <w:szCs w:val="23"/>
        </w:rPr>
      </w:pPr>
      <w:r w:rsidRPr="0009B00A" w:rsidR="0009B00A">
        <w:rPr>
          <w:rFonts w:ascii="Calibri" w:hAnsi="Calibri" w:cs="Calibri"/>
          <w:sz w:val="23"/>
          <w:szCs w:val="23"/>
        </w:rPr>
        <w:t>algoritmo revendedora</w:t>
      </w:r>
    </w:p>
    <w:p w:rsidR="0009B00A" w:rsidP="0009B00A" w:rsidRDefault="0009B00A" w14:paraId="7E0D66D7" w14:textId="770D66F6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 xml:space="preserve"> </w:t>
      </w:r>
    </w:p>
    <w:p w:rsidR="0009B00A" w:rsidP="0009B00A" w:rsidRDefault="0009B00A" w14:paraId="0FE4EBCA" w14:textId="6740C2D9">
      <w:pPr>
        <w:pStyle w:val="Default"/>
        <w:rPr>
          <w:rFonts w:ascii="Calibri" w:hAnsi="Calibri" w:cs="Calibri"/>
          <w:sz w:val="23"/>
          <w:szCs w:val="23"/>
        </w:rPr>
      </w:pPr>
      <w:r w:rsidRPr="0009B00A" w:rsidR="0009B00A">
        <w:rPr>
          <w:rFonts w:ascii="Calibri" w:hAnsi="Calibri" w:cs="Calibri"/>
          <w:sz w:val="23"/>
          <w:szCs w:val="23"/>
        </w:rPr>
        <w:t xml:space="preserve">//declaração das variáveis </w:t>
      </w:r>
    </w:p>
    <w:p w:rsidR="0009B00A" w:rsidP="0009B00A" w:rsidRDefault="0009B00A" w14:paraId="537CFFD4" w14:textId="37834BBE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inteiro numeroCarros</w:t>
      </w:r>
    </w:p>
    <w:p w:rsidR="0009B00A" w:rsidP="0009B00A" w:rsidRDefault="0009B00A" w14:paraId="50C142EA" w14:textId="096698DB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 xml:space="preserve">real valorTotal, salarioFixo, comissaoCarroVendido, salarioFinal </w:t>
      </w:r>
    </w:p>
    <w:p w:rsidR="0009B00A" w:rsidP="0009B00A" w:rsidRDefault="0009B00A" w14:paraId="380D221C" w14:textId="4F6D5D67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2C8CEB54" w14:textId="7EB45BC4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 xml:space="preserve">inicio </w:t>
      </w:r>
    </w:p>
    <w:p w:rsidR="0009B00A" w:rsidP="0009B00A" w:rsidRDefault="0009B00A" w14:paraId="3B24FDBE" w14:textId="116A242E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escreva ("Digite o número de carros vendidos pelo funcionário: ")</w:t>
      </w:r>
    </w:p>
    <w:p w:rsidR="0009B00A" w:rsidP="0009B00A" w:rsidRDefault="0009B00A" w14:paraId="71C19BF1" w14:textId="4CFEF752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leia(numeroCarros)</w:t>
      </w:r>
    </w:p>
    <w:p w:rsidR="0009B00A" w:rsidP="0009B00A" w:rsidRDefault="0009B00A" w14:paraId="228BE3E7" w14:textId="28FC7F14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escreva("Digite o valor total de suas vendas R$: ")</w:t>
      </w:r>
    </w:p>
    <w:p w:rsidR="0009B00A" w:rsidP="0009B00A" w:rsidRDefault="0009B00A" w14:paraId="4F6312F9" w14:textId="18193464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leia(valorTotal)</w:t>
      </w:r>
    </w:p>
    <w:p w:rsidR="0009B00A" w:rsidP="0009B00A" w:rsidRDefault="0009B00A" w14:paraId="1D327C49" w14:textId="4BF7D829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escreva("Digite o valor do salário fixo do funcionário: ")</w:t>
      </w:r>
    </w:p>
    <w:p w:rsidR="0009B00A" w:rsidP="0009B00A" w:rsidRDefault="0009B00A" w14:paraId="74A6F712" w14:textId="466D300C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leia(salarioFixo)</w:t>
      </w:r>
    </w:p>
    <w:p w:rsidR="0009B00A" w:rsidP="0009B00A" w:rsidRDefault="0009B00A" w14:paraId="3C2923CC" w14:textId="101F0F99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escreva("Digite o valor recebido por cada carro vendido R$: ")</w:t>
      </w:r>
    </w:p>
    <w:p w:rsidR="0009B00A" w:rsidP="0009B00A" w:rsidRDefault="0009B00A" w14:paraId="4C4D0167" w14:textId="3B9F6CA2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>leia(comissaoCarroVendido)</w:t>
      </w:r>
    </w:p>
    <w:p w:rsidR="0009B00A" w:rsidP="0009B00A" w:rsidRDefault="0009B00A" w14:paraId="5EA21014" w14:textId="3229BC8D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2A94C0B9" w14:textId="1CEF7CC3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5B9D3B2D" w14:textId="4C4F63A2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0092D96D" w14:textId="64CE2B97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234C5F27" w14:textId="01CBA2E4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5265D323" w14:textId="1D95237E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234E1233" w14:textId="624329FC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46D736D0" w14:textId="41208AAF">
      <w:pPr>
        <w:pStyle w:val="Default"/>
        <w:rPr>
          <w:rFonts w:ascii="Calibri" w:hAnsi="Calibri" w:cs="Calibri"/>
          <w:sz w:val="23"/>
          <w:szCs w:val="23"/>
        </w:rPr>
      </w:pPr>
      <w:r w:rsidRPr="0009B00A" w:rsidR="0009B00A">
        <w:rPr>
          <w:rFonts w:ascii="Calibri" w:hAnsi="Calibri" w:cs="Calibri"/>
          <w:sz w:val="23"/>
          <w:szCs w:val="23"/>
        </w:rPr>
        <w:t>//cálculo do salarioFinal</w:t>
      </w:r>
    </w:p>
    <w:p w:rsidR="0009B00A" w:rsidP="0009B00A" w:rsidRDefault="0009B00A" w14:paraId="5A5F1099" w14:textId="4B0A4DE8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 xml:space="preserve">salarioFinal = salarioFixo + comissaoCarroVendido + (0.05 * valorTotal) </w:t>
      </w:r>
    </w:p>
    <w:p w:rsidR="0009B00A" w:rsidP="0009B00A" w:rsidRDefault="0009B00A" w14:paraId="7901B9C2" w14:textId="17536800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59315166" w14:textId="578E21F6">
      <w:pPr>
        <w:pStyle w:val="Default"/>
      </w:pPr>
      <w:proofErr w:type="gramStart"/>
      <w:r w:rsidRPr="0009B00A" w:rsidR="0009B00A">
        <w:rPr>
          <w:rFonts w:ascii="Calibri" w:hAnsi="Calibri" w:cs="Calibri"/>
          <w:sz w:val="23"/>
          <w:szCs w:val="23"/>
        </w:rPr>
        <w:t>escreva(</w:t>
      </w:r>
      <w:proofErr w:type="gramEnd"/>
      <w:r w:rsidRPr="0009B00A" w:rsidR="0009B00A">
        <w:rPr>
          <w:rFonts w:ascii="Calibri" w:hAnsi="Calibri" w:cs="Calibri"/>
          <w:sz w:val="23"/>
          <w:szCs w:val="23"/>
        </w:rPr>
        <w:t xml:space="preserve">"O salário final do </w:t>
      </w:r>
      <w:r w:rsidRPr="0009B00A" w:rsidR="0009B00A">
        <w:rPr>
          <w:rFonts w:ascii="Calibri" w:hAnsi="Calibri" w:cs="Calibri"/>
          <w:sz w:val="23"/>
          <w:szCs w:val="23"/>
        </w:rPr>
        <w:t>vendedor</w:t>
      </w:r>
      <w:r w:rsidRPr="0009B00A" w:rsidR="0009B00A">
        <w:rPr>
          <w:rFonts w:ascii="Calibri" w:hAnsi="Calibri" w:cs="Calibri"/>
          <w:sz w:val="23"/>
          <w:szCs w:val="23"/>
        </w:rPr>
        <w:t xml:space="preserve"> é R$: " + </w:t>
      </w:r>
      <w:proofErr w:type="spellStart"/>
      <w:r w:rsidRPr="0009B00A" w:rsidR="0009B00A">
        <w:rPr>
          <w:rFonts w:ascii="Calibri" w:hAnsi="Calibri" w:cs="Calibri"/>
          <w:sz w:val="23"/>
          <w:szCs w:val="23"/>
        </w:rPr>
        <w:t>salarioFinal</w:t>
      </w:r>
      <w:proofErr w:type="spellEnd"/>
      <w:r w:rsidRPr="0009B00A" w:rsidR="0009B00A">
        <w:rPr>
          <w:rFonts w:ascii="Calibri" w:hAnsi="Calibri" w:cs="Calibri"/>
          <w:sz w:val="23"/>
          <w:szCs w:val="23"/>
        </w:rPr>
        <w:t>)</w:t>
      </w:r>
    </w:p>
    <w:p w:rsidR="0009B00A" w:rsidP="0009B00A" w:rsidRDefault="0009B00A" w14:paraId="7DDE8FB5" w14:textId="6FA633CC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692B7ABC" w14:textId="57563ECB">
      <w:pPr>
        <w:pStyle w:val="Default"/>
      </w:pPr>
      <w:r w:rsidRPr="0009B00A" w:rsidR="0009B00A">
        <w:rPr>
          <w:rFonts w:ascii="Calibri" w:hAnsi="Calibri" w:cs="Calibri"/>
          <w:sz w:val="23"/>
          <w:szCs w:val="23"/>
        </w:rPr>
        <w:t xml:space="preserve">fim </w:t>
      </w:r>
    </w:p>
    <w:p w:rsidR="0009B00A" w:rsidP="0009B00A" w:rsidRDefault="0009B00A" w14:paraId="33FF891A" w14:textId="080525BE">
      <w:pPr>
        <w:pStyle w:val="Default"/>
      </w:pPr>
    </w:p>
    <w:p w:rsidR="0009B00A" w:rsidP="0009B00A" w:rsidRDefault="0009B00A" w14:paraId="6193369C" w14:textId="06A8472E">
      <w:pPr>
        <w:pStyle w:val="Default"/>
        <w:rPr>
          <w:rFonts w:ascii="Calibri" w:hAnsi="Calibri" w:cs="Calibri"/>
          <w:sz w:val="23"/>
          <w:szCs w:val="23"/>
        </w:rPr>
      </w:pPr>
      <w:r w:rsidRPr="0009B00A" w:rsidR="0009B00A">
        <w:rPr>
          <w:rFonts w:ascii="Calibri" w:hAnsi="Calibri" w:cs="Calibri"/>
          <w:sz w:val="23"/>
          <w:szCs w:val="23"/>
        </w:rPr>
        <w:t xml:space="preserve">Algoritmo implementado na linguagem Java, utilizando a IDE </w:t>
      </w:r>
      <w:proofErr w:type="spellStart"/>
      <w:r w:rsidRPr="0009B00A" w:rsidR="0009B00A">
        <w:rPr>
          <w:rFonts w:ascii="Calibri" w:hAnsi="Calibri" w:cs="Calibri"/>
          <w:sz w:val="23"/>
          <w:szCs w:val="23"/>
        </w:rPr>
        <w:t>VSCode</w:t>
      </w:r>
      <w:proofErr w:type="spellEnd"/>
      <w:r w:rsidRPr="0009B00A" w:rsidR="0009B00A">
        <w:rPr>
          <w:rFonts w:ascii="Calibri" w:hAnsi="Calibri" w:cs="Calibri"/>
          <w:sz w:val="23"/>
          <w:szCs w:val="23"/>
        </w:rPr>
        <w:t xml:space="preserve"> :</w:t>
      </w:r>
    </w:p>
    <w:p w:rsidR="0009B00A" w:rsidP="0009B00A" w:rsidRDefault="0009B00A" w14:paraId="1DB5D196" w14:textId="267CB60C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791CC01C" w14:textId="078EBDDF">
      <w:pPr>
        <w:pStyle w:val="Default"/>
        <w:rPr>
          <w:rFonts w:ascii="Calibri" w:hAnsi="Calibri" w:cs="Calibri"/>
          <w:sz w:val="23"/>
          <w:szCs w:val="23"/>
        </w:rPr>
      </w:pPr>
    </w:p>
    <w:p w:rsidR="0009B00A" w:rsidP="0009B00A" w:rsidRDefault="0009B00A" w14:paraId="54495EEA" w14:textId="23CD86E9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import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java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util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Scanner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009B00A" w:rsidP="0009B00A" w:rsidRDefault="0009B00A" w14:paraId="0D86EC8A" w14:textId="61234D55">
      <w:pPr>
        <w:spacing w:line="285" w:lineRule="exact"/>
      </w:pPr>
      <w:r>
        <w:br/>
      </w:r>
    </w:p>
    <w:p w:rsidR="0009B00A" w:rsidP="0009B00A" w:rsidRDefault="0009B00A" w14:paraId="171245D9" w14:textId="59C8B085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public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class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Revendedora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{</w:t>
      </w:r>
    </w:p>
    <w:p w:rsidR="0009B00A" w:rsidP="0009B00A" w:rsidRDefault="0009B00A" w14:paraId="7A1BF5D5" w14:textId="7931C9E2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</w:t>
      </w:r>
    </w:p>
    <w:p w:rsidR="0009B00A" w:rsidP="0009B00A" w:rsidRDefault="0009B00A" w14:paraId="5182513A" w14:textId="6121DBD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método principal para execução dos códigos</w:t>
      </w:r>
    </w:p>
    <w:p w:rsidR="0009B00A" w:rsidP="0009B00A" w:rsidRDefault="0009B00A" w14:paraId="2DE6686D" w14:textId="760FB769">
      <w:pPr>
        <w:spacing w:line="285" w:lineRule="exact"/>
        <w:ind w:firstLine="708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public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static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void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main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String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[] 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args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throws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Exception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{</w:t>
      </w:r>
    </w:p>
    <w:p w:rsidR="0009B00A" w:rsidP="0009B00A" w:rsidRDefault="0009B00A" w14:paraId="6C5C155E" w14:textId="4AF95E58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</w:p>
    <w:p w:rsidR="0009B00A" w:rsidP="0009B00A" w:rsidRDefault="0009B00A" w14:paraId="4C5D9EBF" w14:textId="5B244B13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numeroCarros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009B00A" w:rsidP="0009B00A" w:rsidRDefault="0009B00A" w14:paraId="5DDAE35F" w14:textId="564E421E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double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valorTotal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salarioFixo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comissaoCarroVendido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salarioFinal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009B00A" w:rsidP="0009B00A" w:rsidRDefault="0009B00A" w14:paraId="17CDFCAF" w14:textId="04926500">
      <w:pPr>
        <w:spacing w:line="285" w:lineRule="exact"/>
      </w:pPr>
      <w:r>
        <w:br/>
      </w:r>
    </w:p>
    <w:p w:rsidR="0009B00A" w:rsidP="0009B00A" w:rsidRDefault="0009B00A" w14:paraId="12BC5830" w14:textId="54266BFD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//classe scanner, realizado o import para solicitar dados ao usuário através do terminal</w:t>
      </w:r>
    </w:p>
    <w:p w:rsidR="0009B00A" w:rsidP="0009B00A" w:rsidRDefault="0009B00A" w14:paraId="1D64D1F8" w14:textId="2C0648D2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Scanner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sc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new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Scanner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System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in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009B00A" w:rsidP="0009B00A" w:rsidRDefault="0009B00A" w14:paraId="1CC83EB3" w14:textId="6F631BDE">
      <w:pPr>
        <w:pStyle w:val="Normal"/>
        <w:spacing w:line="285" w:lineRule="exact"/>
      </w:pPr>
      <w:r>
        <w:br/>
      </w:r>
      <w:r>
        <w:tab/>
      </w:r>
      <w:r w:rsidR="0009B00A">
        <w:rPr/>
        <w:t xml:space="preserve">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//método para </w:t>
      </w:r>
      <w:proofErr w:type="spellStart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saida</w:t>
      </w:r>
      <w:proofErr w:type="spellEnd"/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dos dados no terminal</w:t>
      </w:r>
    </w:p>
    <w:p w:rsidR="0009B00A" w:rsidP="0009B00A" w:rsidRDefault="0009B00A" w14:paraId="6341E28B" w14:textId="3AD19387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System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out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println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número de carros vendidos pelo funcionário:"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009B00A" w:rsidP="0009B00A" w:rsidRDefault="0009B00A" w14:paraId="6AA11784" w14:textId="4B547436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numeroCarros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sc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nextInt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0009B00A" w:rsidP="0009B00A" w:rsidRDefault="0009B00A" w14:paraId="25DBCD86" w14:textId="25E6CD72">
      <w:pPr>
        <w:spacing w:line="285" w:lineRule="exact"/>
      </w:pPr>
      <w:r>
        <w:br/>
      </w:r>
    </w:p>
    <w:p w:rsidR="0009B00A" w:rsidP="0009B00A" w:rsidRDefault="0009B00A" w14:paraId="3915EB32" w14:textId="4A6CE488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System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out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println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valor total de suas vendas R$:"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009B00A" w:rsidP="0009B00A" w:rsidRDefault="0009B00A" w14:paraId="5931CAAB" w14:textId="1C55A464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valorTotal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sc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nextDouble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0009B00A" w:rsidP="0009B00A" w:rsidRDefault="0009B00A" w14:paraId="3AAD0670" w14:textId="447BA61A">
      <w:pPr>
        <w:spacing w:line="285" w:lineRule="exact"/>
      </w:pPr>
      <w:r>
        <w:br/>
      </w:r>
    </w:p>
    <w:p w:rsidR="0009B00A" w:rsidP="0009B00A" w:rsidRDefault="0009B00A" w14:paraId="483EBD1B" w14:textId="0DE4C6D1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System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out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println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valor do salário fixo do funcionário:"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009B00A" w:rsidP="0009B00A" w:rsidRDefault="0009B00A" w14:paraId="6BF93F6B" w14:textId="2E3626C9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salarioFixo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sc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nextDouble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0009B00A" w:rsidP="0009B00A" w:rsidRDefault="0009B00A" w14:paraId="03A57A83" w14:textId="0AAF30D0">
      <w:pPr>
        <w:spacing w:line="285" w:lineRule="exact"/>
      </w:pPr>
      <w:r>
        <w:br/>
      </w:r>
    </w:p>
    <w:p w:rsidR="0009B00A" w:rsidP="0009B00A" w:rsidRDefault="0009B00A" w14:paraId="7FDA9940" w14:textId="252A44A1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System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out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println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"Digite o valor recebido por cada carro vendido R$:"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009B00A" w:rsidP="0009B00A" w:rsidRDefault="0009B00A" w14:paraId="4D324ABA" w14:textId="621B38E4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comissaoCarroVendido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sc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nextDouble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0009B00A" w:rsidP="0009B00A" w:rsidRDefault="0009B00A" w14:paraId="2D37FFA3" w14:textId="47DE74C4">
      <w:pPr>
        <w:spacing w:line="285" w:lineRule="exact"/>
      </w:pPr>
      <w:r>
        <w:br/>
      </w:r>
    </w:p>
    <w:p w:rsidR="0009B00A" w:rsidP="0009B00A" w:rsidRDefault="0009B00A" w14:paraId="4DF3BCD3" w14:textId="45BE5DEB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salarioFinal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salarioFixo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comissaoCarroVendido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(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0.05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valorTotal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009B00A" w:rsidP="0009B00A" w:rsidRDefault="0009B00A" w14:paraId="32E0B8F5" w14:textId="14FB7A76">
      <w:pPr>
        <w:spacing w:line="285" w:lineRule="exact"/>
      </w:pPr>
      <w:r>
        <w:br/>
      </w:r>
    </w:p>
    <w:p w:rsidR="0009B00A" w:rsidP="0009B00A" w:rsidRDefault="0009B00A" w14:paraId="0AA686DF" w14:textId="53560E40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System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pt-BR"/>
        </w:rPr>
        <w:t>out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println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salário final do vendedor é R$: "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salarioFinal</w:t>
      </w: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0009B00A" w:rsidP="0009B00A" w:rsidRDefault="0009B00A" w14:paraId="2F56A4C5" w14:textId="7F41C8A6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0009B00A" w:rsidP="0009B00A" w:rsidRDefault="0009B00A" w14:paraId="66D5DD4F" w14:textId="37F1B88A">
      <w:pPr>
        <w:spacing w:line="285" w:lineRule="exact"/>
      </w:pPr>
      <w:r w:rsidRPr="0009B00A" w:rsidR="0009B00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0009B00A" w:rsidP="0009B00A" w:rsidRDefault="0009B00A" w14:paraId="1A3C5FBB" w14:textId="6A2B9A51">
      <w:pPr>
        <w:spacing w:line="285" w:lineRule="exact"/>
      </w:pPr>
      <w:r>
        <w:br/>
      </w:r>
    </w:p>
    <w:p w:rsidR="0009B00A" w:rsidP="0009B00A" w:rsidRDefault="0009B00A" w14:paraId="1C0925B7" w14:textId="34E1035A">
      <w:pPr>
        <w:pStyle w:val="Default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</w:pPr>
    </w:p>
    <w:sectPr w:rsidR="000B5AF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F1C2B3E"/>
    <w:lvl w:ilvl="0">
      <w:numFmt w:val="bullet"/>
      <w:lvlText w:val="*"/>
      <w:lvlJc w:val="left"/>
    </w:lvl>
  </w:abstractNum>
  <w:abstractNum w:abstractNumId="1" w15:restartNumberingAfterBreak="0">
    <w:nsid w:val="03946B2E"/>
    <w:multiLevelType w:val="hybridMultilevel"/>
    <w:tmpl w:val="27D0C08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8779C4"/>
    <w:multiLevelType w:val="hybridMultilevel"/>
    <w:tmpl w:val="4998DEC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E95E5F"/>
    <w:multiLevelType w:val="hybridMultilevel"/>
    <w:tmpl w:val="E116A814"/>
    <w:lvl w:ilvl="0" w:tplc="FFFFFFFF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Courier New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416F2E"/>
    <w:multiLevelType w:val="hybridMultilevel"/>
    <w:tmpl w:val="542556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3E1026F"/>
    <w:multiLevelType w:val="hybridMultilevel"/>
    <w:tmpl w:val="EE86254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20EFAEB"/>
    <w:multiLevelType w:val="hybridMultilevel"/>
    <w:tmpl w:val="EFA432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9B67DAC"/>
    <w:multiLevelType w:val="hybridMultilevel"/>
    <w:tmpl w:val="E12C0A7A"/>
    <w:lvl w:ilvl="0" w:tplc="FFFFFFFF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Courier New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907060275">
    <w:abstractNumId w:val="3"/>
  </w:num>
  <w:num w:numId="2" w16cid:durableId="1865634822">
    <w:abstractNumId w:val="7"/>
  </w:num>
  <w:num w:numId="3" w16cid:durableId="899680858">
    <w:abstractNumId w:val="5"/>
  </w:num>
  <w:num w:numId="4" w16cid:durableId="139318827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  <w:num w:numId="5" w16cid:durableId="1588612056">
    <w:abstractNumId w:val="1"/>
  </w:num>
  <w:num w:numId="6" w16cid:durableId="1811941385">
    <w:abstractNumId w:val="2"/>
  </w:num>
  <w:num w:numId="7" w16cid:durableId="1881357861">
    <w:abstractNumId w:val="4"/>
  </w:num>
  <w:num w:numId="8" w16cid:durableId="124965998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E2"/>
    <w:rsid w:val="0009B00A"/>
    <w:rsid w:val="000B5AF5"/>
    <w:rsid w:val="00162FCD"/>
    <w:rsid w:val="001C28C4"/>
    <w:rsid w:val="00201B95"/>
    <w:rsid w:val="00236593"/>
    <w:rsid w:val="0029323B"/>
    <w:rsid w:val="00327EE2"/>
    <w:rsid w:val="00383857"/>
    <w:rsid w:val="004B3497"/>
    <w:rsid w:val="00605FF4"/>
    <w:rsid w:val="0070675F"/>
    <w:rsid w:val="00722E8E"/>
    <w:rsid w:val="007E7402"/>
    <w:rsid w:val="00883A1F"/>
    <w:rsid w:val="008A3E8A"/>
    <w:rsid w:val="0090366A"/>
    <w:rsid w:val="00AE5414"/>
    <w:rsid w:val="00BC45E8"/>
    <w:rsid w:val="00CD308B"/>
    <w:rsid w:val="00D02F5C"/>
    <w:rsid w:val="00D041CF"/>
    <w:rsid w:val="00D0628E"/>
    <w:rsid w:val="00D33C3C"/>
    <w:rsid w:val="00D8020A"/>
    <w:rsid w:val="00E46B1C"/>
    <w:rsid w:val="00EC6247"/>
    <w:rsid w:val="00FD3FFE"/>
    <w:rsid w:val="2C31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1F24128"/>
  <w15:chartTrackingRefBased/>
  <w15:docId w15:val="{4A09B1B0-BB37-4BFF-AA92-CE1EAD18D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D802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02F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courier" w:customStyle="1">
    <w:name w:val="courier"/>
    <w:basedOn w:val="Normal"/>
    <w:rsid w:val="00327EE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D041CF"/>
    <w:pPr>
      <w:ind w:left="708"/>
    </w:pPr>
  </w:style>
  <w:style w:type="paragraph" w:styleId="Default" w:customStyle="1">
    <w:name w:val="Default"/>
    <w:rsid w:val="000B5A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PUBLICAR DO BRASIL LISTAS TELEFONICA LTDA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Nogueira dos Santos</dc:creator>
  <keywords/>
  <lastModifiedBy>Marcus Santana</lastModifiedBy>
  <revision>5</revision>
  <dcterms:created xsi:type="dcterms:W3CDTF">2022-10-28T13:53:00.0000000Z</dcterms:created>
  <dcterms:modified xsi:type="dcterms:W3CDTF">2022-10-30T02:10:37.0762603Z</dcterms:modified>
</coreProperties>
</file>