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29FE0" w14:textId="4E412DAC" w:rsidR="009544B0" w:rsidRPr="004F449C" w:rsidRDefault="00AD0510">
      <w:pPr>
        <w:rPr>
          <w:b/>
          <w:u w:val="single"/>
        </w:rPr>
      </w:pPr>
      <w:r>
        <w:rPr>
          <w:b/>
          <w:u w:val="single"/>
        </w:rPr>
        <w:t xml:space="preserve">Step </w:t>
      </w:r>
      <w:r w:rsidR="00433027">
        <w:rPr>
          <w:b/>
          <w:u w:val="single"/>
        </w:rPr>
        <w:t>2:</w:t>
      </w:r>
      <w:r w:rsidR="00AE050C" w:rsidRPr="004F449C">
        <w:rPr>
          <w:b/>
          <w:u w:val="single"/>
        </w:rPr>
        <w:t xml:space="preserve"> </w:t>
      </w:r>
      <w:r w:rsidR="009544B0" w:rsidRPr="004F449C">
        <w:rPr>
          <w:b/>
          <w:u w:val="single"/>
        </w:rPr>
        <w:t>Academic Plan Assignment Survey</w:t>
      </w:r>
      <w:r w:rsidR="002C1975" w:rsidRPr="004F449C">
        <w:rPr>
          <w:b/>
          <w:u w:val="single"/>
        </w:rPr>
        <w:t xml:space="preserve"> </w:t>
      </w:r>
    </w:p>
    <w:p w14:paraId="7923A3AE" w14:textId="4294417D" w:rsidR="009544B0" w:rsidRDefault="009544B0">
      <w:r>
        <w:t>Name</w:t>
      </w:r>
      <w:r w:rsidR="00C75FE3">
        <w:t xml:space="preserve">: </w:t>
      </w:r>
      <w:bookmarkStart w:id="0" w:name="_GoBack"/>
      <w:bookmarkEnd w:id="0"/>
    </w:p>
    <w:p w14:paraId="4522BF7F" w14:textId="73A33C7E" w:rsidR="009544B0" w:rsidRDefault="009544B0">
      <w:r>
        <w:t>Date</w:t>
      </w:r>
      <w:r w:rsidR="00C75FE3">
        <w:t xml:space="preserve">: </w:t>
      </w:r>
    </w:p>
    <w:p w14:paraId="5854A1C3" w14:textId="0119EEA8" w:rsidR="00C75FE3" w:rsidRDefault="00C75FE3">
      <w:r>
        <w:t xml:space="preserve">Email Address: </w:t>
      </w:r>
    </w:p>
    <w:p w14:paraId="33044948" w14:textId="01F138F3" w:rsidR="002C1975" w:rsidRDefault="00433027">
      <w:r>
        <w:t>Semester:</w:t>
      </w:r>
      <w:r w:rsidR="002C1975">
        <w:t xml:space="preserve"> </w:t>
      </w:r>
      <w:r w:rsidR="00A240F3">
        <w:t>Fall</w:t>
      </w:r>
      <w:r w:rsidR="007C300A">
        <w:t xml:space="preserve"> 2019</w:t>
      </w:r>
    </w:p>
    <w:p w14:paraId="3F80F3F6" w14:textId="38849C8E" w:rsidR="009544B0" w:rsidRDefault="009544B0"/>
    <w:p w14:paraId="5276B945" w14:textId="28E38F28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Your name</w:t>
      </w:r>
      <w:r w:rsidR="00433027">
        <w:br/>
      </w:r>
    </w:p>
    <w:p w14:paraId="2A6FC9F2" w14:textId="012D3295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 xml:space="preserve">Your </w:t>
      </w:r>
      <w:r w:rsidR="00433027">
        <w:t xml:space="preserve">college </w:t>
      </w:r>
      <w:r>
        <w:t>email address</w:t>
      </w:r>
      <w:r w:rsidR="00433027">
        <w:t xml:space="preserve"> </w:t>
      </w:r>
      <w:r w:rsidR="00433027">
        <w:br/>
      </w:r>
    </w:p>
    <w:p w14:paraId="57C80534" w14:textId="06732D85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Your personal email address</w:t>
      </w:r>
      <w:r w:rsidR="00433027">
        <w:br/>
      </w:r>
    </w:p>
    <w:p w14:paraId="235EE792" w14:textId="0BA5F4CD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Your major</w:t>
      </w:r>
      <w:r w:rsidR="00433027">
        <w:br/>
      </w:r>
    </w:p>
    <w:p w14:paraId="50874B01" w14:textId="78AD19C3" w:rsidR="004B1707" w:rsidRDefault="004B1707" w:rsidP="00433027">
      <w:pPr>
        <w:pStyle w:val="ListParagraph"/>
        <w:numPr>
          <w:ilvl w:val="0"/>
          <w:numId w:val="1"/>
        </w:numPr>
        <w:ind w:left="360"/>
      </w:pPr>
      <w:r>
        <w:t>Which courses you are taking this semester require academic plan assignment?</w:t>
      </w:r>
      <w:r w:rsidR="00433027">
        <w:br/>
      </w:r>
    </w:p>
    <w:p w14:paraId="3FBB76A5" w14:textId="43702BEB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When are you planning to complete your program (skip if n</w:t>
      </w:r>
      <w:r w:rsidR="00433027">
        <w:t>ot working towards any program)</w:t>
      </w:r>
      <w:r w:rsidR="00433027">
        <w:br/>
      </w:r>
    </w:p>
    <w:p w14:paraId="4B6B0947" w14:textId="7865BC51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Are you planning to transfer</w:t>
      </w:r>
      <w:r w:rsidR="00433027">
        <w:t xml:space="preserve"> to a university</w:t>
      </w:r>
      <w:r>
        <w:t>?</w:t>
      </w:r>
      <w:r w:rsidR="00433027">
        <w:br/>
      </w:r>
    </w:p>
    <w:p w14:paraId="77CEA882" w14:textId="71F66CC7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Which university are you planning to transfer and which major?</w:t>
      </w:r>
      <w:r w:rsidR="00433027">
        <w:br/>
      </w:r>
    </w:p>
    <w:p w14:paraId="637FE286" w14:textId="15B80A27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Which High School you completed and school address (only State or Country)</w:t>
      </w:r>
      <w:r w:rsidR="00433027">
        <w:br/>
      </w:r>
    </w:p>
    <w:p w14:paraId="2DD06269" w14:textId="78415C98" w:rsidR="009544B0" w:rsidRDefault="00582044" w:rsidP="00433027">
      <w:pPr>
        <w:pStyle w:val="ListParagraph"/>
        <w:numPr>
          <w:ilvl w:val="0"/>
          <w:numId w:val="1"/>
        </w:numPr>
        <w:ind w:left="360"/>
      </w:pPr>
      <w:r>
        <w:t>Did you take any AP courses? If yes,  did you send your AP Scores to MC</w:t>
      </w:r>
      <w:r w:rsidR="00433027">
        <w:t>.</w:t>
      </w:r>
      <w:r w:rsidR="00433027">
        <w:br/>
      </w:r>
    </w:p>
    <w:p w14:paraId="1A97E3F8" w14:textId="7E8A216F" w:rsidR="00582044" w:rsidRDefault="00582044" w:rsidP="00433027">
      <w:pPr>
        <w:pStyle w:val="ListParagraph"/>
        <w:numPr>
          <w:ilvl w:val="0"/>
          <w:numId w:val="1"/>
        </w:numPr>
        <w:ind w:left="360"/>
      </w:pPr>
      <w:r>
        <w:t xml:space="preserve">Did you take any courses outside of Montgomery College, if yes, did you send your official transcript from these school(s) </w:t>
      </w:r>
      <w:r w:rsidR="00991251">
        <w:t>to Montgomery College?</w:t>
      </w:r>
      <w:r w:rsidR="00433027">
        <w:br/>
      </w:r>
    </w:p>
    <w:p w14:paraId="170DADE7" w14:textId="0FCEB5CF" w:rsidR="00991251" w:rsidRDefault="00E65F56" w:rsidP="00433027">
      <w:pPr>
        <w:pStyle w:val="ListParagraph"/>
        <w:numPr>
          <w:ilvl w:val="0"/>
          <w:numId w:val="1"/>
        </w:numPr>
        <w:ind w:left="360"/>
      </w:pPr>
      <w:r>
        <w:t xml:space="preserve">Are you </w:t>
      </w:r>
      <w:r w:rsidR="00585F94">
        <w:t xml:space="preserve">UMD CP </w:t>
      </w:r>
      <w:r>
        <w:t>MTAP member?</w:t>
      </w:r>
      <w:r w:rsidR="00433027">
        <w:t xml:space="preserve"> </w:t>
      </w:r>
      <w:r w:rsidR="00433027">
        <w:br/>
      </w:r>
    </w:p>
    <w:p w14:paraId="61D97FC7" w14:textId="4FE142DB" w:rsidR="00E65F56" w:rsidRDefault="00E65F56" w:rsidP="00433027">
      <w:pPr>
        <w:pStyle w:val="ListParagraph"/>
        <w:numPr>
          <w:ilvl w:val="0"/>
          <w:numId w:val="1"/>
        </w:numPr>
        <w:ind w:left="360"/>
      </w:pPr>
      <w:r>
        <w:t xml:space="preserve">Are you </w:t>
      </w:r>
      <w:r w:rsidR="00585F94">
        <w:t xml:space="preserve">UMBC </w:t>
      </w:r>
      <w:r>
        <w:t>TSA member?</w:t>
      </w:r>
      <w:r w:rsidR="00433027">
        <w:br/>
      </w:r>
    </w:p>
    <w:p w14:paraId="37E2F180" w14:textId="0A874E05" w:rsidR="004B1707" w:rsidRDefault="00433027" w:rsidP="00433027">
      <w:pPr>
        <w:pStyle w:val="ListParagraph"/>
        <w:numPr>
          <w:ilvl w:val="0"/>
          <w:numId w:val="1"/>
        </w:numPr>
        <w:ind w:left="360"/>
      </w:pPr>
      <w:r>
        <w:t>Do you have a</w:t>
      </w:r>
      <w:r w:rsidR="004B1707">
        <w:t xml:space="preserve"> program advisor?</w:t>
      </w:r>
      <w:r>
        <w:br/>
      </w:r>
    </w:p>
    <w:p w14:paraId="09BE6235" w14:textId="08218F68" w:rsidR="004B1707" w:rsidRDefault="004B1707" w:rsidP="00433027">
      <w:pPr>
        <w:pStyle w:val="ListParagraph"/>
        <w:numPr>
          <w:ilvl w:val="0"/>
          <w:numId w:val="1"/>
        </w:numPr>
        <w:ind w:left="360"/>
      </w:pPr>
      <w:r>
        <w:t>What is your program advisor name?</w:t>
      </w:r>
      <w:r w:rsidR="00433027">
        <w:br/>
      </w:r>
    </w:p>
    <w:p w14:paraId="59F82DB0" w14:textId="03C8C301" w:rsidR="004B1707" w:rsidRDefault="004B1707" w:rsidP="00433027">
      <w:pPr>
        <w:pStyle w:val="ListParagraph"/>
        <w:numPr>
          <w:ilvl w:val="0"/>
          <w:numId w:val="1"/>
        </w:numPr>
        <w:ind w:left="360"/>
      </w:pPr>
      <w:r>
        <w:t>How often do you meet with your advisor?</w:t>
      </w:r>
      <w:r w:rsidR="00433027">
        <w:br/>
      </w:r>
    </w:p>
    <w:p w14:paraId="612464F9" w14:textId="1A91C0A8" w:rsidR="00835544" w:rsidRDefault="00433027" w:rsidP="00433027">
      <w:r>
        <w:t>17. Any additional information you would like us to know or have question about.</w:t>
      </w:r>
    </w:p>
    <w:sectPr w:rsidR="0083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50128"/>
    <w:multiLevelType w:val="hybridMultilevel"/>
    <w:tmpl w:val="F122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62"/>
    <w:rsid w:val="00186A93"/>
    <w:rsid w:val="002C1975"/>
    <w:rsid w:val="00354D55"/>
    <w:rsid w:val="00433027"/>
    <w:rsid w:val="004B1707"/>
    <w:rsid w:val="004C0FEA"/>
    <w:rsid w:val="004F449C"/>
    <w:rsid w:val="00582044"/>
    <w:rsid w:val="00585F94"/>
    <w:rsid w:val="00754582"/>
    <w:rsid w:val="007C300A"/>
    <w:rsid w:val="00835544"/>
    <w:rsid w:val="009544B0"/>
    <w:rsid w:val="00991251"/>
    <w:rsid w:val="009E6DEF"/>
    <w:rsid w:val="00A240F3"/>
    <w:rsid w:val="00AD0510"/>
    <w:rsid w:val="00AE050C"/>
    <w:rsid w:val="00BF7DB4"/>
    <w:rsid w:val="00C75FE3"/>
    <w:rsid w:val="00CA7975"/>
    <w:rsid w:val="00CF1762"/>
    <w:rsid w:val="00E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1ED6"/>
  <w15:chartTrackingRefBased/>
  <w15:docId w15:val="{6E1B9371-7F12-4F67-B656-A4DE365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Webb</dc:creator>
  <cp:keywords/>
  <dc:description/>
  <cp:lastModifiedBy>Vahabzadeh Monshi, Khandan</cp:lastModifiedBy>
  <cp:revision>2</cp:revision>
  <dcterms:created xsi:type="dcterms:W3CDTF">2019-09-06T19:18:00Z</dcterms:created>
  <dcterms:modified xsi:type="dcterms:W3CDTF">2019-09-06T19:18:00Z</dcterms:modified>
</cp:coreProperties>
</file>