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B4404" w14:textId="563A3148" w:rsidR="004122E2" w:rsidRDefault="009B3D66">
      <w:r>
        <w:t>Semester-Based Academic Plan</w:t>
      </w:r>
    </w:p>
    <w:p w14:paraId="118176EB" w14:textId="344D99AB" w:rsidR="005816FE" w:rsidRPr="00DB03CB" w:rsidRDefault="00FA167F">
      <w:pPr>
        <w:rPr>
          <w:b/>
        </w:rPr>
      </w:pPr>
      <w:r w:rsidRPr="00DB03CB">
        <w:rPr>
          <w:b/>
        </w:rPr>
        <w:t xml:space="preserve">Semester 1 </w:t>
      </w:r>
      <w:r w:rsidR="00AF65AA" w:rsidRPr="00DB03CB">
        <w:rPr>
          <w:b/>
        </w:rPr>
        <w:t xml:space="preserve">: (example </w:t>
      </w:r>
      <w:r w:rsidR="00361AA1">
        <w:rPr>
          <w:b/>
        </w:rPr>
        <w:t xml:space="preserve">Fall </w:t>
      </w:r>
      <w:bookmarkStart w:id="0" w:name="_GoBack"/>
      <w:bookmarkEnd w:id="0"/>
      <w:r w:rsidR="00AF65AA" w:rsidRPr="00DB03CB">
        <w:rPr>
          <w:b/>
        </w:rPr>
        <w:t>2019)</w:t>
      </w:r>
      <w:r w:rsidR="00A575AE">
        <w:rPr>
          <w:b/>
        </w:rPr>
        <w:t xml:space="preserve"> (current semester)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9B3D66" w14:paraId="19E4E391" w14:textId="77777777" w:rsidTr="00613DE2">
        <w:tc>
          <w:tcPr>
            <w:tcW w:w="5125" w:type="dxa"/>
          </w:tcPr>
          <w:p w14:paraId="3DBB1A38" w14:textId="6904ED6C" w:rsidR="009B3D66" w:rsidRDefault="009B3D66">
            <w:r>
              <w:t xml:space="preserve">Course </w:t>
            </w:r>
          </w:p>
        </w:tc>
        <w:tc>
          <w:tcPr>
            <w:tcW w:w="1260" w:type="dxa"/>
          </w:tcPr>
          <w:p w14:paraId="4DE9B581" w14:textId="3222F337" w:rsidR="009B3D66" w:rsidRDefault="00613DE2">
            <w:r>
              <w:t>Credits</w:t>
            </w:r>
            <w:r w:rsidR="009B3D66">
              <w:t xml:space="preserve"> </w:t>
            </w:r>
          </w:p>
        </w:tc>
      </w:tr>
      <w:tr w:rsidR="009B3D66" w14:paraId="1DFBC958" w14:textId="77777777" w:rsidTr="00613DE2">
        <w:tc>
          <w:tcPr>
            <w:tcW w:w="5125" w:type="dxa"/>
          </w:tcPr>
          <w:p w14:paraId="7CFAF303" w14:textId="0C492A21" w:rsidR="009B3D66" w:rsidRDefault="005816FE">
            <w:r>
              <w:t>Example: CMSC 140 Introduction to Programming</w:t>
            </w:r>
          </w:p>
        </w:tc>
        <w:tc>
          <w:tcPr>
            <w:tcW w:w="1260" w:type="dxa"/>
          </w:tcPr>
          <w:p w14:paraId="4249A2EA" w14:textId="6DE1DB8C" w:rsidR="009B3D66" w:rsidRDefault="005816FE">
            <w:r>
              <w:t>3</w:t>
            </w:r>
          </w:p>
        </w:tc>
      </w:tr>
      <w:tr w:rsidR="009B3D66" w14:paraId="4E9F6801" w14:textId="77777777" w:rsidTr="00613DE2">
        <w:tc>
          <w:tcPr>
            <w:tcW w:w="5125" w:type="dxa"/>
          </w:tcPr>
          <w:p w14:paraId="5F6802BE" w14:textId="77777777" w:rsidR="009B3D66" w:rsidRDefault="009B3D66"/>
        </w:tc>
        <w:tc>
          <w:tcPr>
            <w:tcW w:w="1260" w:type="dxa"/>
          </w:tcPr>
          <w:p w14:paraId="343E21B2" w14:textId="77777777" w:rsidR="009B3D66" w:rsidRDefault="009B3D66"/>
        </w:tc>
      </w:tr>
      <w:tr w:rsidR="009B3D66" w14:paraId="32F39AB5" w14:textId="77777777" w:rsidTr="00613DE2">
        <w:tc>
          <w:tcPr>
            <w:tcW w:w="5125" w:type="dxa"/>
          </w:tcPr>
          <w:p w14:paraId="5465CCFF" w14:textId="77777777" w:rsidR="009B3D66" w:rsidRDefault="009B3D66"/>
        </w:tc>
        <w:tc>
          <w:tcPr>
            <w:tcW w:w="1260" w:type="dxa"/>
          </w:tcPr>
          <w:p w14:paraId="60763C49" w14:textId="77777777" w:rsidR="009B3D66" w:rsidRDefault="009B3D66"/>
        </w:tc>
      </w:tr>
      <w:tr w:rsidR="009B3D66" w14:paraId="1F853729" w14:textId="77777777" w:rsidTr="00613DE2">
        <w:tc>
          <w:tcPr>
            <w:tcW w:w="5125" w:type="dxa"/>
          </w:tcPr>
          <w:p w14:paraId="4682D198" w14:textId="77777777" w:rsidR="009B3D66" w:rsidRDefault="009B3D66"/>
        </w:tc>
        <w:tc>
          <w:tcPr>
            <w:tcW w:w="1260" w:type="dxa"/>
          </w:tcPr>
          <w:p w14:paraId="23AF84C5" w14:textId="77777777" w:rsidR="009B3D66" w:rsidRDefault="009B3D66"/>
        </w:tc>
      </w:tr>
      <w:tr w:rsidR="009B3D66" w14:paraId="60470030" w14:textId="77777777" w:rsidTr="00613DE2">
        <w:tc>
          <w:tcPr>
            <w:tcW w:w="5125" w:type="dxa"/>
          </w:tcPr>
          <w:p w14:paraId="54A1DF35" w14:textId="77777777" w:rsidR="009B3D66" w:rsidRDefault="009B3D66"/>
        </w:tc>
        <w:tc>
          <w:tcPr>
            <w:tcW w:w="1260" w:type="dxa"/>
          </w:tcPr>
          <w:p w14:paraId="60FCE0C0" w14:textId="77777777" w:rsidR="009B3D66" w:rsidRDefault="009B3D66"/>
        </w:tc>
      </w:tr>
      <w:tr w:rsidR="009B3D66" w14:paraId="0715B32D" w14:textId="77777777" w:rsidTr="00613DE2">
        <w:tc>
          <w:tcPr>
            <w:tcW w:w="5125" w:type="dxa"/>
          </w:tcPr>
          <w:p w14:paraId="1EDF147F" w14:textId="77777777" w:rsidR="009B3D66" w:rsidRDefault="009B3D66"/>
        </w:tc>
        <w:tc>
          <w:tcPr>
            <w:tcW w:w="1260" w:type="dxa"/>
          </w:tcPr>
          <w:p w14:paraId="6F22048E" w14:textId="77777777" w:rsidR="009B3D66" w:rsidRDefault="009B3D66"/>
        </w:tc>
      </w:tr>
    </w:tbl>
    <w:p w14:paraId="64253C0F" w14:textId="6B3544D2" w:rsidR="009B3D66" w:rsidRDefault="009B3D66"/>
    <w:p w14:paraId="759E182F" w14:textId="7D63B3DD" w:rsidR="001D5CA3" w:rsidRPr="00DB03CB" w:rsidRDefault="00573810">
      <w:pPr>
        <w:rPr>
          <w:b/>
        </w:rPr>
      </w:pPr>
      <w:r w:rsidRPr="00DB03CB">
        <w:rPr>
          <w:b/>
        </w:rPr>
        <w:t xml:space="preserve">Semester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04272A37" w14:textId="77777777" w:rsidTr="006743EA">
        <w:tc>
          <w:tcPr>
            <w:tcW w:w="5125" w:type="dxa"/>
          </w:tcPr>
          <w:p w14:paraId="4B1A82FB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531FC075" w14:textId="77777777" w:rsidR="001D5CA3" w:rsidRDefault="001D5CA3" w:rsidP="006743EA">
            <w:r>
              <w:t xml:space="preserve">Credits </w:t>
            </w:r>
          </w:p>
        </w:tc>
      </w:tr>
      <w:tr w:rsidR="001D5CA3" w14:paraId="469A8CC2" w14:textId="77777777" w:rsidTr="006743EA">
        <w:tc>
          <w:tcPr>
            <w:tcW w:w="5125" w:type="dxa"/>
          </w:tcPr>
          <w:p w14:paraId="6D8B2E0F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0F72EA7E" w14:textId="77777777" w:rsidR="001D5CA3" w:rsidRDefault="001D5CA3" w:rsidP="006743EA">
            <w:r>
              <w:t>3</w:t>
            </w:r>
          </w:p>
        </w:tc>
      </w:tr>
      <w:tr w:rsidR="001D5CA3" w14:paraId="59605376" w14:textId="77777777" w:rsidTr="006743EA">
        <w:tc>
          <w:tcPr>
            <w:tcW w:w="5125" w:type="dxa"/>
          </w:tcPr>
          <w:p w14:paraId="3216D607" w14:textId="77777777" w:rsidR="001D5CA3" w:rsidRDefault="001D5CA3" w:rsidP="006743EA"/>
        </w:tc>
        <w:tc>
          <w:tcPr>
            <w:tcW w:w="1260" w:type="dxa"/>
          </w:tcPr>
          <w:p w14:paraId="311DA56F" w14:textId="77777777" w:rsidR="001D5CA3" w:rsidRDefault="001D5CA3" w:rsidP="006743EA"/>
        </w:tc>
      </w:tr>
      <w:tr w:rsidR="001D5CA3" w14:paraId="70B6B7DE" w14:textId="77777777" w:rsidTr="006743EA">
        <w:tc>
          <w:tcPr>
            <w:tcW w:w="5125" w:type="dxa"/>
          </w:tcPr>
          <w:p w14:paraId="5F6EC249" w14:textId="77777777" w:rsidR="001D5CA3" w:rsidRDefault="001D5CA3" w:rsidP="006743EA"/>
        </w:tc>
        <w:tc>
          <w:tcPr>
            <w:tcW w:w="1260" w:type="dxa"/>
          </w:tcPr>
          <w:p w14:paraId="3720645B" w14:textId="77777777" w:rsidR="001D5CA3" w:rsidRDefault="001D5CA3" w:rsidP="006743EA"/>
        </w:tc>
      </w:tr>
      <w:tr w:rsidR="001D5CA3" w14:paraId="04F45C5F" w14:textId="77777777" w:rsidTr="006743EA">
        <w:tc>
          <w:tcPr>
            <w:tcW w:w="5125" w:type="dxa"/>
          </w:tcPr>
          <w:p w14:paraId="2CB8C46C" w14:textId="77777777" w:rsidR="001D5CA3" w:rsidRDefault="001D5CA3" w:rsidP="006743EA"/>
        </w:tc>
        <w:tc>
          <w:tcPr>
            <w:tcW w:w="1260" w:type="dxa"/>
          </w:tcPr>
          <w:p w14:paraId="475437FA" w14:textId="77777777" w:rsidR="001D5CA3" w:rsidRDefault="001D5CA3" w:rsidP="006743EA"/>
        </w:tc>
      </w:tr>
      <w:tr w:rsidR="001D5CA3" w14:paraId="71D39B1D" w14:textId="77777777" w:rsidTr="006743EA">
        <w:tc>
          <w:tcPr>
            <w:tcW w:w="5125" w:type="dxa"/>
          </w:tcPr>
          <w:p w14:paraId="2D88673A" w14:textId="77777777" w:rsidR="001D5CA3" w:rsidRDefault="001D5CA3" w:rsidP="006743EA"/>
        </w:tc>
        <w:tc>
          <w:tcPr>
            <w:tcW w:w="1260" w:type="dxa"/>
          </w:tcPr>
          <w:p w14:paraId="64ECF72E" w14:textId="77777777" w:rsidR="001D5CA3" w:rsidRDefault="001D5CA3" w:rsidP="006743EA"/>
        </w:tc>
      </w:tr>
      <w:tr w:rsidR="001D5CA3" w14:paraId="570DDDEF" w14:textId="77777777" w:rsidTr="006743EA">
        <w:tc>
          <w:tcPr>
            <w:tcW w:w="5125" w:type="dxa"/>
          </w:tcPr>
          <w:p w14:paraId="5DF2ADF4" w14:textId="77777777" w:rsidR="001D5CA3" w:rsidRDefault="001D5CA3" w:rsidP="006743EA"/>
        </w:tc>
        <w:tc>
          <w:tcPr>
            <w:tcW w:w="1260" w:type="dxa"/>
          </w:tcPr>
          <w:p w14:paraId="420864BF" w14:textId="77777777" w:rsidR="001D5CA3" w:rsidRDefault="001D5CA3" w:rsidP="006743EA"/>
        </w:tc>
      </w:tr>
    </w:tbl>
    <w:p w14:paraId="61566982" w14:textId="4A07FEE7" w:rsidR="001D5CA3" w:rsidRDefault="001D5CA3"/>
    <w:p w14:paraId="2FCABF08" w14:textId="19488E72" w:rsidR="001D5CA3" w:rsidRPr="00DB03CB" w:rsidRDefault="00DB03CB">
      <w:pPr>
        <w:rPr>
          <w:b/>
        </w:rPr>
      </w:pPr>
      <w:r>
        <w:rPr>
          <w:b/>
        </w:rPr>
        <w:t>Semester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0A0E8B05" w14:textId="77777777" w:rsidTr="006743EA">
        <w:tc>
          <w:tcPr>
            <w:tcW w:w="5125" w:type="dxa"/>
          </w:tcPr>
          <w:p w14:paraId="6059D3D6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7120955A" w14:textId="77777777" w:rsidR="001D5CA3" w:rsidRDefault="001D5CA3" w:rsidP="006743EA">
            <w:r>
              <w:t xml:space="preserve">Credits </w:t>
            </w:r>
          </w:p>
        </w:tc>
      </w:tr>
      <w:tr w:rsidR="001D5CA3" w14:paraId="0F8B780A" w14:textId="77777777" w:rsidTr="006743EA">
        <w:tc>
          <w:tcPr>
            <w:tcW w:w="5125" w:type="dxa"/>
          </w:tcPr>
          <w:p w14:paraId="6AF7F2E4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452DF7E2" w14:textId="77777777" w:rsidR="001D5CA3" w:rsidRDefault="001D5CA3" w:rsidP="006743EA">
            <w:r>
              <w:t>3</w:t>
            </w:r>
          </w:p>
        </w:tc>
      </w:tr>
      <w:tr w:rsidR="001D5CA3" w14:paraId="7E9B102B" w14:textId="77777777" w:rsidTr="006743EA">
        <w:tc>
          <w:tcPr>
            <w:tcW w:w="5125" w:type="dxa"/>
          </w:tcPr>
          <w:p w14:paraId="7488D06D" w14:textId="77777777" w:rsidR="001D5CA3" w:rsidRDefault="001D5CA3" w:rsidP="006743EA"/>
        </w:tc>
        <w:tc>
          <w:tcPr>
            <w:tcW w:w="1260" w:type="dxa"/>
          </w:tcPr>
          <w:p w14:paraId="3FB0D9A9" w14:textId="77777777" w:rsidR="001D5CA3" w:rsidRDefault="001D5CA3" w:rsidP="006743EA"/>
        </w:tc>
      </w:tr>
      <w:tr w:rsidR="001D5CA3" w14:paraId="75D96C7C" w14:textId="77777777" w:rsidTr="006743EA">
        <w:tc>
          <w:tcPr>
            <w:tcW w:w="5125" w:type="dxa"/>
          </w:tcPr>
          <w:p w14:paraId="1DC8316B" w14:textId="77777777" w:rsidR="001D5CA3" w:rsidRDefault="001D5CA3" w:rsidP="006743EA"/>
        </w:tc>
        <w:tc>
          <w:tcPr>
            <w:tcW w:w="1260" w:type="dxa"/>
          </w:tcPr>
          <w:p w14:paraId="241C89A6" w14:textId="77777777" w:rsidR="001D5CA3" w:rsidRDefault="001D5CA3" w:rsidP="006743EA"/>
        </w:tc>
      </w:tr>
      <w:tr w:rsidR="001D5CA3" w14:paraId="61097CB4" w14:textId="77777777" w:rsidTr="006743EA">
        <w:tc>
          <w:tcPr>
            <w:tcW w:w="5125" w:type="dxa"/>
          </w:tcPr>
          <w:p w14:paraId="3123C051" w14:textId="77777777" w:rsidR="001D5CA3" w:rsidRDefault="001D5CA3" w:rsidP="006743EA"/>
        </w:tc>
        <w:tc>
          <w:tcPr>
            <w:tcW w:w="1260" w:type="dxa"/>
          </w:tcPr>
          <w:p w14:paraId="4395B339" w14:textId="77777777" w:rsidR="001D5CA3" w:rsidRDefault="001D5CA3" w:rsidP="006743EA"/>
        </w:tc>
      </w:tr>
      <w:tr w:rsidR="001D5CA3" w14:paraId="3F0973C5" w14:textId="77777777" w:rsidTr="006743EA">
        <w:tc>
          <w:tcPr>
            <w:tcW w:w="5125" w:type="dxa"/>
          </w:tcPr>
          <w:p w14:paraId="4401EDEA" w14:textId="77777777" w:rsidR="001D5CA3" w:rsidRDefault="001D5CA3" w:rsidP="006743EA"/>
        </w:tc>
        <w:tc>
          <w:tcPr>
            <w:tcW w:w="1260" w:type="dxa"/>
          </w:tcPr>
          <w:p w14:paraId="191112C3" w14:textId="77777777" w:rsidR="001D5CA3" w:rsidRDefault="001D5CA3" w:rsidP="006743EA"/>
        </w:tc>
      </w:tr>
      <w:tr w:rsidR="001D5CA3" w14:paraId="566C2C49" w14:textId="77777777" w:rsidTr="006743EA">
        <w:tc>
          <w:tcPr>
            <w:tcW w:w="5125" w:type="dxa"/>
          </w:tcPr>
          <w:p w14:paraId="68AB177E" w14:textId="77777777" w:rsidR="001D5CA3" w:rsidRDefault="001D5CA3" w:rsidP="006743EA"/>
        </w:tc>
        <w:tc>
          <w:tcPr>
            <w:tcW w:w="1260" w:type="dxa"/>
          </w:tcPr>
          <w:p w14:paraId="06B12F31" w14:textId="77777777" w:rsidR="001D5CA3" w:rsidRDefault="001D5CA3" w:rsidP="006743EA"/>
        </w:tc>
      </w:tr>
    </w:tbl>
    <w:p w14:paraId="3A86CC56" w14:textId="0EEBE349" w:rsidR="001D5CA3" w:rsidRDefault="001D5CA3"/>
    <w:p w14:paraId="0A7B172D" w14:textId="59DF9C80" w:rsidR="001D5CA3" w:rsidRDefault="00DB03CB">
      <w:r>
        <w:rPr>
          <w:b/>
        </w:rPr>
        <w:t>Semester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2519E2DA" w14:textId="77777777" w:rsidTr="006743EA">
        <w:tc>
          <w:tcPr>
            <w:tcW w:w="5125" w:type="dxa"/>
          </w:tcPr>
          <w:p w14:paraId="43A5003D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2C070A10" w14:textId="77777777" w:rsidR="001D5CA3" w:rsidRDefault="001D5CA3" w:rsidP="006743EA">
            <w:r>
              <w:t xml:space="preserve">Credits </w:t>
            </w:r>
          </w:p>
        </w:tc>
      </w:tr>
      <w:tr w:rsidR="001D5CA3" w14:paraId="4D631F2E" w14:textId="77777777" w:rsidTr="006743EA">
        <w:tc>
          <w:tcPr>
            <w:tcW w:w="5125" w:type="dxa"/>
          </w:tcPr>
          <w:p w14:paraId="6D209345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15BEA240" w14:textId="77777777" w:rsidR="001D5CA3" w:rsidRDefault="001D5CA3" w:rsidP="006743EA">
            <w:r>
              <w:t>3</w:t>
            </w:r>
          </w:p>
        </w:tc>
      </w:tr>
      <w:tr w:rsidR="001D5CA3" w14:paraId="570D144D" w14:textId="77777777" w:rsidTr="006743EA">
        <w:tc>
          <w:tcPr>
            <w:tcW w:w="5125" w:type="dxa"/>
          </w:tcPr>
          <w:p w14:paraId="6EB00ECF" w14:textId="77777777" w:rsidR="001D5CA3" w:rsidRDefault="001D5CA3" w:rsidP="006743EA"/>
        </w:tc>
        <w:tc>
          <w:tcPr>
            <w:tcW w:w="1260" w:type="dxa"/>
          </w:tcPr>
          <w:p w14:paraId="73351900" w14:textId="77777777" w:rsidR="001D5CA3" w:rsidRDefault="001D5CA3" w:rsidP="006743EA"/>
        </w:tc>
      </w:tr>
      <w:tr w:rsidR="001D5CA3" w14:paraId="728DED12" w14:textId="77777777" w:rsidTr="006743EA">
        <w:tc>
          <w:tcPr>
            <w:tcW w:w="5125" w:type="dxa"/>
          </w:tcPr>
          <w:p w14:paraId="2BD0BF31" w14:textId="77777777" w:rsidR="001D5CA3" w:rsidRDefault="001D5CA3" w:rsidP="006743EA"/>
        </w:tc>
        <w:tc>
          <w:tcPr>
            <w:tcW w:w="1260" w:type="dxa"/>
          </w:tcPr>
          <w:p w14:paraId="02437FE4" w14:textId="77777777" w:rsidR="001D5CA3" w:rsidRDefault="001D5CA3" w:rsidP="006743EA"/>
        </w:tc>
      </w:tr>
      <w:tr w:rsidR="001D5CA3" w14:paraId="483AF38B" w14:textId="77777777" w:rsidTr="006743EA">
        <w:tc>
          <w:tcPr>
            <w:tcW w:w="5125" w:type="dxa"/>
          </w:tcPr>
          <w:p w14:paraId="49CCC1EE" w14:textId="77777777" w:rsidR="001D5CA3" w:rsidRDefault="001D5CA3" w:rsidP="006743EA"/>
        </w:tc>
        <w:tc>
          <w:tcPr>
            <w:tcW w:w="1260" w:type="dxa"/>
          </w:tcPr>
          <w:p w14:paraId="4F3891B7" w14:textId="77777777" w:rsidR="001D5CA3" w:rsidRDefault="001D5CA3" w:rsidP="006743EA"/>
        </w:tc>
      </w:tr>
      <w:tr w:rsidR="001D5CA3" w14:paraId="3BE6FCD0" w14:textId="77777777" w:rsidTr="006743EA">
        <w:tc>
          <w:tcPr>
            <w:tcW w:w="5125" w:type="dxa"/>
          </w:tcPr>
          <w:p w14:paraId="189E0213" w14:textId="77777777" w:rsidR="001D5CA3" w:rsidRDefault="001D5CA3" w:rsidP="006743EA"/>
        </w:tc>
        <w:tc>
          <w:tcPr>
            <w:tcW w:w="1260" w:type="dxa"/>
          </w:tcPr>
          <w:p w14:paraId="00C25FEF" w14:textId="77777777" w:rsidR="001D5CA3" w:rsidRDefault="001D5CA3" w:rsidP="006743EA"/>
        </w:tc>
      </w:tr>
      <w:tr w:rsidR="001D5CA3" w14:paraId="53D777EE" w14:textId="77777777" w:rsidTr="006743EA">
        <w:tc>
          <w:tcPr>
            <w:tcW w:w="5125" w:type="dxa"/>
          </w:tcPr>
          <w:p w14:paraId="277D78C1" w14:textId="77777777" w:rsidR="001D5CA3" w:rsidRDefault="001D5CA3" w:rsidP="006743EA"/>
        </w:tc>
        <w:tc>
          <w:tcPr>
            <w:tcW w:w="1260" w:type="dxa"/>
          </w:tcPr>
          <w:p w14:paraId="138E441B" w14:textId="77777777" w:rsidR="001D5CA3" w:rsidRDefault="001D5CA3" w:rsidP="006743EA"/>
        </w:tc>
      </w:tr>
    </w:tbl>
    <w:p w14:paraId="1AA4E9AB" w14:textId="0C20C12D" w:rsidR="001D5CA3" w:rsidRDefault="001D5CA3"/>
    <w:p w14:paraId="5F9F9B69" w14:textId="35F159B5" w:rsidR="001D5CA3" w:rsidRDefault="00DB03CB">
      <w:r>
        <w:rPr>
          <w:b/>
        </w:rPr>
        <w:t>Semester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3A7C0AA1" w14:textId="77777777" w:rsidTr="006743EA">
        <w:tc>
          <w:tcPr>
            <w:tcW w:w="5125" w:type="dxa"/>
          </w:tcPr>
          <w:p w14:paraId="21DD7FCA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497C23F3" w14:textId="77777777" w:rsidR="001D5CA3" w:rsidRDefault="001D5CA3" w:rsidP="006743EA">
            <w:r>
              <w:t xml:space="preserve">Credits </w:t>
            </w:r>
          </w:p>
        </w:tc>
      </w:tr>
      <w:tr w:rsidR="001D5CA3" w14:paraId="63376D28" w14:textId="77777777" w:rsidTr="006743EA">
        <w:tc>
          <w:tcPr>
            <w:tcW w:w="5125" w:type="dxa"/>
          </w:tcPr>
          <w:p w14:paraId="43B084CD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65E37CCB" w14:textId="77777777" w:rsidR="001D5CA3" w:rsidRDefault="001D5CA3" w:rsidP="006743EA">
            <w:r>
              <w:t>3</w:t>
            </w:r>
          </w:p>
        </w:tc>
      </w:tr>
      <w:tr w:rsidR="001D5CA3" w14:paraId="02544E27" w14:textId="77777777" w:rsidTr="006743EA">
        <w:tc>
          <w:tcPr>
            <w:tcW w:w="5125" w:type="dxa"/>
          </w:tcPr>
          <w:p w14:paraId="60638992" w14:textId="77777777" w:rsidR="001D5CA3" w:rsidRDefault="001D5CA3" w:rsidP="006743EA"/>
        </w:tc>
        <w:tc>
          <w:tcPr>
            <w:tcW w:w="1260" w:type="dxa"/>
          </w:tcPr>
          <w:p w14:paraId="65A19169" w14:textId="77777777" w:rsidR="001D5CA3" w:rsidRDefault="001D5CA3" w:rsidP="006743EA"/>
        </w:tc>
      </w:tr>
      <w:tr w:rsidR="001D5CA3" w14:paraId="27462FD0" w14:textId="77777777" w:rsidTr="006743EA">
        <w:tc>
          <w:tcPr>
            <w:tcW w:w="5125" w:type="dxa"/>
          </w:tcPr>
          <w:p w14:paraId="7746DBF2" w14:textId="77777777" w:rsidR="001D5CA3" w:rsidRDefault="001D5CA3" w:rsidP="006743EA"/>
        </w:tc>
        <w:tc>
          <w:tcPr>
            <w:tcW w:w="1260" w:type="dxa"/>
          </w:tcPr>
          <w:p w14:paraId="7470D271" w14:textId="77777777" w:rsidR="001D5CA3" w:rsidRDefault="001D5CA3" w:rsidP="006743EA"/>
        </w:tc>
      </w:tr>
      <w:tr w:rsidR="001D5CA3" w14:paraId="02911237" w14:textId="77777777" w:rsidTr="006743EA">
        <w:tc>
          <w:tcPr>
            <w:tcW w:w="5125" w:type="dxa"/>
          </w:tcPr>
          <w:p w14:paraId="4AA514A8" w14:textId="77777777" w:rsidR="001D5CA3" w:rsidRDefault="001D5CA3" w:rsidP="006743EA"/>
        </w:tc>
        <w:tc>
          <w:tcPr>
            <w:tcW w:w="1260" w:type="dxa"/>
          </w:tcPr>
          <w:p w14:paraId="3A163F8F" w14:textId="77777777" w:rsidR="001D5CA3" w:rsidRDefault="001D5CA3" w:rsidP="006743EA"/>
        </w:tc>
      </w:tr>
      <w:tr w:rsidR="001D5CA3" w14:paraId="4F28360A" w14:textId="77777777" w:rsidTr="006743EA">
        <w:tc>
          <w:tcPr>
            <w:tcW w:w="5125" w:type="dxa"/>
          </w:tcPr>
          <w:p w14:paraId="1274837A" w14:textId="77777777" w:rsidR="001D5CA3" w:rsidRDefault="001D5CA3" w:rsidP="006743EA"/>
        </w:tc>
        <w:tc>
          <w:tcPr>
            <w:tcW w:w="1260" w:type="dxa"/>
          </w:tcPr>
          <w:p w14:paraId="1AE49B58" w14:textId="77777777" w:rsidR="001D5CA3" w:rsidRDefault="001D5CA3" w:rsidP="006743EA"/>
        </w:tc>
      </w:tr>
      <w:tr w:rsidR="001D5CA3" w14:paraId="53A4518F" w14:textId="77777777" w:rsidTr="006743EA">
        <w:tc>
          <w:tcPr>
            <w:tcW w:w="5125" w:type="dxa"/>
          </w:tcPr>
          <w:p w14:paraId="54AE0AE1" w14:textId="77777777" w:rsidR="001D5CA3" w:rsidRDefault="001D5CA3" w:rsidP="006743EA"/>
        </w:tc>
        <w:tc>
          <w:tcPr>
            <w:tcW w:w="1260" w:type="dxa"/>
          </w:tcPr>
          <w:p w14:paraId="33E42D22" w14:textId="77777777" w:rsidR="001D5CA3" w:rsidRDefault="001D5CA3" w:rsidP="006743EA"/>
        </w:tc>
      </w:tr>
    </w:tbl>
    <w:p w14:paraId="432FF52C" w14:textId="61D9BD7A" w:rsidR="001D5CA3" w:rsidRDefault="001D5CA3"/>
    <w:p w14:paraId="7946EC0D" w14:textId="14042B64" w:rsidR="001D5CA3" w:rsidRDefault="00DB03CB">
      <w:r>
        <w:rPr>
          <w:b/>
        </w:rPr>
        <w:t>Semester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4A9F3217" w14:textId="77777777" w:rsidTr="006743EA">
        <w:tc>
          <w:tcPr>
            <w:tcW w:w="5125" w:type="dxa"/>
          </w:tcPr>
          <w:p w14:paraId="09F2A44A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3C95670D" w14:textId="77777777" w:rsidR="001D5CA3" w:rsidRDefault="001D5CA3" w:rsidP="006743EA">
            <w:r>
              <w:t xml:space="preserve">Credits </w:t>
            </w:r>
          </w:p>
        </w:tc>
      </w:tr>
      <w:tr w:rsidR="001D5CA3" w14:paraId="499EF29C" w14:textId="77777777" w:rsidTr="006743EA">
        <w:tc>
          <w:tcPr>
            <w:tcW w:w="5125" w:type="dxa"/>
          </w:tcPr>
          <w:p w14:paraId="58518A6D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4B384AEB" w14:textId="77777777" w:rsidR="001D5CA3" w:rsidRDefault="001D5CA3" w:rsidP="006743EA">
            <w:r>
              <w:t>3</w:t>
            </w:r>
          </w:p>
        </w:tc>
      </w:tr>
      <w:tr w:rsidR="001D5CA3" w14:paraId="5769AA1B" w14:textId="77777777" w:rsidTr="006743EA">
        <w:tc>
          <w:tcPr>
            <w:tcW w:w="5125" w:type="dxa"/>
          </w:tcPr>
          <w:p w14:paraId="71CE3152" w14:textId="77777777" w:rsidR="001D5CA3" w:rsidRDefault="001D5CA3" w:rsidP="006743EA"/>
        </w:tc>
        <w:tc>
          <w:tcPr>
            <w:tcW w:w="1260" w:type="dxa"/>
          </w:tcPr>
          <w:p w14:paraId="0E471126" w14:textId="77777777" w:rsidR="001D5CA3" w:rsidRDefault="001D5CA3" w:rsidP="006743EA"/>
        </w:tc>
      </w:tr>
      <w:tr w:rsidR="001D5CA3" w14:paraId="0FA8F77D" w14:textId="77777777" w:rsidTr="006743EA">
        <w:tc>
          <w:tcPr>
            <w:tcW w:w="5125" w:type="dxa"/>
          </w:tcPr>
          <w:p w14:paraId="0BAFBCB5" w14:textId="77777777" w:rsidR="001D5CA3" w:rsidRDefault="001D5CA3" w:rsidP="006743EA"/>
        </w:tc>
        <w:tc>
          <w:tcPr>
            <w:tcW w:w="1260" w:type="dxa"/>
          </w:tcPr>
          <w:p w14:paraId="6FE718A2" w14:textId="77777777" w:rsidR="001D5CA3" w:rsidRDefault="001D5CA3" w:rsidP="006743EA"/>
        </w:tc>
      </w:tr>
      <w:tr w:rsidR="001D5CA3" w14:paraId="1BB8562E" w14:textId="77777777" w:rsidTr="006743EA">
        <w:tc>
          <w:tcPr>
            <w:tcW w:w="5125" w:type="dxa"/>
          </w:tcPr>
          <w:p w14:paraId="602B3AF8" w14:textId="77777777" w:rsidR="001D5CA3" w:rsidRDefault="001D5CA3" w:rsidP="006743EA"/>
        </w:tc>
        <w:tc>
          <w:tcPr>
            <w:tcW w:w="1260" w:type="dxa"/>
          </w:tcPr>
          <w:p w14:paraId="75821DA6" w14:textId="77777777" w:rsidR="001D5CA3" w:rsidRDefault="001D5CA3" w:rsidP="006743EA"/>
        </w:tc>
      </w:tr>
      <w:tr w:rsidR="001D5CA3" w14:paraId="1CB870B8" w14:textId="77777777" w:rsidTr="006743EA">
        <w:tc>
          <w:tcPr>
            <w:tcW w:w="5125" w:type="dxa"/>
          </w:tcPr>
          <w:p w14:paraId="09CED358" w14:textId="77777777" w:rsidR="001D5CA3" w:rsidRDefault="001D5CA3" w:rsidP="006743EA"/>
        </w:tc>
        <w:tc>
          <w:tcPr>
            <w:tcW w:w="1260" w:type="dxa"/>
          </w:tcPr>
          <w:p w14:paraId="5E8E8606" w14:textId="77777777" w:rsidR="001D5CA3" w:rsidRDefault="001D5CA3" w:rsidP="006743EA"/>
        </w:tc>
      </w:tr>
      <w:tr w:rsidR="001D5CA3" w14:paraId="5C959112" w14:textId="77777777" w:rsidTr="006743EA">
        <w:tc>
          <w:tcPr>
            <w:tcW w:w="5125" w:type="dxa"/>
          </w:tcPr>
          <w:p w14:paraId="6AC902D5" w14:textId="77777777" w:rsidR="001D5CA3" w:rsidRDefault="001D5CA3" w:rsidP="006743EA"/>
        </w:tc>
        <w:tc>
          <w:tcPr>
            <w:tcW w:w="1260" w:type="dxa"/>
          </w:tcPr>
          <w:p w14:paraId="3C7E83DD" w14:textId="77777777" w:rsidR="001D5CA3" w:rsidRDefault="001D5CA3" w:rsidP="006743EA"/>
        </w:tc>
      </w:tr>
    </w:tbl>
    <w:p w14:paraId="4DBDEB24" w14:textId="70EB4CEF" w:rsidR="001D5CA3" w:rsidRDefault="001D5CA3"/>
    <w:p w14:paraId="0DF34E29" w14:textId="5FDA0BA2" w:rsidR="001D5CA3" w:rsidRDefault="00DB03CB">
      <w:r>
        <w:rPr>
          <w:b/>
        </w:rPr>
        <w:t>Semester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6F983266" w14:textId="77777777" w:rsidTr="006743EA">
        <w:tc>
          <w:tcPr>
            <w:tcW w:w="5125" w:type="dxa"/>
          </w:tcPr>
          <w:p w14:paraId="19562B17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19BFD698" w14:textId="77777777" w:rsidR="001D5CA3" w:rsidRDefault="001D5CA3" w:rsidP="006743EA">
            <w:r>
              <w:t xml:space="preserve">Credits </w:t>
            </w:r>
          </w:p>
        </w:tc>
      </w:tr>
      <w:tr w:rsidR="001D5CA3" w14:paraId="6E22D5C8" w14:textId="77777777" w:rsidTr="006743EA">
        <w:tc>
          <w:tcPr>
            <w:tcW w:w="5125" w:type="dxa"/>
          </w:tcPr>
          <w:p w14:paraId="3CD26133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6DE7BBF7" w14:textId="77777777" w:rsidR="001D5CA3" w:rsidRDefault="001D5CA3" w:rsidP="006743EA">
            <w:r>
              <w:t>3</w:t>
            </w:r>
          </w:p>
        </w:tc>
      </w:tr>
      <w:tr w:rsidR="001D5CA3" w14:paraId="133D870C" w14:textId="77777777" w:rsidTr="006743EA">
        <w:tc>
          <w:tcPr>
            <w:tcW w:w="5125" w:type="dxa"/>
          </w:tcPr>
          <w:p w14:paraId="49705EF4" w14:textId="77777777" w:rsidR="001D5CA3" w:rsidRDefault="001D5CA3" w:rsidP="006743EA"/>
        </w:tc>
        <w:tc>
          <w:tcPr>
            <w:tcW w:w="1260" w:type="dxa"/>
          </w:tcPr>
          <w:p w14:paraId="76F795DF" w14:textId="77777777" w:rsidR="001D5CA3" w:rsidRDefault="001D5CA3" w:rsidP="006743EA"/>
        </w:tc>
      </w:tr>
      <w:tr w:rsidR="001D5CA3" w14:paraId="6A3C2676" w14:textId="77777777" w:rsidTr="006743EA">
        <w:tc>
          <w:tcPr>
            <w:tcW w:w="5125" w:type="dxa"/>
          </w:tcPr>
          <w:p w14:paraId="3A7294BA" w14:textId="77777777" w:rsidR="001D5CA3" w:rsidRDefault="001D5CA3" w:rsidP="006743EA"/>
        </w:tc>
        <w:tc>
          <w:tcPr>
            <w:tcW w:w="1260" w:type="dxa"/>
          </w:tcPr>
          <w:p w14:paraId="58C07458" w14:textId="77777777" w:rsidR="001D5CA3" w:rsidRDefault="001D5CA3" w:rsidP="006743EA"/>
        </w:tc>
      </w:tr>
      <w:tr w:rsidR="001D5CA3" w14:paraId="1F8A24C6" w14:textId="77777777" w:rsidTr="006743EA">
        <w:tc>
          <w:tcPr>
            <w:tcW w:w="5125" w:type="dxa"/>
          </w:tcPr>
          <w:p w14:paraId="209C7C8C" w14:textId="77777777" w:rsidR="001D5CA3" w:rsidRDefault="001D5CA3" w:rsidP="006743EA"/>
        </w:tc>
        <w:tc>
          <w:tcPr>
            <w:tcW w:w="1260" w:type="dxa"/>
          </w:tcPr>
          <w:p w14:paraId="2E62CE1E" w14:textId="77777777" w:rsidR="001D5CA3" w:rsidRDefault="001D5CA3" w:rsidP="006743EA"/>
        </w:tc>
      </w:tr>
      <w:tr w:rsidR="001D5CA3" w14:paraId="13852254" w14:textId="77777777" w:rsidTr="006743EA">
        <w:tc>
          <w:tcPr>
            <w:tcW w:w="5125" w:type="dxa"/>
          </w:tcPr>
          <w:p w14:paraId="11B18B89" w14:textId="77777777" w:rsidR="001D5CA3" w:rsidRDefault="001D5CA3" w:rsidP="006743EA"/>
        </w:tc>
        <w:tc>
          <w:tcPr>
            <w:tcW w:w="1260" w:type="dxa"/>
          </w:tcPr>
          <w:p w14:paraId="6342C4CF" w14:textId="77777777" w:rsidR="001D5CA3" w:rsidRDefault="001D5CA3" w:rsidP="006743EA"/>
        </w:tc>
      </w:tr>
      <w:tr w:rsidR="001D5CA3" w14:paraId="78B4543B" w14:textId="77777777" w:rsidTr="006743EA">
        <w:tc>
          <w:tcPr>
            <w:tcW w:w="5125" w:type="dxa"/>
          </w:tcPr>
          <w:p w14:paraId="75829DEB" w14:textId="77777777" w:rsidR="001D5CA3" w:rsidRDefault="001D5CA3" w:rsidP="006743EA"/>
        </w:tc>
        <w:tc>
          <w:tcPr>
            <w:tcW w:w="1260" w:type="dxa"/>
          </w:tcPr>
          <w:p w14:paraId="2EF1436C" w14:textId="77777777" w:rsidR="001D5CA3" w:rsidRDefault="001D5CA3" w:rsidP="006743EA"/>
        </w:tc>
      </w:tr>
    </w:tbl>
    <w:p w14:paraId="035CC74B" w14:textId="39105F02" w:rsidR="001D5CA3" w:rsidRDefault="001D5CA3"/>
    <w:p w14:paraId="4419A811" w14:textId="19940B80" w:rsidR="001D5CA3" w:rsidRDefault="00DB03CB">
      <w:r>
        <w:rPr>
          <w:b/>
        </w:rPr>
        <w:t>Semester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2B35321E" w14:textId="77777777" w:rsidTr="006743EA">
        <w:tc>
          <w:tcPr>
            <w:tcW w:w="5125" w:type="dxa"/>
          </w:tcPr>
          <w:p w14:paraId="03B38F61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1A9041B3" w14:textId="77777777" w:rsidR="001D5CA3" w:rsidRDefault="001D5CA3" w:rsidP="006743EA">
            <w:r>
              <w:t xml:space="preserve">Credits </w:t>
            </w:r>
          </w:p>
        </w:tc>
      </w:tr>
      <w:tr w:rsidR="001D5CA3" w14:paraId="0467CCAA" w14:textId="77777777" w:rsidTr="006743EA">
        <w:tc>
          <w:tcPr>
            <w:tcW w:w="5125" w:type="dxa"/>
          </w:tcPr>
          <w:p w14:paraId="32D06451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7FA552D6" w14:textId="77777777" w:rsidR="001D5CA3" w:rsidRDefault="001D5CA3" w:rsidP="006743EA">
            <w:r>
              <w:t>3</w:t>
            </w:r>
          </w:p>
        </w:tc>
      </w:tr>
      <w:tr w:rsidR="001D5CA3" w14:paraId="7DF617D9" w14:textId="77777777" w:rsidTr="006743EA">
        <w:tc>
          <w:tcPr>
            <w:tcW w:w="5125" w:type="dxa"/>
          </w:tcPr>
          <w:p w14:paraId="1D233F0C" w14:textId="77777777" w:rsidR="001D5CA3" w:rsidRDefault="001D5CA3" w:rsidP="006743EA"/>
        </w:tc>
        <w:tc>
          <w:tcPr>
            <w:tcW w:w="1260" w:type="dxa"/>
          </w:tcPr>
          <w:p w14:paraId="6C36660E" w14:textId="77777777" w:rsidR="001D5CA3" w:rsidRDefault="001D5CA3" w:rsidP="006743EA"/>
        </w:tc>
      </w:tr>
      <w:tr w:rsidR="001D5CA3" w14:paraId="3B8C900A" w14:textId="77777777" w:rsidTr="006743EA">
        <w:tc>
          <w:tcPr>
            <w:tcW w:w="5125" w:type="dxa"/>
          </w:tcPr>
          <w:p w14:paraId="64FDEE45" w14:textId="77777777" w:rsidR="001D5CA3" w:rsidRDefault="001D5CA3" w:rsidP="006743EA"/>
        </w:tc>
        <w:tc>
          <w:tcPr>
            <w:tcW w:w="1260" w:type="dxa"/>
          </w:tcPr>
          <w:p w14:paraId="7CAAB271" w14:textId="77777777" w:rsidR="001D5CA3" w:rsidRDefault="001D5CA3" w:rsidP="006743EA"/>
        </w:tc>
      </w:tr>
      <w:tr w:rsidR="001D5CA3" w14:paraId="1E8F78EF" w14:textId="77777777" w:rsidTr="006743EA">
        <w:tc>
          <w:tcPr>
            <w:tcW w:w="5125" w:type="dxa"/>
          </w:tcPr>
          <w:p w14:paraId="1A7E9432" w14:textId="77777777" w:rsidR="001D5CA3" w:rsidRDefault="001D5CA3" w:rsidP="006743EA"/>
        </w:tc>
        <w:tc>
          <w:tcPr>
            <w:tcW w:w="1260" w:type="dxa"/>
          </w:tcPr>
          <w:p w14:paraId="0507FD5D" w14:textId="77777777" w:rsidR="001D5CA3" w:rsidRDefault="001D5CA3" w:rsidP="006743EA"/>
        </w:tc>
      </w:tr>
      <w:tr w:rsidR="001D5CA3" w14:paraId="00DF7C9A" w14:textId="77777777" w:rsidTr="006743EA">
        <w:tc>
          <w:tcPr>
            <w:tcW w:w="5125" w:type="dxa"/>
          </w:tcPr>
          <w:p w14:paraId="011F1962" w14:textId="77777777" w:rsidR="001D5CA3" w:rsidRDefault="001D5CA3" w:rsidP="006743EA"/>
        </w:tc>
        <w:tc>
          <w:tcPr>
            <w:tcW w:w="1260" w:type="dxa"/>
          </w:tcPr>
          <w:p w14:paraId="211D6CB1" w14:textId="77777777" w:rsidR="001D5CA3" w:rsidRDefault="001D5CA3" w:rsidP="006743EA"/>
        </w:tc>
      </w:tr>
      <w:tr w:rsidR="001D5CA3" w14:paraId="20EC0CA9" w14:textId="77777777" w:rsidTr="006743EA">
        <w:tc>
          <w:tcPr>
            <w:tcW w:w="5125" w:type="dxa"/>
          </w:tcPr>
          <w:p w14:paraId="18BBC4B3" w14:textId="77777777" w:rsidR="001D5CA3" w:rsidRDefault="001D5CA3" w:rsidP="006743EA"/>
        </w:tc>
        <w:tc>
          <w:tcPr>
            <w:tcW w:w="1260" w:type="dxa"/>
          </w:tcPr>
          <w:p w14:paraId="7675D151" w14:textId="77777777" w:rsidR="001D5CA3" w:rsidRDefault="001D5CA3" w:rsidP="006743EA"/>
        </w:tc>
      </w:tr>
    </w:tbl>
    <w:p w14:paraId="7AD976E8" w14:textId="1AAE692B" w:rsidR="001D5CA3" w:rsidRDefault="001D5CA3"/>
    <w:p w14:paraId="30054BD2" w14:textId="261A099C" w:rsidR="001D5CA3" w:rsidRDefault="00DB03CB">
      <w:r>
        <w:rPr>
          <w:b/>
        </w:rPr>
        <w:t>Semester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6BD9ED25" w14:textId="77777777" w:rsidTr="006743EA">
        <w:tc>
          <w:tcPr>
            <w:tcW w:w="5125" w:type="dxa"/>
          </w:tcPr>
          <w:p w14:paraId="72A16AC0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35893599" w14:textId="77777777" w:rsidR="001D5CA3" w:rsidRDefault="001D5CA3" w:rsidP="006743EA">
            <w:r>
              <w:t xml:space="preserve">Credits </w:t>
            </w:r>
          </w:p>
        </w:tc>
      </w:tr>
      <w:tr w:rsidR="001D5CA3" w14:paraId="188B7BA6" w14:textId="77777777" w:rsidTr="006743EA">
        <w:tc>
          <w:tcPr>
            <w:tcW w:w="5125" w:type="dxa"/>
          </w:tcPr>
          <w:p w14:paraId="226B97FC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14B2559F" w14:textId="77777777" w:rsidR="001D5CA3" w:rsidRDefault="001D5CA3" w:rsidP="006743EA">
            <w:r>
              <w:t>3</w:t>
            </w:r>
          </w:p>
        </w:tc>
      </w:tr>
      <w:tr w:rsidR="001D5CA3" w14:paraId="56D2114F" w14:textId="77777777" w:rsidTr="006743EA">
        <w:tc>
          <w:tcPr>
            <w:tcW w:w="5125" w:type="dxa"/>
          </w:tcPr>
          <w:p w14:paraId="3A133C56" w14:textId="77777777" w:rsidR="001D5CA3" w:rsidRDefault="001D5CA3" w:rsidP="006743EA"/>
        </w:tc>
        <w:tc>
          <w:tcPr>
            <w:tcW w:w="1260" w:type="dxa"/>
          </w:tcPr>
          <w:p w14:paraId="0EFE8F74" w14:textId="77777777" w:rsidR="001D5CA3" w:rsidRDefault="001D5CA3" w:rsidP="006743EA"/>
        </w:tc>
      </w:tr>
      <w:tr w:rsidR="001D5CA3" w14:paraId="1FD12E36" w14:textId="77777777" w:rsidTr="006743EA">
        <w:tc>
          <w:tcPr>
            <w:tcW w:w="5125" w:type="dxa"/>
          </w:tcPr>
          <w:p w14:paraId="53EED811" w14:textId="77777777" w:rsidR="001D5CA3" w:rsidRDefault="001D5CA3" w:rsidP="006743EA"/>
        </w:tc>
        <w:tc>
          <w:tcPr>
            <w:tcW w:w="1260" w:type="dxa"/>
          </w:tcPr>
          <w:p w14:paraId="0CE3F240" w14:textId="77777777" w:rsidR="001D5CA3" w:rsidRDefault="001D5CA3" w:rsidP="006743EA"/>
        </w:tc>
      </w:tr>
      <w:tr w:rsidR="001D5CA3" w14:paraId="74D35197" w14:textId="77777777" w:rsidTr="006743EA">
        <w:tc>
          <w:tcPr>
            <w:tcW w:w="5125" w:type="dxa"/>
          </w:tcPr>
          <w:p w14:paraId="36E6807F" w14:textId="77777777" w:rsidR="001D5CA3" w:rsidRDefault="001D5CA3" w:rsidP="006743EA"/>
        </w:tc>
        <w:tc>
          <w:tcPr>
            <w:tcW w:w="1260" w:type="dxa"/>
          </w:tcPr>
          <w:p w14:paraId="43DC486D" w14:textId="77777777" w:rsidR="001D5CA3" w:rsidRDefault="001D5CA3" w:rsidP="006743EA"/>
        </w:tc>
      </w:tr>
      <w:tr w:rsidR="001D5CA3" w14:paraId="0AAD00FA" w14:textId="77777777" w:rsidTr="006743EA">
        <w:tc>
          <w:tcPr>
            <w:tcW w:w="5125" w:type="dxa"/>
          </w:tcPr>
          <w:p w14:paraId="69EDFF72" w14:textId="77777777" w:rsidR="001D5CA3" w:rsidRDefault="001D5CA3" w:rsidP="006743EA"/>
        </w:tc>
        <w:tc>
          <w:tcPr>
            <w:tcW w:w="1260" w:type="dxa"/>
          </w:tcPr>
          <w:p w14:paraId="6A6DA056" w14:textId="77777777" w:rsidR="001D5CA3" w:rsidRDefault="001D5CA3" w:rsidP="006743EA"/>
        </w:tc>
      </w:tr>
      <w:tr w:rsidR="001D5CA3" w14:paraId="785F0622" w14:textId="77777777" w:rsidTr="006743EA">
        <w:tc>
          <w:tcPr>
            <w:tcW w:w="5125" w:type="dxa"/>
          </w:tcPr>
          <w:p w14:paraId="2A0B225B" w14:textId="77777777" w:rsidR="001D5CA3" w:rsidRDefault="001D5CA3" w:rsidP="006743EA"/>
        </w:tc>
        <w:tc>
          <w:tcPr>
            <w:tcW w:w="1260" w:type="dxa"/>
          </w:tcPr>
          <w:p w14:paraId="0831C4FE" w14:textId="77777777" w:rsidR="001D5CA3" w:rsidRDefault="001D5CA3" w:rsidP="006743EA"/>
        </w:tc>
      </w:tr>
    </w:tbl>
    <w:p w14:paraId="1FAAB2FE" w14:textId="1ED2968E" w:rsidR="001D5CA3" w:rsidRDefault="00DB03CB">
      <w:r>
        <w:rPr>
          <w:b/>
        </w:rPr>
        <w:lastRenderedPageBreak/>
        <w:t>Semester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1260"/>
      </w:tblGrid>
      <w:tr w:rsidR="001D5CA3" w14:paraId="71498A16" w14:textId="77777777" w:rsidTr="006743EA">
        <w:tc>
          <w:tcPr>
            <w:tcW w:w="5125" w:type="dxa"/>
          </w:tcPr>
          <w:p w14:paraId="0E17F91A" w14:textId="77777777" w:rsidR="001D5CA3" w:rsidRDefault="001D5CA3" w:rsidP="006743EA">
            <w:r>
              <w:t xml:space="preserve">Course </w:t>
            </w:r>
          </w:p>
        </w:tc>
        <w:tc>
          <w:tcPr>
            <w:tcW w:w="1260" w:type="dxa"/>
          </w:tcPr>
          <w:p w14:paraId="48BC0CF2" w14:textId="77777777" w:rsidR="001D5CA3" w:rsidRDefault="001D5CA3" w:rsidP="006743EA">
            <w:r>
              <w:t xml:space="preserve">Credits </w:t>
            </w:r>
          </w:p>
        </w:tc>
      </w:tr>
      <w:tr w:rsidR="001D5CA3" w14:paraId="28CAB093" w14:textId="77777777" w:rsidTr="006743EA">
        <w:tc>
          <w:tcPr>
            <w:tcW w:w="5125" w:type="dxa"/>
          </w:tcPr>
          <w:p w14:paraId="2D435698" w14:textId="77777777" w:rsidR="001D5CA3" w:rsidRDefault="001D5CA3" w:rsidP="006743EA">
            <w:r>
              <w:t>Example: CMSC 140 Introduction to Programming</w:t>
            </w:r>
          </w:p>
        </w:tc>
        <w:tc>
          <w:tcPr>
            <w:tcW w:w="1260" w:type="dxa"/>
          </w:tcPr>
          <w:p w14:paraId="0B5DCE94" w14:textId="77777777" w:rsidR="001D5CA3" w:rsidRDefault="001D5CA3" w:rsidP="006743EA">
            <w:r>
              <w:t>3</w:t>
            </w:r>
          </w:p>
        </w:tc>
      </w:tr>
      <w:tr w:rsidR="001D5CA3" w14:paraId="4BDD5DC4" w14:textId="77777777" w:rsidTr="006743EA">
        <w:tc>
          <w:tcPr>
            <w:tcW w:w="5125" w:type="dxa"/>
          </w:tcPr>
          <w:p w14:paraId="02E4C2B6" w14:textId="77777777" w:rsidR="001D5CA3" w:rsidRDefault="001D5CA3" w:rsidP="006743EA"/>
        </w:tc>
        <w:tc>
          <w:tcPr>
            <w:tcW w:w="1260" w:type="dxa"/>
          </w:tcPr>
          <w:p w14:paraId="1D0E6249" w14:textId="77777777" w:rsidR="001D5CA3" w:rsidRDefault="001D5CA3" w:rsidP="006743EA"/>
        </w:tc>
      </w:tr>
      <w:tr w:rsidR="001D5CA3" w14:paraId="6BF17BFC" w14:textId="77777777" w:rsidTr="006743EA">
        <w:tc>
          <w:tcPr>
            <w:tcW w:w="5125" w:type="dxa"/>
          </w:tcPr>
          <w:p w14:paraId="0663117B" w14:textId="77777777" w:rsidR="001D5CA3" w:rsidRDefault="001D5CA3" w:rsidP="006743EA"/>
        </w:tc>
        <w:tc>
          <w:tcPr>
            <w:tcW w:w="1260" w:type="dxa"/>
          </w:tcPr>
          <w:p w14:paraId="21A25707" w14:textId="77777777" w:rsidR="001D5CA3" w:rsidRDefault="001D5CA3" w:rsidP="006743EA"/>
        </w:tc>
      </w:tr>
      <w:tr w:rsidR="001D5CA3" w14:paraId="6D4E83A7" w14:textId="77777777" w:rsidTr="006743EA">
        <w:tc>
          <w:tcPr>
            <w:tcW w:w="5125" w:type="dxa"/>
          </w:tcPr>
          <w:p w14:paraId="2A2E6796" w14:textId="77777777" w:rsidR="001D5CA3" w:rsidRDefault="001D5CA3" w:rsidP="006743EA"/>
        </w:tc>
        <w:tc>
          <w:tcPr>
            <w:tcW w:w="1260" w:type="dxa"/>
          </w:tcPr>
          <w:p w14:paraId="5148B4D7" w14:textId="77777777" w:rsidR="001D5CA3" w:rsidRDefault="001D5CA3" w:rsidP="006743EA"/>
        </w:tc>
      </w:tr>
      <w:tr w:rsidR="001D5CA3" w14:paraId="2EE0CE61" w14:textId="77777777" w:rsidTr="006743EA">
        <w:tc>
          <w:tcPr>
            <w:tcW w:w="5125" w:type="dxa"/>
          </w:tcPr>
          <w:p w14:paraId="781D9EEB" w14:textId="77777777" w:rsidR="001D5CA3" w:rsidRDefault="001D5CA3" w:rsidP="006743EA"/>
        </w:tc>
        <w:tc>
          <w:tcPr>
            <w:tcW w:w="1260" w:type="dxa"/>
          </w:tcPr>
          <w:p w14:paraId="236683F3" w14:textId="77777777" w:rsidR="001D5CA3" w:rsidRDefault="001D5CA3" w:rsidP="006743EA"/>
        </w:tc>
      </w:tr>
      <w:tr w:rsidR="001D5CA3" w14:paraId="3CCDB0B8" w14:textId="77777777" w:rsidTr="006743EA">
        <w:tc>
          <w:tcPr>
            <w:tcW w:w="5125" w:type="dxa"/>
          </w:tcPr>
          <w:p w14:paraId="015A358F" w14:textId="77777777" w:rsidR="001D5CA3" w:rsidRDefault="001D5CA3" w:rsidP="006743EA"/>
        </w:tc>
        <w:tc>
          <w:tcPr>
            <w:tcW w:w="1260" w:type="dxa"/>
          </w:tcPr>
          <w:p w14:paraId="7CC56C03" w14:textId="77777777" w:rsidR="001D5CA3" w:rsidRDefault="001D5CA3" w:rsidP="006743EA"/>
        </w:tc>
      </w:tr>
    </w:tbl>
    <w:p w14:paraId="425D3DC8" w14:textId="1703B501" w:rsidR="001D5CA3" w:rsidRDefault="001D5CA3"/>
    <w:p w14:paraId="04439453" w14:textId="2F9DE708" w:rsidR="00B44A89" w:rsidRDefault="00B44A89"/>
    <w:p w14:paraId="57B4DE32" w14:textId="06D717CE" w:rsidR="00B44A89" w:rsidRDefault="00B44A89">
      <w:r>
        <w:t xml:space="preserve">NOTES : any additional information </w:t>
      </w:r>
      <w:r w:rsidR="001F116A">
        <w:t xml:space="preserve">including potential courses to transfer from another institution(s) or/and AP Credits </w:t>
      </w:r>
    </w:p>
    <w:sectPr w:rsidR="00B4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76"/>
    <w:rsid w:val="001D5CA3"/>
    <w:rsid w:val="001F116A"/>
    <w:rsid w:val="002C5276"/>
    <w:rsid w:val="00361AA1"/>
    <w:rsid w:val="004122E2"/>
    <w:rsid w:val="00573810"/>
    <w:rsid w:val="005816FE"/>
    <w:rsid w:val="00613DE2"/>
    <w:rsid w:val="009B3D66"/>
    <w:rsid w:val="00A575AE"/>
    <w:rsid w:val="00AF65AA"/>
    <w:rsid w:val="00B44A89"/>
    <w:rsid w:val="00C21967"/>
    <w:rsid w:val="00C406B1"/>
    <w:rsid w:val="00DB03CB"/>
    <w:rsid w:val="00F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C583"/>
  <w15:chartTrackingRefBased/>
  <w15:docId w15:val="{5B72E538-2A2A-45B7-ADB8-9186C8F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Webb</dc:creator>
  <cp:keywords/>
  <dc:description/>
  <cp:lastModifiedBy>Vahabzadeh Monshi, Khandan</cp:lastModifiedBy>
  <cp:revision>3</cp:revision>
  <dcterms:created xsi:type="dcterms:W3CDTF">2019-09-06T20:07:00Z</dcterms:created>
  <dcterms:modified xsi:type="dcterms:W3CDTF">2019-09-06T20:07:00Z</dcterms:modified>
</cp:coreProperties>
</file>