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7BC5DCB" w14:textId="740855A3" w:rsidR="0017697F" w:rsidRPr="00A028A5" w:rsidRDefault="0017697F" w:rsidP="00A028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contextualSpacing w:val="0"/>
        <w:jc w:val="center"/>
        <w:rPr>
          <w:b/>
          <w:sz w:val="32"/>
        </w:rPr>
      </w:pPr>
      <w:r w:rsidRPr="0017697F">
        <w:rPr>
          <w:b/>
          <w:sz w:val="32"/>
        </w:rPr>
        <w:t>Study Topics for Midterm I, CMSC20</w:t>
      </w:r>
      <w:r w:rsidR="00897CD6">
        <w:rPr>
          <w:b/>
          <w:sz w:val="32"/>
        </w:rPr>
        <w:t>4</w:t>
      </w:r>
    </w:p>
    <w:p w14:paraId="43D474DF" w14:textId="77777777" w:rsidR="00021339" w:rsidRDefault="00021339" w:rsidP="000213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Five kinds of questions:</w:t>
      </w:r>
    </w:p>
    <w:p w14:paraId="0256100D" w14:textId="35AFAB0F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T/F</w:t>
      </w:r>
    </w:p>
    <w:p w14:paraId="2F423AD6" w14:textId="71C700FE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Multiple Choice</w:t>
      </w:r>
    </w:p>
    <w:p w14:paraId="7A7DF3ED" w14:textId="27E27A62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Fill-in</w:t>
      </w:r>
    </w:p>
    <w:p w14:paraId="367DCF01" w14:textId="63CB37D3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Given code, what is the result</w:t>
      </w:r>
    </w:p>
    <w:p w14:paraId="0629876D" w14:textId="3411FA6A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Given a specification, write the code</w:t>
      </w:r>
    </w:p>
    <w:p w14:paraId="618792D3" w14:textId="30C08D99" w:rsidR="0068783A" w:rsidRDefault="00021339" w:rsidP="000213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Javadoc</w:t>
      </w:r>
    </w:p>
    <w:p w14:paraId="6604FF4C" w14:textId="21071CE5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How to generate it</w:t>
      </w:r>
    </w:p>
    <w:p w14:paraId="28EC3DEE" w14:textId="01E83C4F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it produces</w:t>
      </w:r>
    </w:p>
    <w:p w14:paraId="455E40E5" w14:textId="26FDA907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Why do it</w:t>
      </w:r>
    </w:p>
    <w:p w14:paraId="4216EB23" w14:textId="6C4A3E4E" w:rsidR="00021339" w:rsidRDefault="00021339" w:rsidP="000213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JUnit</w:t>
      </w:r>
    </w:p>
    <w:p w14:paraId="774526D6" w14:textId="78B8C55F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do each of the annotations do, esp. @before, @after, @test</w:t>
      </w:r>
    </w:p>
    <w:p w14:paraId="6378BB81" w14:textId="2C4C1DB2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do tests produce</w:t>
      </w:r>
    </w:p>
    <w:p w14:paraId="7F1C06A8" w14:textId="79AC98A1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Why do them</w:t>
      </w:r>
    </w:p>
    <w:p w14:paraId="5DA2C99A" w14:textId="5AA4E8F7" w:rsidR="00021339" w:rsidRDefault="00021339" w:rsidP="000213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Exceptions</w:t>
      </w:r>
    </w:p>
    <w:p w14:paraId="65CEAEEB" w14:textId="47C90776" w:rsidR="00021339" w:rsidRPr="00021339" w:rsidRDefault="00021339" w:rsidP="00021339">
      <w:pPr>
        <w:pStyle w:val="ListParagraph"/>
        <w:widowControl/>
        <w:numPr>
          <w:ilvl w:val="1"/>
          <w:numId w:val="9"/>
        </w:numPr>
        <w:spacing w:before="100" w:beforeAutospacing="1" w:after="100" w:afterAutospacing="1"/>
        <w:contextualSpacing w:val="0"/>
      </w:pPr>
      <w:r w:rsidRPr="00021339">
        <w:t>three ways to deal with an exception:</w:t>
      </w:r>
    </w:p>
    <w:p w14:paraId="7C79A38B" w14:textId="77777777" w:rsidR="00021339" w:rsidRPr="00021339" w:rsidRDefault="00021339" w:rsidP="00021339">
      <w:pPr>
        <w:pStyle w:val="ListParagraph"/>
        <w:widowControl/>
        <w:numPr>
          <w:ilvl w:val="2"/>
          <w:numId w:val="9"/>
        </w:numPr>
        <w:spacing w:before="100" w:beforeAutospacing="1" w:after="100" w:afterAutospacing="1"/>
        <w:contextualSpacing w:val="0"/>
      </w:pPr>
      <w:r w:rsidRPr="00021339">
        <w:t>ignore it</w:t>
      </w:r>
    </w:p>
    <w:p w14:paraId="58D3663C" w14:textId="77777777" w:rsidR="00021339" w:rsidRPr="00021339" w:rsidRDefault="00021339" w:rsidP="00021339">
      <w:pPr>
        <w:pStyle w:val="ListParagraph"/>
        <w:widowControl/>
        <w:numPr>
          <w:ilvl w:val="2"/>
          <w:numId w:val="9"/>
        </w:numPr>
        <w:spacing w:before="100" w:beforeAutospacing="1" w:after="100" w:afterAutospacing="1"/>
        <w:contextualSpacing w:val="0"/>
      </w:pPr>
      <w:r w:rsidRPr="00021339">
        <w:t>handle it where it occurs</w:t>
      </w:r>
    </w:p>
    <w:p w14:paraId="4519657B" w14:textId="2FBD303A" w:rsidR="00021339" w:rsidRPr="00021339" w:rsidRDefault="00021339" w:rsidP="00021339">
      <w:pPr>
        <w:pStyle w:val="ListParagraph"/>
        <w:widowControl/>
        <w:numPr>
          <w:ilvl w:val="2"/>
          <w:numId w:val="9"/>
        </w:numPr>
        <w:spacing w:before="100" w:beforeAutospacing="1" w:after="100" w:afterAutospacing="1"/>
        <w:contextualSpacing w:val="0"/>
      </w:pPr>
      <w:r w:rsidRPr="00021339">
        <w:t>handle it an another place in the program</w:t>
      </w:r>
    </w:p>
    <w:p w14:paraId="038A1F48" w14:textId="6D6844FB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happens in each of these three ways</w:t>
      </w:r>
    </w:p>
    <w:p w14:paraId="542B51FC" w14:textId="6D40F67D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when you create your own exception class, what is created</w:t>
      </w:r>
    </w:p>
    <w:p w14:paraId="703D0AA0" w14:textId="22BF3BA8" w:rsidR="00021339" w:rsidRDefault="00021339" w:rsidP="0002133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are checked and unchecked exceptions</w:t>
      </w:r>
    </w:p>
    <w:p w14:paraId="6DA84F03" w14:textId="455C3C79" w:rsidR="008931FC" w:rsidRDefault="008931FC" w:rsidP="00893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Write an equals method</w:t>
      </w:r>
    </w:p>
    <w:p w14:paraId="17F99AE4" w14:textId="77777777" w:rsidR="008931FC" w:rsidRDefault="008931FC" w:rsidP="00893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Generic Classes</w:t>
      </w:r>
    </w:p>
    <w:p w14:paraId="7E88C984" w14:textId="5DB7E342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is a generic class</w:t>
      </w:r>
    </w:p>
    <w:p w14:paraId="72965149" w14:textId="28C824ED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is legal syntax for using a generic class</w:t>
      </w:r>
    </w:p>
    <w:p w14:paraId="213D65E0" w14:textId="315DCB0D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happens when a client calls a generic method</w:t>
      </w:r>
    </w:p>
    <w:p w14:paraId="32603FEF" w14:textId="77777777" w:rsidR="008931FC" w:rsidRDefault="008931FC" w:rsidP="00893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Big-O</w:t>
      </w:r>
    </w:p>
    <w:p w14:paraId="0F34B728" w14:textId="487B0449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Rank-order various orders of magnitude</w:t>
      </w:r>
    </w:p>
    <w:p w14:paraId="6D9EF5DA" w14:textId="5AF18885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Find the Big-O of a polynomial</w:t>
      </w:r>
    </w:p>
    <w:p w14:paraId="7F0F4E59" w14:textId="4E1DD73B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Find the Big-O of an algorithm</w:t>
      </w:r>
    </w:p>
    <w:p w14:paraId="10A57141" w14:textId="5D215127" w:rsidR="008931FC" w:rsidRDefault="008931FC" w:rsidP="00893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Recursion</w:t>
      </w:r>
    </w:p>
    <w:p w14:paraId="62332899" w14:textId="33D9080E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Write a recursive method</w:t>
      </w:r>
    </w:p>
    <w:p w14:paraId="2816BF81" w14:textId="7F6D01D1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Identify the components of a recursive method</w:t>
      </w:r>
    </w:p>
    <w:p w14:paraId="13EBBD38" w14:textId="2EB58B7F" w:rsidR="008931FC" w:rsidRDefault="008931FC" w:rsidP="00893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Linked Lists</w:t>
      </w:r>
    </w:p>
    <w:p w14:paraId="05B55032" w14:textId="74555724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are the types</w:t>
      </w:r>
    </w:p>
    <w:p w14:paraId="08FCFA84" w14:textId="179A34FB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What data elements should be in the nodes</w:t>
      </w:r>
    </w:p>
    <w:p w14:paraId="683D8214" w14:textId="77777777" w:rsidR="008931FC" w:rsidRDefault="008931FC" w:rsidP="00893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Reference variables</w:t>
      </w:r>
    </w:p>
    <w:p w14:paraId="7F64E123" w14:textId="77777777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Vice primitive variables</w:t>
      </w:r>
    </w:p>
    <w:p w14:paraId="41390277" w14:textId="77777777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Holds a memory address</w:t>
      </w:r>
    </w:p>
    <w:p w14:paraId="11EF315E" w14:textId="43205B95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Shallow vs Deep copies</w:t>
      </w:r>
    </w:p>
    <w:p w14:paraId="4B66407D" w14:textId="5BC5856E" w:rsidR="008931FC" w:rsidRDefault="008931FC" w:rsidP="00893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lastRenderedPageBreak/>
        <w:t>Restricted Structures</w:t>
      </w:r>
    </w:p>
    <w:p w14:paraId="439CB8C8" w14:textId="2F0A54D5" w:rsidR="008931FC" w:rsidRDefault="008931FC" w:rsidP="008931FC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 xml:space="preserve">Stack is a </w:t>
      </w:r>
      <w:r w:rsidR="00A028A5">
        <w:t>L</w:t>
      </w:r>
      <w:r>
        <w:t>IFO structure</w:t>
      </w:r>
    </w:p>
    <w:p w14:paraId="29B281F3" w14:textId="5B4276DC" w:rsidR="008931FC" w:rsidRDefault="008931FC" w:rsidP="000308BD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 xml:space="preserve">Queue is a </w:t>
      </w:r>
      <w:r w:rsidR="00A028A5">
        <w:t>F</w:t>
      </w:r>
      <w:r>
        <w:t>IFO structure</w:t>
      </w:r>
      <w:bookmarkStart w:id="0" w:name="_GoBack"/>
      <w:bookmarkEnd w:id="0"/>
    </w:p>
    <w:sectPr w:rsidR="008931FC">
      <w:headerReference w:type="default" r:id="rId7"/>
      <w:foot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23BFF" w14:textId="77777777" w:rsidR="00D2466B" w:rsidRDefault="00D2466B">
      <w:r>
        <w:separator/>
      </w:r>
    </w:p>
  </w:endnote>
  <w:endnote w:type="continuationSeparator" w:id="0">
    <w:p w14:paraId="63D09B4F" w14:textId="77777777" w:rsidR="00D2466B" w:rsidRDefault="00D2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A0723" w14:textId="77777777" w:rsidR="00BC6542" w:rsidRDefault="00BC6542">
    <w:pPr>
      <w:pBdr>
        <w:top w:val="nil"/>
        <w:left w:val="nil"/>
        <w:bottom w:val="nil"/>
        <w:right w:val="nil"/>
        <w:between w:val="nil"/>
      </w:pBdr>
      <w:spacing w:line="276" w:lineRule="auto"/>
      <w:contextualSpacing w:val="0"/>
      <w:rPr>
        <w:i/>
        <w:sz w:val="20"/>
        <w:szCs w:val="20"/>
      </w:rPr>
    </w:pPr>
  </w:p>
  <w:p w14:paraId="3E30972E" w14:textId="77777777" w:rsidR="00BC6542" w:rsidRDefault="00BC6542">
    <w:pPr>
      <w:widowControl/>
      <w:pBdr>
        <w:top w:val="nil"/>
        <w:left w:val="nil"/>
        <w:bottom w:val="nil"/>
        <w:right w:val="nil"/>
        <w:between w:val="nil"/>
      </w:pBdr>
      <w:spacing w:line="276" w:lineRule="auto"/>
      <w:contextualSpacing w:val="0"/>
      <w:rPr>
        <w:i/>
        <w:sz w:val="20"/>
        <w:szCs w:val="20"/>
      </w:rPr>
    </w:pPr>
  </w:p>
  <w:p w14:paraId="6924A22A" w14:textId="77777777" w:rsidR="00BC6542" w:rsidRDefault="00BC6542">
    <w:pPr>
      <w:pBdr>
        <w:top w:val="nil"/>
        <w:left w:val="nil"/>
        <w:bottom w:val="nil"/>
        <w:right w:val="nil"/>
        <w:between w:val="nil"/>
      </w:pBdr>
      <w:ind w:left="1440" w:firstLine="720"/>
      <w:contextualSpacing w:val="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7BFF2" w14:textId="77777777" w:rsidR="00D2466B" w:rsidRDefault="00D2466B">
      <w:r>
        <w:separator/>
      </w:r>
    </w:p>
  </w:footnote>
  <w:footnote w:type="continuationSeparator" w:id="0">
    <w:p w14:paraId="15D32F3F" w14:textId="77777777" w:rsidR="00D2466B" w:rsidRDefault="00D24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99077" w14:textId="73C27CB3" w:rsidR="00BC6542" w:rsidRDefault="00BC654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76EFA"/>
    <w:multiLevelType w:val="hybridMultilevel"/>
    <w:tmpl w:val="9D0409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F014AA"/>
    <w:multiLevelType w:val="multilevel"/>
    <w:tmpl w:val="C48CE34C"/>
    <w:lvl w:ilvl="0">
      <w:start w:val="8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2C306761"/>
    <w:multiLevelType w:val="multilevel"/>
    <w:tmpl w:val="9E8E353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3" w15:restartNumberingAfterBreak="0">
    <w:nsid w:val="3C0960B5"/>
    <w:multiLevelType w:val="multilevel"/>
    <w:tmpl w:val="8C1C9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3CB662EB"/>
    <w:multiLevelType w:val="multilevel"/>
    <w:tmpl w:val="44EC76B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5" w15:restartNumberingAfterBreak="0">
    <w:nsid w:val="48CC0630"/>
    <w:multiLevelType w:val="multilevel"/>
    <w:tmpl w:val="2AC645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6" w15:restartNumberingAfterBreak="0">
    <w:nsid w:val="4D446914"/>
    <w:multiLevelType w:val="multilevel"/>
    <w:tmpl w:val="FAA67B8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7" w15:restartNumberingAfterBreak="0">
    <w:nsid w:val="54865896"/>
    <w:multiLevelType w:val="hybridMultilevel"/>
    <w:tmpl w:val="855A6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30DF8"/>
    <w:multiLevelType w:val="multilevel"/>
    <w:tmpl w:val="31142DEE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42"/>
    <w:rsid w:val="00021339"/>
    <w:rsid w:val="00025402"/>
    <w:rsid w:val="000308BD"/>
    <w:rsid w:val="000C12C6"/>
    <w:rsid w:val="0017697F"/>
    <w:rsid w:val="001A3026"/>
    <w:rsid w:val="00220BD2"/>
    <w:rsid w:val="002321FB"/>
    <w:rsid w:val="002C6253"/>
    <w:rsid w:val="002E1B80"/>
    <w:rsid w:val="003F43FF"/>
    <w:rsid w:val="00520525"/>
    <w:rsid w:val="00540EE0"/>
    <w:rsid w:val="0068783A"/>
    <w:rsid w:val="006A5A51"/>
    <w:rsid w:val="007B0FED"/>
    <w:rsid w:val="008016B2"/>
    <w:rsid w:val="008931FC"/>
    <w:rsid w:val="00897CD6"/>
    <w:rsid w:val="008B5B2B"/>
    <w:rsid w:val="008F6BC3"/>
    <w:rsid w:val="00A028A5"/>
    <w:rsid w:val="00B2287A"/>
    <w:rsid w:val="00B94597"/>
    <w:rsid w:val="00BC6542"/>
    <w:rsid w:val="00D2466B"/>
    <w:rsid w:val="00D25B57"/>
    <w:rsid w:val="00D57AEF"/>
    <w:rsid w:val="00E57753"/>
    <w:rsid w:val="00E70E6A"/>
    <w:rsid w:val="00EF6ECB"/>
    <w:rsid w:val="00F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E8C8"/>
  <w15:docId w15:val="{6206F3EA-A412-483C-90C3-2C7C553B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Georgia" w:hAnsi="Georgia" w:cs="Georgia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i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Cambria" w:eastAsia="Cambria" w:hAnsi="Cambria" w:cs="Cambria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contextualSpacing w:val="0"/>
      <w:outlineLvl w:val="2"/>
    </w:pPr>
    <w:rPr>
      <w:b/>
    </w:rPr>
  </w:style>
  <w:style w:type="paragraph" w:styleId="Heading4">
    <w:name w:val="heading 4"/>
    <w:basedOn w:val="Normal"/>
    <w:next w:val="Normal"/>
    <w:pPr>
      <w:contextualSpacing w:val="0"/>
      <w:outlineLvl w:val="3"/>
    </w:pPr>
    <w:rPr>
      <w:rFonts w:ascii="Calibri" w:eastAsia="Calibri" w:hAnsi="Calibri" w:cs="Calibri"/>
      <w:i/>
      <w:u w:val="single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597"/>
  </w:style>
  <w:style w:type="paragraph" w:styleId="Footer">
    <w:name w:val="footer"/>
    <w:basedOn w:val="Normal"/>
    <w:link w:val="FooterChar"/>
    <w:uiPriority w:val="99"/>
    <w:unhideWhenUsed/>
    <w:rsid w:val="00B94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597"/>
  </w:style>
  <w:style w:type="paragraph" w:styleId="ListParagraph">
    <w:name w:val="List Paragraph"/>
    <w:basedOn w:val="Normal"/>
    <w:uiPriority w:val="34"/>
    <w:qFormat/>
    <w:rsid w:val="0002540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B2287A"/>
    <w:pPr>
      <w:widowControl/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</w:rPr>
  </w:style>
  <w:style w:type="paragraph" w:customStyle="1" w:styleId="answer-label">
    <w:name w:val="answer-label"/>
    <w:basedOn w:val="Normal"/>
    <w:rsid w:val="00B2287A"/>
    <w:pPr>
      <w:widowControl/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Alexander</dc:creator>
  <cp:lastModifiedBy>MCUSER</cp:lastModifiedBy>
  <cp:revision>5</cp:revision>
  <dcterms:created xsi:type="dcterms:W3CDTF">2019-09-24T17:04:00Z</dcterms:created>
  <dcterms:modified xsi:type="dcterms:W3CDTF">2020-02-20T02:08:00Z</dcterms:modified>
</cp:coreProperties>
</file>