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3FC5D0C" w14:textId="77777777" w:rsidR="00BB714E" w:rsidRDefault="00BB714E" w:rsidP="0002540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contextualSpacing w:val="0"/>
      </w:pPr>
    </w:p>
    <w:p w14:paraId="21340736" w14:textId="243D7527" w:rsidR="00BB714E" w:rsidRDefault="00BB714E" w:rsidP="00BB714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Rank a set of Big-O notations</w:t>
      </w:r>
    </w:p>
    <w:p w14:paraId="0174DB45" w14:textId="77777777" w:rsidR="00BB714E" w:rsidRDefault="00BB714E" w:rsidP="00BB714E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O(n log n)</w:t>
      </w:r>
    </w:p>
    <w:p w14:paraId="4533AAEA" w14:textId="77777777" w:rsidR="00BB714E" w:rsidRDefault="00BB714E" w:rsidP="00BB714E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O(n</w:t>
      </w:r>
      <w:r>
        <w:rPr>
          <w:vertAlign w:val="superscript"/>
        </w:rPr>
        <w:t>2</w:t>
      </w:r>
      <w:r>
        <w:t>)</w:t>
      </w:r>
    </w:p>
    <w:p w14:paraId="7261130B" w14:textId="77777777" w:rsidR="00BB714E" w:rsidRDefault="00BB714E" w:rsidP="00BB714E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O(log n)</w:t>
      </w:r>
    </w:p>
    <w:p w14:paraId="64C41EA0" w14:textId="21131ED3" w:rsidR="00BB714E" w:rsidRDefault="00BB714E" w:rsidP="00BB714E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O(n) </w:t>
      </w:r>
    </w:p>
    <w:p w14:paraId="06381363" w14:textId="002EE8F8" w:rsidR="00BB714E" w:rsidRDefault="00BB714E" w:rsidP="00BB714E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O(n!) </w:t>
      </w:r>
    </w:p>
    <w:p w14:paraId="304C74F0" w14:textId="3E8981FA" w:rsidR="00BB714E" w:rsidRDefault="00BB714E" w:rsidP="00BB714E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O(1) </w:t>
      </w:r>
    </w:p>
    <w:p w14:paraId="75923CEC" w14:textId="6FF58961" w:rsidR="00BB714E" w:rsidRDefault="00BB714E" w:rsidP="00BB714E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</w:pPr>
      <w:r>
        <w:t>O(2</w:t>
      </w:r>
      <w:r w:rsidRPr="00BB714E">
        <w:rPr>
          <w:vertAlign w:val="superscript"/>
        </w:rPr>
        <w:t>n</w:t>
      </w:r>
      <w:r>
        <w:t>) </w:t>
      </w:r>
    </w:p>
    <w:p w14:paraId="17EC6B10" w14:textId="06E1645F" w:rsidR="000D314B" w:rsidRDefault="00BB714E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 w:rsidRPr="00BB714E">
        <w:t>What is the computational complexity of the following function?</w:t>
      </w:r>
      <w:r w:rsidR="000D314B">
        <w:t xml:space="preserve"> n</w:t>
      </w:r>
      <w:r w:rsidR="000D314B" w:rsidRPr="000D314B">
        <w:rPr>
          <w:vertAlign w:val="superscript"/>
        </w:rPr>
        <w:t>3</w:t>
      </w:r>
      <w:r w:rsidR="000D314B">
        <w:t>+30nlogn + 12000</w:t>
      </w:r>
    </w:p>
    <w:p w14:paraId="1B95D756" w14:textId="4FA5825F" w:rsidR="000D314B" w:rsidRDefault="00100EB7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Identify</w:t>
      </w:r>
      <w:r w:rsidR="00A2116E">
        <w:t xml:space="preserve"> the “critical section” in calculating computational</w:t>
      </w:r>
      <w:r>
        <w:t xml:space="preserve"> (asymptotic) complexity.</w:t>
      </w:r>
    </w:p>
    <w:p w14:paraId="16DEC9D3" w14:textId="5797603B" w:rsidR="00A2116E" w:rsidRDefault="00A2116E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Convert a binary tree to an array using the 2i+1/2i+2 rule.</w:t>
      </w:r>
    </w:p>
    <w:p w14:paraId="6553AA13" w14:textId="3F463BF0" w:rsidR="00A2116E" w:rsidRDefault="00A2116E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Convert an existing heap into a heap that results from inserting or deleting a node.</w:t>
      </w:r>
    </w:p>
    <w:p w14:paraId="04764640" w14:textId="105F424D" w:rsidR="00A2116E" w:rsidRDefault="00A2116E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Sets and Maps: Write code that adds a mapping to a key-value mapping; write code that displays each value and key</w:t>
      </w:r>
    </w:p>
    <w:p w14:paraId="317F4204" w14:textId="4D9D7CBA" w:rsidR="00A2116E" w:rsidRDefault="00A2116E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 xml:space="preserve">Identify valid hash-codes for a class (returns an </w:t>
      </w:r>
      <w:proofErr w:type="spellStart"/>
      <w:r>
        <w:t>int</w:t>
      </w:r>
      <w:proofErr w:type="spellEnd"/>
      <w:r>
        <w:t>)</w:t>
      </w:r>
    </w:p>
    <w:p w14:paraId="2DC6D54C" w14:textId="4B4A2B73" w:rsidR="00A2116E" w:rsidRDefault="00A2116E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Does a given class satisfy the hash-code contract?</w:t>
      </w:r>
    </w:p>
    <w:p w14:paraId="7771B404" w14:textId="72C4F7A8" w:rsidR="00A2116E" w:rsidRDefault="00100EB7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Identify the fastest (in Big-O) of a set of sort algorithms</w:t>
      </w:r>
    </w:p>
    <w:p w14:paraId="47F64A71" w14:textId="0642183E" w:rsidR="00100EB7" w:rsidRDefault="00100EB7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 xml:space="preserve">Identify the fastest (in Big-O) of a set of </w:t>
      </w:r>
      <w:r>
        <w:t>search</w:t>
      </w:r>
      <w:r>
        <w:t xml:space="preserve"> algorithms</w:t>
      </w:r>
    </w:p>
    <w:p w14:paraId="095DEFCE" w14:textId="1ACF6366" w:rsidR="00100EB7" w:rsidRDefault="00100EB7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Implement an unchecked and a checked exception</w:t>
      </w:r>
    </w:p>
    <w:p w14:paraId="2124FC60" w14:textId="6AD34993" w:rsidR="00100EB7" w:rsidRDefault="00100EB7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Implement a method that handles an exception</w:t>
      </w:r>
    </w:p>
    <w:p w14:paraId="46BA7394" w14:textId="4CDA2AF6" w:rsidR="00100EB7" w:rsidRDefault="00100EB7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Modify a class to make it generic</w:t>
      </w:r>
    </w:p>
    <w:p w14:paraId="68AEF59C" w14:textId="5DDD1441" w:rsidR="00100EB7" w:rsidRDefault="00100EB7" w:rsidP="00100EB7">
      <w:pPr>
        <w:pStyle w:val="ListParagraph"/>
        <w:widowControl/>
        <w:numPr>
          <w:ilvl w:val="0"/>
          <w:numId w:val="8"/>
        </w:numPr>
        <w:spacing w:before="240" w:after="100" w:afterAutospacing="1"/>
        <w:contextualSpacing w:val="0"/>
      </w:pPr>
      <w:r>
        <w:t>Insert/retrieve a node from a binary search tree</w:t>
      </w:r>
    </w:p>
    <w:p w14:paraId="53B8E69B" w14:textId="541B375A" w:rsidR="00BB714E" w:rsidRDefault="000D314B" w:rsidP="00100E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contextualSpacing w:val="0"/>
      </w:pPr>
      <w:r>
        <w:t>W</w:t>
      </w:r>
      <w:r w:rsidR="00100EB7">
        <w:t>rite a recursive method.</w:t>
      </w:r>
    </w:p>
    <w:p w14:paraId="61472F14" w14:textId="77777777" w:rsidR="00100EB7" w:rsidRDefault="00100EB7" w:rsidP="00100E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contextualSpacing w:val="0"/>
      </w:pPr>
      <w:r>
        <w:t>Instantiate a tree given a generic class, get an iterator (already defined), and use it</w:t>
      </w:r>
    </w:p>
    <w:p w14:paraId="17A964BD" w14:textId="53AFF2B0" w:rsidR="00EF6ECB" w:rsidRDefault="00100EB7" w:rsidP="00100EB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contextualSpacing w:val="0"/>
      </w:pPr>
      <w:r>
        <w:t xml:space="preserve">Implement a for-each loop on the same tree </w:t>
      </w:r>
      <w:bookmarkStart w:id="0" w:name="_GoBack"/>
      <w:bookmarkEnd w:id="0"/>
    </w:p>
    <w:sectPr w:rsidR="00EF6ECB">
      <w:headerReference w:type="default" r:id="rId7"/>
      <w:footerReference w:type="default" r:id="rId8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2CD0F" w14:textId="77777777" w:rsidR="00BD61E4" w:rsidRDefault="00BD61E4">
      <w:r>
        <w:separator/>
      </w:r>
    </w:p>
  </w:endnote>
  <w:endnote w:type="continuationSeparator" w:id="0">
    <w:p w14:paraId="2A1C9ED4" w14:textId="77777777" w:rsidR="00BD61E4" w:rsidRDefault="00BD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A0723" w14:textId="77777777" w:rsidR="00BC6542" w:rsidRDefault="00BC6542">
    <w:pPr>
      <w:pBdr>
        <w:top w:val="nil"/>
        <w:left w:val="nil"/>
        <w:bottom w:val="nil"/>
        <w:right w:val="nil"/>
        <w:between w:val="nil"/>
      </w:pBdr>
      <w:spacing w:line="276" w:lineRule="auto"/>
      <w:contextualSpacing w:val="0"/>
      <w:rPr>
        <w:i/>
        <w:sz w:val="20"/>
        <w:szCs w:val="20"/>
      </w:rPr>
    </w:pPr>
  </w:p>
  <w:p w14:paraId="3E30972E" w14:textId="77777777" w:rsidR="00BC6542" w:rsidRDefault="00BC6542">
    <w:pPr>
      <w:widowControl/>
      <w:pBdr>
        <w:top w:val="nil"/>
        <w:left w:val="nil"/>
        <w:bottom w:val="nil"/>
        <w:right w:val="nil"/>
        <w:between w:val="nil"/>
      </w:pBdr>
      <w:spacing w:line="276" w:lineRule="auto"/>
      <w:contextualSpacing w:val="0"/>
      <w:rPr>
        <w:i/>
        <w:sz w:val="20"/>
        <w:szCs w:val="20"/>
      </w:rPr>
    </w:pPr>
  </w:p>
  <w:p w14:paraId="6924A22A" w14:textId="77777777" w:rsidR="00BC6542" w:rsidRDefault="00BC6542">
    <w:pPr>
      <w:pBdr>
        <w:top w:val="nil"/>
        <w:left w:val="nil"/>
        <w:bottom w:val="nil"/>
        <w:right w:val="nil"/>
        <w:between w:val="nil"/>
      </w:pBdr>
      <w:ind w:left="1440" w:firstLine="720"/>
      <w:contextualSpacing w:val="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B3134" w14:textId="77777777" w:rsidR="00BD61E4" w:rsidRDefault="00BD61E4">
      <w:r>
        <w:separator/>
      </w:r>
    </w:p>
  </w:footnote>
  <w:footnote w:type="continuationSeparator" w:id="0">
    <w:p w14:paraId="60126416" w14:textId="77777777" w:rsidR="00BD61E4" w:rsidRDefault="00BD6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99077" w14:textId="73C27CB3" w:rsidR="00BC6542" w:rsidRDefault="00BC654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11B"/>
    <w:multiLevelType w:val="hybridMultilevel"/>
    <w:tmpl w:val="855A6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262A7"/>
    <w:multiLevelType w:val="hybridMultilevel"/>
    <w:tmpl w:val="0CC8A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14AA"/>
    <w:multiLevelType w:val="multilevel"/>
    <w:tmpl w:val="C48CE34C"/>
    <w:lvl w:ilvl="0">
      <w:start w:val="8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3" w15:restartNumberingAfterBreak="0">
    <w:nsid w:val="2C306761"/>
    <w:multiLevelType w:val="multilevel"/>
    <w:tmpl w:val="9E8E353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4" w15:restartNumberingAfterBreak="0">
    <w:nsid w:val="3C0960B5"/>
    <w:multiLevelType w:val="multilevel"/>
    <w:tmpl w:val="8C1C95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CB662EB"/>
    <w:multiLevelType w:val="multilevel"/>
    <w:tmpl w:val="44EC76B4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6" w15:restartNumberingAfterBreak="0">
    <w:nsid w:val="48CC0630"/>
    <w:multiLevelType w:val="multilevel"/>
    <w:tmpl w:val="2AC645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abstractNum w:abstractNumId="7" w15:restartNumberingAfterBreak="0">
    <w:nsid w:val="4D446914"/>
    <w:multiLevelType w:val="multilevel"/>
    <w:tmpl w:val="FAA67B8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8" w15:restartNumberingAfterBreak="0">
    <w:nsid w:val="54865896"/>
    <w:multiLevelType w:val="hybridMultilevel"/>
    <w:tmpl w:val="0CC8A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30DF8"/>
    <w:multiLevelType w:val="multilevel"/>
    <w:tmpl w:val="31142DEE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42"/>
    <w:rsid w:val="00025402"/>
    <w:rsid w:val="000D314B"/>
    <w:rsid w:val="00100EB7"/>
    <w:rsid w:val="00160E05"/>
    <w:rsid w:val="001A3026"/>
    <w:rsid w:val="003F43FF"/>
    <w:rsid w:val="00520525"/>
    <w:rsid w:val="007B0FED"/>
    <w:rsid w:val="008A3247"/>
    <w:rsid w:val="008B22E9"/>
    <w:rsid w:val="008F6BC3"/>
    <w:rsid w:val="00A2116E"/>
    <w:rsid w:val="00B2287A"/>
    <w:rsid w:val="00B94597"/>
    <w:rsid w:val="00BB714E"/>
    <w:rsid w:val="00BC6542"/>
    <w:rsid w:val="00BD61E4"/>
    <w:rsid w:val="00D57AEF"/>
    <w:rsid w:val="00D63FB8"/>
    <w:rsid w:val="00E57753"/>
    <w:rsid w:val="00E70E6A"/>
    <w:rsid w:val="00E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E8C8"/>
  <w15:docId w15:val="{6206F3EA-A412-483C-90C3-2C7C553B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Georgia" w:hAnsi="Georgia" w:cs="Georgia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i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Cambria" w:eastAsia="Cambria" w:hAnsi="Cambria" w:cs="Cambria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contextualSpacing w:val="0"/>
      <w:outlineLvl w:val="2"/>
    </w:pPr>
    <w:rPr>
      <w:b/>
    </w:rPr>
  </w:style>
  <w:style w:type="paragraph" w:styleId="Heading4">
    <w:name w:val="heading 4"/>
    <w:basedOn w:val="Normal"/>
    <w:next w:val="Normal"/>
    <w:pPr>
      <w:contextualSpacing w:val="0"/>
      <w:outlineLvl w:val="3"/>
    </w:pPr>
    <w:rPr>
      <w:rFonts w:ascii="Calibri" w:eastAsia="Calibri" w:hAnsi="Calibri" w:cs="Calibri"/>
      <w:i/>
      <w:u w:val="single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4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597"/>
  </w:style>
  <w:style w:type="paragraph" w:styleId="Footer">
    <w:name w:val="footer"/>
    <w:basedOn w:val="Normal"/>
    <w:link w:val="FooterChar"/>
    <w:uiPriority w:val="99"/>
    <w:unhideWhenUsed/>
    <w:rsid w:val="00B94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597"/>
  </w:style>
  <w:style w:type="paragraph" w:styleId="ListParagraph">
    <w:name w:val="List Paragraph"/>
    <w:basedOn w:val="Normal"/>
    <w:uiPriority w:val="34"/>
    <w:qFormat/>
    <w:rsid w:val="0002540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B2287A"/>
    <w:pPr>
      <w:widowControl/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</w:rPr>
  </w:style>
  <w:style w:type="paragraph" w:customStyle="1" w:styleId="answer-label">
    <w:name w:val="answer-label"/>
    <w:basedOn w:val="Normal"/>
    <w:rsid w:val="00B2287A"/>
    <w:pPr>
      <w:widowControl/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Alexander</dc:creator>
  <cp:lastModifiedBy>Alexander, Rob S</cp:lastModifiedBy>
  <cp:revision>3</cp:revision>
  <dcterms:created xsi:type="dcterms:W3CDTF">2019-10-28T15:37:00Z</dcterms:created>
  <dcterms:modified xsi:type="dcterms:W3CDTF">2019-10-28T15:56:00Z</dcterms:modified>
</cp:coreProperties>
</file>