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65" w:rsidRDefault="00F84D23">
      <w:r>
        <w:t>Definition</w:t>
      </w:r>
    </w:p>
    <w:p w:rsidR="00F84D23" w:rsidRDefault="00F84D23">
      <w:r>
        <w:t>Description</w:t>
      </w:r>
    </w:p>
    <w:p w:rsidR="00F84D23" w:rsidRDefault="00F84D23">
      <w:r>
        <w:t>Real-time Example</w:t>
      </w:r>
    </w:p>
    <w:p w:rsidR="00F84D23" w:rsidRDefault="00F84D23"/>
    <w:p w:rsidR="00F84D23" w:rsidRDefault="00F84D23">
      <w:r>
        <w:t>Tell me about yourself – 5-6 sentences</w:t>
      </w:r>
    </w:p>
    <w:p w:rsidR="00F84D23" w:rsidRDefault="00F84D23"/>
    <w:p w:rsidR="00F84D23" w:rsidRDefault="00F84D23">
      <w:r>
        <w:t xml:space="preserve">Negative question – </w:t>
      </w:r>
      <w:r w:rsidRPr="00F84D23">
        <w:rPr>
          <w:i/>
        </w:rPr>
        <w:t>be honest</w:t>
      </w:r>
      <w:r>
        <w:t>, but end with a positive/resolution</w:t>
      </w:r>
    </w:p>
    <w:p w:rsidR="00F84D23" w:rsidRDefault="00F84D23"/>
    <w:p w:rsidR="00F84D23" w:rsidRDefault="00F84D23">
      <w:r>
        <w:t>Don’t be boastful, express a willingness to keep learning/grow</w:t>
      </w:r>
    </w:p>
    <w:p w:rsidR="00F84D23" w:rsidRDefault="00F84D23"/>
    <w:p w:rsidR="00F84D23" w:rsidRDefault="00F84D23">
      <w:r>
        <w:t xml:space="preserve">If asked about a project, make your answer </w:t>
      </w:r>
      <w:r w:rsidR="00481FF1">
        <w:t xml:space="preserve">detailed </w:t>
      </w:r>
      <w:r w:rsidR="00481FF1" w:rsidRPr="00481FF1">
        <w:rPr>
          <w:i/>
        </w:rPr>
        <w:t>enough</w:t>
      </w:r>
      <w:r w:rsidR="00481FF1">
        <w:t xml:space="preserve"> to include technical terms and descriptive enough to explain some of your logic (ex. explain why you used one technique over another)</w:t>
      </w:r>
    </w:p>
    <w:p w:rsidR="00481FF1" w:rsidRDefault="00481FF1"/>
    <w:p w:rsidR="00481FF1" w:rsidRDefault="000100E8">
      <w:r>
        <w:t>Always bind your sql variables in Java</w:t>
      </w:r>
      <w:r w:rsidR="00F26AAD">
        <w:t>. It secures them from hackers.</w:t>
      </w:r>
    </w:p>
    <w:p w:rsidR="00A13224" w:rsidRDefault="00A13224"/>
    <w:p w:rsidR="00CA6950" w:rsidRDefault="00CA6950"/>
    <w:p w:rsidR="00CA6950" w:rsidRDefault="00CA6950"/>
    <w:p w:rsidR="00481FF1" w:rsidRDefault="00CA6950">
      <w:r>
        <w:t>Application Developer</w:t>
      </w:r>
    </w:p>
    <w:p w:rsidR="000B32FA" w:rsidRDefault="000B32FA"/>
    <w:p w:rsidR="000B32FA" w:rsidRDefault="000B32FA">
      <w:r>
        <w:t>Clean up your programs, and upload the better ones to Github</w:t>
      </w:r>
    </w:p>
    <w:p w:rsidR="000B32FA" w:rsidRDefault="000B32FA">
      <w:r>
        <w:t>Leave the junk out</w:t>
      </w:r>
      <w:bookmarkStart w:id="0" w:name="_GoBack"/>
      <w:bookmarkEnd w:id="0"/>
    </w:p>
    <w:sectPr w:rsidR="000B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23"/>
    <w:rsid w:val="000100E8"/>
    <w:rsid w:val="000B32FA"/>
    <w:rsid w:val="001815C2"/>
    <w:rsid w:val="0034072D"/>
    <w:rsid w:val="003D7565"/>
    <w:rsid w:val="00481FF1"/>
    <w:rsid w:val="00585E3B"/>
    <w:rsid w:val="007A2725"/>
    <w:rsid w:val="00A13224"/>
    <w:rsid w:val="00B0068A"/>
    <w:rsid w:val="00CA6950"/>
    <w:rsid w:val="00F26AAD"/>
    <w:rsid w:val="00F8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Anthony Wells</dc:creator>
  <cp:lastModifiedBy>Marcus Anthony Wells</cp:lastModifiedBy>
  <cp:revision>5</cp:revision>
  <dcterms:created xsi:type="dcterms:W3CDTF">2017-10-04T21:30:00Z</dcterms:created>
  <dcterms:modified xsi:type="dcterms:W3CDTF">2017-10-20T18:13:00Z</dcterms:modified>
</cp:coreProperties>
</file>