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A2553" w14:textId="72754A8D" w:rsidR="000223DC" w:rsidRDefault="000223DC" w:rsidP="006F7844">
      <w:r>
        <w:t>1.A light sensor (photoresistor) is an analog sensor.</w:t>
      </w:r>
    </w:p>
    <w:p w14:paraId="6F7CD420" w14:textId="331CC9C5" w:rsidR="000223DC" w:rsidRPr="006F7844" w:rsidRDefault="000223DC" w:rsidP="006F7844">
      <w:pPr>
        <w:rPr>
          <w:b/>
          <w:bCs/>
        </w:rPr>
      </w:pPr>
      <w:r w:rsidRPr="006F7844">
        <w:rPr>
          <w:b/>
          <w:bCs/>
        </w:rPr>
        <w:t>True</w:t>
      </w:r>
    </w:p>
    <w:p w14:paraId="22E2D274" w14:textId="77777777" w:rsidR="000223DC" w:rsidRDefault="000223DC" w:rsidP="000223DC">
      <w:r>
        <w:t>False</w:t>
      </w:r>
    </w:p>
    <w:p w14:paraId="72B0654F" w14:textId="77777777" w:rsidR="000223DC" w:rsidRDefault="000223DC" w:rsidP="000223DC"/>
    <w:p w14:paraId="5C89C95A" w14:textId="10FA11D3" w:rsidR="000223DC" w:rsidRDefault="000223DC" w:rsidP="006F7844">
      <w:r>
        <w:t>2.A microphone is a digital sensor.</w:t>
      </w:r>
    </w:p>
    <w:p w14:paraId="1DC1A2F5" w14:textId="269394C2" w:rsidR="000223DC" w:rsidRDefault="000223DC" w:rsidP="006F7844">
      <w:r>
        <w:t>True</w:t>
      </w:r>
    </w:p>
    <w:p w14:paraId="289561A1" w14:textId="77777777" w:rsidR="000223DC" w:rsidRPr="006F7844" w:rsidRDefault="000223DC" w:rsidP="000223DC">
      <w:pPr>
        <w:rPr>
          <w:b/>
          <w:bCs/>
        </w:rPr>
      </w:pPr>
      <w:r w:rsidRPr="006F7844">
        <w:rPr>
          <w:b/>
          <w:bCs/>
        </w:rPr>
        <w:t>False</w:t>
      </w:r>
    </w:p>
    <w:p w14:paraId="05CF220D" w14:textId="77777777" w:rsidR="000223DC" w:rsidRDefault="000223DC" w:rsidP="000223DC"/>
    <w:p w14:paraId="2F353DAD" w14:textId="78CC3B8B" w:rsidR="000223DC" w:rsidRDefault="000223DC" w:rsidP="006F7844">
      <w:r>
        <w:t>3.A push button is an analog sensor.</w:t>
      </w:r>
    </w:p>
    <w:p w14:paraId="0AACCEA1" w14:textId="33D47654" w:rsidR="000223DC" w:rsidRDefault="000223DC" w:rsidP="006F7844">
      <w:r>
        <w:t>True</w:t>
      </w:r>
    </w:p>
    <w:p w14:paraId="227FB7D4" w14:textId="77777777" w:rsidR="000223DC" w:rsidRPr="006F7844" w:rsidRDefault="000223DC" w:rsidP="000223DC">
      <w:pPr>
        <w:rPr>
          <w:b/>
          <w:bCs/>
        </w:rPr>
      </w:pPr>
      <w:r w:rsidRPr="006F7844">
        <w:rPr>
          <w:b/>
          <w:bCs/>
        </w:rPr>
        <w:t>False</w:t>
      </w:r>
    </w:p>
    <w:p w14:paraId="18BC027B" w14:textId="77777777" w:rsidR="000223DC" w:rsidRDefault="000223DC" w:rsidP="000223DC"/>
    <w:p w14:paraId="5FFC9EA5" w14:textId="1FEE0A04" w:rsidR="000223DC" w:rsidRDefault="000223DC" w:rsidP="006F7844">
      <w:r>
        <w:t>4.A keyboard is a digital sensor.</w:t>
      </w:r>
    </w:p>
    <w:p w14:paraId="7C2D886F" w14:textId="2DAED0F8" w:rsidR="000223DC" w:rsidRPr="006F7844" w:rsidRDefault="000223DC" w:rsidP="006F7844">
      <w:pPr>
        <w:rPr>
          <w:b/>
          <w:bCs/>
        </w:rPr>
      </w:pPr>
      <w:r w:rsidRPr="006F7844">
        <w:rPr>
          <w:b/>
          <w:bCs/>
        </w:rPr>
        <w:t>True</w:t>
      </w:r>
    </w:p>
    <w:p w14:paraId="79D7F9AA" w14:textId="77777777" w:rsidR="000223DC" w:rsidRDefault="000223DC" w:rsidP="000223DC">
      <w:r>
        <w:t>False</w:t>
      </w:r>
    </w:p>
    <w:p w14:paraId="6D91EBF6" w14:textId="77777777" w:rsidR="000223DC" w:rsidRDefault="000223DC" w:rsidP="000223DC"/>
    <w:p w14:paraId="0F5F2627" w14:textId="4C721A8F" w:rsidR="000223DC" w:rsidRDefault="000223DC" w:rsidP="006F7844">
      <w:r>
        <w:t>5.Which of the following components are actuators? Select all that apply.</w:t>
      </w:r>
    </w:p>
    <w:p w14:paraId="7135384F" w14:textId="394FA542" w:rsidR="000223DC" w:rsidRPr="006F7844" w:rsidRDefault="000223DC" w:rsidP="006F7844">
      <w:pPr>
        <w:rPr>
          <w:b/>
          <w:bCs/>
        </w:rPr>
      </w:pPr>
      <w:r w:rsidRPr="006F7844">
        <w:rPr>
          <w:b/>
          <w:bCs/>
        </w:rPr>
        <w:t xml:space="preserve">a servo </w:t>
      </w:r>
      <w:proofErr w:type="gramStart"/>
      <w:r w:rsidRPr="006F7844">
        <w:rPr>
          <w:b/>
          <w:bCs/>
        </w:rPr>
        <w:t>motor</w:t>
      </w:r>
      <w:proofErr w:type="gramEnd"/>
    </w:p>
    <w:p w14:paraId="7DACCD82" w14:textId="3877A960" w:rsidR="000223DC" w:rsidRDefault="000223DC" w:rsidP="006F7844">
      <w:r>
        <w:t>a thermometer</w:t>
      </w:r>
    </w:p>
    <w:p w14:paraId="3478141C" w14:textId="4437B4F2" w:rsidR="000223DC" w:rsidRPr="006F7844" w:rsidRDefault="000223DC" w:rsidP="006F7844">
      <w:pPr>
        <w:rPr>
          <w:b/>
          <w:bCs/>
        </w:rPr>
      </w:pPr>
      <w:r w:rsidRPr="006F7844">
        <w:rPr>
          <w:b/>
          <w:bCs/>
        </w:rPr>
        <w:t>an LED</w:t>
      </w:r>
    </w:p>
    <w:p w14:paraId="1EE3F822" w14:textId="40F865E8" w:rsidR="000223DC" w:rsidRDefault="000223DC" w:rsidP="006F7844">
      <w:r>
        <w:t>a CMOS camera</w:t>
      </w:r>
    </w:p>
    <w:p w14:paraId="2AB2E028" w14:textId="77777777" w:rsidR="000223DC" w:rsidRPr="006F7844" w:rsidRDefault="000223DC" w:rsidP="000223DC">
      <w:pPr>
        <w:rPr>
          <w:b/>
          <w:bCs/>
        </w:rPr>
      </w:pPr>
      <w:r w:rsidRPr="006F7844">
        <w:rPr>
          <w:b/>
          <w:bCs/>
        </w:rPr>
        <w:t>a heating element</w:t>
      </w:r>
    </w:p>
    <w:p w14:paraId="2B4E3407" w14:textId="77777777" w:rsidR="000223DC" w:rsidRDefault="000223DC" w:rsidP="000223DC"/>
    <w:p w14:paraId="123D4083" w14:textId="74BF8A87" w:rsidR="000223DC" w:rsidRDefault="000223DC" w:rsidP="006F7844">
      <w:r>
        <w:t>6.The component of an embedded system that executes a program is:</w:t>
      </w:r>
    </w:p>
    <w:p w14:paraId="07A75E63" w14:textId="6D35F6CF" w:rsidR="000223DC" w:rsidRDefault="000223DC" w:rsidP="006F7844">
      <w:r>
        <w:t>an FPGA</w:t>
      </w:r>
    </w:p>
    <w:p w14:paraId="1B3FF753" w14:textId="1F02E423" w:rsidR="000223DC" w:rsidRDefault="000223DC" w:rsidP="006F7844">
      <w:r>
        <w:t>an analog-to-digital converter</w:t>
      </w:r>
    </w:p>
    <w:p w14:paraId="7DA0A611" w14:textId="4CF6E0CA" w:rsidR="000223DC" w:rsidRPr="006F7844" w:rsidRDefault="000223DC" w:rsidP="006F7844">
      <w:pPr>
        <w:rPr>
          <w:b/>
          <w:bCs/>
        </w:rPr>
      </w:pPr>
      <w:r w:rsidRPr="006F7844">
        <w:rPr>
          <w:b/>
          <w:bCs/>
        </w:rPr>
        <w:t>a microcontroller</w:t>
      </w:r>
    </w:p>
    <w:p w14:paraId="170FD882" w14:textId="77777777" w:rsidR="000223DC" w:rsidRDefault="000223DC" w:rsidP="000223DC">
      <w:r>
        <w:t>a sensor/actuator pair</w:t>
      </w:r>
    </w:p>
    <w:p w14:paraId="55F1B04B" w14:textId="77777777" w:rsidR="000223DC" w:rsidRDefault="000223DC" w:rsidP="000223DC"/>
    <w:p w14:paraId="7DC2A397" w14:textId="331C2D88" w:rsidR="000223DC" w:rsidRDefault="000223DC" w:rsidP="006F7844">
      <w:r>
        <w:lastRenderedPageBreak/>
        <w:t>7.An analog-to-digital converter is common in embedded systems because</w:t>
      </w:r>
    </w:p>
    <w:p w14:paraId="52B9D76B" w14:textId="5B0B9A8A" w:rsidR="000223DC" w:rsidRPr="006F7844" w:rsidRDefault="000223DC" w:rsidP="006F7844">
      <w:pPr>
        <w:rPr>
          <w:b/>
          <w:bCs/>
        </w:rPr>
      </w:pPr>
      <w:r w:rsidRPr="006F7844">
        <w:rPr>
          <w:b/>
          <w:bCs/>
        </w:rPr>
        <w:t>many sensors are analog while the microcontroller is digital.</w:t>
      </w:r>
    </w:p>
    <w:p w14:paraId="2907E48F" w14:textId="637A3427" w:rsidR="000223DC" w:rsidRDefault="000223DC" w:rsidP="006F7844">
      <w:r>
        <w:t>analog computation is faster than digital.</w:t>
      </w:r>
    </w:p>
    <w:p w14:paraId="050F7857" w14:textId="622FA9DC" w:rsidR="000223DC" w:rsidRDefault="000223DC" w:rsidP="006F7844">
      <w:r>
        <w:t>analog computation uses less battery power than digital computation.</w:t>
      </w:r>
    </w:p>
    <w:p w14:paraId="3D884319" w14:textId="77777777" w:rsidR="000223DC" w:rsidRDefault="000223DC" w:rsidP="000223DC">
      <w:r>
        <w:t>digital data is generally more compact than analog.</w:t>
      </w:r>
    </w:p>
    <w:p w14:paraId="2F82F757" w14:textId="77777777" w:rsidR="000223DC" w:rsidRDefault="000223DC" w:rsidP="000223DC"/>
    <w:p w14:paraId="012E8596" w14:textId="2B526B79" w:rsidR="000223DC" w:rsidRDefault="000223DC" w:rsidP="006F7844">
      <w:r>
        <w:t>8.Consider the anti-lock braking system in a car. What are the main sensors and actuators of this system from the perspective of the driver?</w:t>
      </w:r>
    </w:p>
    <w:p w14:paraId="49A5B984" w14:textId="13F1BF60" w:rsidR="000223DC" w:rsidRDefault="000223DC" w:rsidP="006F7844">
      <w:r>
        <w:t>accelerator pedal and turn signal</w:t>
      </w:r>
    </w:p>
    <w:p w14:paraId="1E0B53B1" w14:textId="3C47851D" w:rsidR="000223DC" w:rsidRDefault="000223DC" w:rsidP="006F7844">
      <w:r>
        <w:t>gearshift and dashboard monitor</w:t>
      </w:r>
    </w:p>
    <w:p w14:paraId="792C91E1" w14:textId="1ECA8F11" w:rsidR="000223DC" w:rsidRDefault="000223DC" w:rsidP="006F7844">
      <w:r>
        <w:t>brake pedal and steering wheel</w:t>
      </w:r>
    </w:p>
    <w:p w14:paraId="3DE562FE" w14:textId="77777777" w:rsidR="000223DC" w:rsidRPr="006F7844" w:rsidRDefault="000223DC" w:rsidP="000223DC">
      <w:pPr>
        <w:rPr>
          <w:b/>
          <w:bCs/>
        </w:rPr>
      </w:pPr>
      <w:r w:rsidRPr="006F7844">
        <w:rPr>
          <w:b/>
          <w:bCs/>
        </w:rPr>
        <w:t>brake pedal and brake calipers and pads</w:t>
      </w:r>
    </w:p>
    <w:p w14:paraId="241386A9" w14:textId="77777777" w:rsidR="000223DC" w:rsidRDefault="000223DC" w:rsidP="000223DC"/>
    <w:p w14:paraId="1C21D9D0" w14:textId="77777777" w:rsidR="000223DC" w:rsidRDefault="000223DC" w:rsidP="000223DC"/>
    <w:p w14:paraId="4897730C" w14:textId="59ADC0ED" w:rsidR="008F1424" w:rsidRPr="000223DC" w:rsidRDefault="000223DC" w:rsidP="000223DC">
      <w:r>
        <w:t>Honor Code Agreement</w:t>
      </w:r>
    </w:p>
    <w:sectPr w:rsidR="008F1424" w:rsidRPr="0002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28"/>
    <w:rsid w:val="000223DC"/>
    <w:rsid w:val="000E57A1"/>
    <w:rsid w:val="00243628"/>
    <w:rsid w:val="004E095C"/>
    <w:rsid w:val="00595040"/>
    <w:rsid w:val="006F7844"/>
    <w:rsid w:val="007C104D"/>
    <w:rsid w:val="008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7110"/>
  <w15:chartTrackingRefBased/>
  <w15:docId w15:val="{D856536A-3D72-4CF7-A1BB-904FACCA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8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08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9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4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2927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944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2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91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218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6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8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52609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4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3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5777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2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642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8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9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17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8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9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65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084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1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191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1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00521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2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499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5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0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72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1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57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50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33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92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648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1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03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9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16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0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68494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4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6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4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9562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8342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5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01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56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42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0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8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923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22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25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312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1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95333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7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5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2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5443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5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8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282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6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285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1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17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16485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5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8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5442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3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954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1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4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38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51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18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813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56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0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30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50013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5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316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66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0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3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7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13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399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03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63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84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1067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3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7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8634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0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44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2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1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521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3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996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2367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6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1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87266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507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7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38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217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63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022615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7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26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3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5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93389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6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9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46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7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40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70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16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14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2718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0242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4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6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647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43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5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68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090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8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4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58680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1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9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17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9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3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61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759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9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8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29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159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8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36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8481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8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2892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6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06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7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00509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0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97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1166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8207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1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65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58206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1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2120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75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14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018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02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824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2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99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0549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822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85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16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67063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3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2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14152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0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9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7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538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06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265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3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8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06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478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77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74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22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534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07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0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17248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5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9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8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8226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6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4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3341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43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6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85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874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8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3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636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6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39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12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27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33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68497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7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3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7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23777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6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0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959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4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0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53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0670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1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2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38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717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03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91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13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29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33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374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5333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Sabouri</dc:creator>
  <cp:keywords/>
  <dc:description/>
  <cp:lastModifiedBy>Mohammad Sabouri</cp:lastModifiedBy>
  <cp:revision>5</cp:revision>
  <dcterms:created xsi:type="dcterms:W3CDTF">2020-11-14T16:22:00Z</dcterms:created>
  <dcterms:modified xsi:type="dcterms:W3CDTF">2020-11-15T22:56:00Z</dcterms:modified>
</cp:coreProperties>
</file>