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913E7" w14:textId="2E96C218" w:rsidR="007D72A7" w:rsidRDefault="00B70D75" w:rsidP="00B70D75">
      <w:r>
        <w:t>1.</w:t>
      </w:r>
      <w:r w:rsidR="007D72A7">
        <w:t>Pressure in a water pump system is analogous to what concept in an electrical circuit?</w:t>
      </w:r>
    </w:p>
    <w:p w14:paraId="633C551C" w14:textId="026E7482" w:rsidR="007D72A7" w:rsidRDefault="007D72A7" w:rsidP="00B70D75">
      <w:r>
        <w:t>a. resistance</w:t>
      </w:r>
    </w:p>
    <w:p w14:paraId="0B850E5E" w14:textId="62784A29" w:rsidR="007D72A7" w:rsidRPr="00B70D75" w:rsidRDefault="007D72A7" w:rsidP="00B70D75">
      <w:pPr>
        <w:rPr>
          <w:b/>
          <w:bCs/>
        </w:rPr>
      </w:pPr>
      <w:r w:rsidRPr="00352135">
        <w:rPr>
          <w:b/>
          <w:bCs/>
        </w:rPr>
        <w:t>b. voltage</w:t>
      </w:r>
    </w:p>
    <w:p w14:paraId="66699415" w14:textId="3BC1E3CF" w:rsidR="007D72A7" w:rsidRDefault="007D72A7" w:rsidP="00B70D75">
      <w:r>
        <w:t>c. capacitance</w:t>
      </w:r>
    </w:p>
    <w:p w14:paraId="7B62C650" w14:textId="77777777" w:rsidR="007D72A7" w:rsidRDefault="007D72A7" w:rsidP="007D72A7">
      <w:r>
        <w:t>d. current</w:t>
      </w:r>
    </w:p>
    <w:p w14:paraId="175EDF5B" w14:textId="77777777" w:rsidR="007D72A7" w:rsidRDefault="007D72A7" w:rsidP="007D72A7"/>
    <w:p w14:paraId="0BAFE955" w14:textId="3EB3A784" w:rsidR="007D72A7" w:rsidRDefault="007D72A7" w:rsidP="00B70D75">
      <w:r>
        <w:t>2.A narrow pipe in a water system is analogous to what concept in an electrical circuit?</w:t>
      </w:r>
    </w:p>
    <w:p w14:paraId="608F9549" w14:textId="7FE803E5" w:rsidR="007D72A7" w:rsidRPr="00B70D75" w:rsidRDefault="007D72A7" w:rsidP="00B70D75">
      <w:pPr>
        <w:rPr>
          <w:b/>
          <w:bCs/>
        </w:rPr>
      </w:pPr>
      <w:r w:rsidRPr="00352135">
        <w:rPr>
          <w:b/>
          <w:bCs/>
        </w:rPr>
        <w:t>a. resistance</w:t>
      </w:r>
    </w:p>
    <w:p w14:paraId="09022000" w14:textId="74EA857D" w:rsidR="007D72A7" w:rsidRDefault="007D72A7" w:rsidP="00B70D75">
      <w:r>
        <w:t>b. voltage</w:t>
      </w:r>
    </w:p>
    <w:p w14:paraId="12881954" w14:textId="54F7C059" w:rsidR="007D72A7" w:rsidRDefault="007D72A7" w:rsidP="00B70D75">
      <w:r>
        <w:t>c. capacitance</w:t>
      </w:r>
    </w:p>
    <w:p w14:paraId="657D05EE" w14:textId="3610B8C0" w:rsidR="007D72A7" w:rsidRDefault="007D72A7" w:rsidP="00B70D75">
      <w:r>
        <w:t>d. current</w:t>
      </w:r>
    </w:p>
    <w:p w14:paraId="3A8C80A8" w14:textId="77777777" w:rsidR="00B70D75" w:rsidRDefault="00B70D75" w:rsidP="00B70D75"/>
    <w:p w14:paraId="58A30104" w14:textId="6CE07215" w:rsidR="007D72A7" w:rsidRDefault="007D72A7" w:rsidP="00B70D75">
      <w:r>
        <w:t>3.Electrical current is measured in:</w:t>
      </w:r>
    </w:p>
    <w:p w14:paraId="69C5CBA1" w14:textId="11312F7B" w:rsidR="007D72A7" w:rsidRDefault="007D72A7" w:rsidP="00B70D75">
      <w:r>
        <w:t>a. Ohms</w:t>
      </w:r>
    </w:p>
    <w:p w14:paraId="1F72FD3F" w14:textId="7549315B" w:rsidR="007D72A7" w:rsidRDefault="007D72A7" w:rsidP="00B70D75">
      <w:r>
        <w:t>b. Coulombs</w:t>
      </w:r>
    </w:p>
    <w:p w14:paraId="16120A75" w14:textId="50702469" w:rsidR="007D72A7" w:rsidRPr="00B70D75" w:rsidRDefault="007D72A7" w:rsidP="00B70D75">
      <w:pPr>
        <w:rPr>
          <w:b/>
          <w:bCs/>
        </w:rPr>
      </w:pPr>
      <w:r w:rsidRPr="00352135">
        <w:rPr>
          <w:b/>
          <w:bCs/>
        </w:rPr>
        <w:t>c. Amperes</w:t>
      </w:r>
    </w:p>
    <w:p w14:paraId="4D27EAF1" w14:textId="77777777" w:rsidR="007D72A7" w:rsidRDefault="007D72A7" w:rsidP="007D72A7">
      <w:r>
        <w:t>d. Volts</w:t>
      </w:r>
    </w:p>
    <w:p w14:paraId="553F2274" w14:textId="77777777" w:rsidR="00B70D75" w:rsidRDefault="00B70D75" w:rsidP="00B70D75"/>
    <w:p w14:paraId="44DD0EBD" w14:textId="6F8B37B5" w:rsidR="00B70D75" w:rsidRDefault="007D72A7" w:rsidP="00B70D75">
      <w:r>
        <w:t>4.Electrical resistance is measured in:</w:t>
      </w:r>
    </w:p>
    <w:p w14:paraId="116DBDDA" w14:textId="5028B344" w:rsidR="007D72A7" w:rsidRPr="00B70D75" w:rsidRDefault="007D72A7" w:rsidP="00B70D75">
      <w:pPr>
        <w:rPr>
          <w:b/>
          <w:bCs/>
        </w:rPr>
      </w:pPr>
      <w:r w:rsidRPr="00352135">
        <w:rPr>
          <w:b/>
          <w:bCs/>
        </w:rPr>
        <w:t>a. Ohms</w:t>
      </w:r>
    </w:p>
    <w:p w14:paraId="1CEDD265" w14:textId="6ADAC7D7" w:rsidR="007D72A7" w:rsidRDefault="007D72A7" w:rsidP="00B70D75">
      <w:r>
        <w:t>b. Coulombs</w:t>
      </w:r>
    </w:p>
    <w:p w14:paraId="68812BD4" w14:textId="148A1F3F" w:rsidR="007D72A7" w:rsidRDefault="007D72A7" w:rsidP="00B70D75">
      <w:r>
        <w:t>c. Amperes</w:t>
      </w:r>
    </w:p>
    <w:p w14:paraId="3E7B644B" w14:textId="77777777" w:rsidR="007D72A7" w:rsidRDefault="007D72A7" w:rsidP="007D72A7">
      <w:r>
        <w:t>d. Volts</w:t>
      </w:r>
    </w:p>
    <w:p w14:paraId="1EC369E3" w14:textId="77777777" w:rsidR="007D72A7" w:rsidRDefault="007D72A7" w:rsidP="007D72A7"/>
    <w:p w14:paraId="6D0C5B12" w14:textId="7A96228F" w:rsidR="007D72A7" w:rsidRDefault="007D72A7" w:rsidP="00B70D75">
      <w:r>
        <w:t>5.An LED is reverse-biased when:</w:t>
      </w:r>
    </w:p>
    <w:p w14:paraId="547246F5" w14:textId="6CB8CC0C" w:rsidR="007D72A7" w:rsidRDefault="007D72A7" w:rsidP="00B70D75">
      <w:r>
        <w:t>a. the voltage across it does exceed its threshold</w:t>
      </w:r>
    </w:p>
    <w:p w14:paraId="316AC652" w14:textId="1D17E0C2" w:rsidR="007D72A7" w:rsidRDefault="007D72A7" w:rsidP="00B70D75">
      <w:r>
        <w:t>b. the anode and cathode have the same voltage</w:t>
      </w:r>
    </w:p>
    <w:p w14:paraId="2006C4AB" w14:textId="77777777" w:rsidR="00B70D75" w:rsidRDefault="007D72A7" w:rsidP="00B70D75">
      <w:r>
        <w:t>c. current flows through the LED</w:t>
      </w:r>
    </w:p>
    <w:p w14:paraId="7A0004FA" w14:textId="4BFF665C" w:rsidR="007D72A7" w:rsidRPr="00B70D75" w:rsidRDefault="007D72A7" w:rsidP="00B70D75">
      <w:r w:rsidRPr="00352135">
        <w:rPr>
          <w:b/>
          <w:bCs/>
        </w:rPr>
        <w:t>d. the anode is negative with respect to the cathode</w:t>
      </w:r>
    </w:p>
    <w:p w14:paraId="6DCBDE5B" w14:textId="77777777" w:rsidR="007D72A7" w:rsidRDefault="007D72A7" w:rsidP="007D72A7"/>
    <w:p w14:paraId="4C8D3EC8" w14:textId="45392E6D" w:rsidR="007D72A7" w:rsidRDefault="007D72A7" w:rsidP="00B70D75">
      <w:r>
        <w:t>6.The function of a potentiometer is to:</w:t>
      </w:r>
    </w:p>
    <w:p w14:paraId="684DFA26" w14:textId="2BBAF4CD" w:rsidR="007D72A7" w:rsidRDefault="007D72A7" w:rsidP="00B70D75">
      <w:r>
        <w:t>a. measure the resistance between two points in the circuit</w:t>
      </w:r>
    </w:p>
    <w:p w14:paraId="3061E216" w14:textId="588C57FC" w:rsidR="007D72A7" w:rsidRDefault="007D72A7" w:rsidP="00B70D75">
      <w:r>
        <w:t>b. measure the voltage between two points in the circuit</w:t>
      </w:r>
    </w:p>
    <w:p w14:paraId="2F22FB55" w14:textId="0D238986" w:rsidR="007D72A7" w:rsidRPr="00B70D75" w:rsidRDefault="007D72A7" w:rsidP="00B70D75">
      <w:pPr>
        <w:rPr>
          <w:b/>
          <w:bCs/>
        </w:rPr>
      </w:pPr>
      <w:r w:rsidRPr="00352135">
        <w:rPr>
          <w:b/>
          <w:bCs/>
        </w:rPr>
        <w:t xml:space="preserve">c. </w:t>
      </w:r>
      <w:proofErr w:type="gramStart"/>
      <w:r w:rsidRPr="00352135">
        <w:rPr>
          <w:b/>
          <w:bCs/>
        </w:rPr>
        <w:t>vary</w:t>
      </w:r>
      <w:proofErr w:type="gramEnd"/>
      <w:r w:rsidRPr="00352135">
        <w:rPr>
          <w:b/>
          <w:bCs/>
        </w:rPr>
        <w:t xml:space="preserve"> the resistance between points in the circuit</w:t>
      </w:r>
    </w:p>
    <w:p w14:paraId="6C10C651" w14:textId="77777777" w:rsidR="007D72A7" w:rsidRDefault="007D72A7" w:rsidP="007D72A7">
      <w:r>
        <w:t xml:space="preserve">d. </w:t>
      </w:r>
      <w:proofErr w:type="gramStart"/>
      <w:r>
        <w:t>complete</w:t>
      </w:r>
      <w:proofErr w:type="gramEnd"/>
      <w:r>
        <w:t xml:space="preserve"> an open circuit</w:t>
      </w:r>
    </w:p>
    <w:p w14:paraId="5A94F47B" w14:textId="77777777" w:rsidR="007D72A7" w:rsidRDefault="007D72A7" w:rsidP="007D72A7"/>
    <w:p w14:paraId="219E1AB3" w14:textId="0EC98DA9" w:rsidR="007D72A7" w:rsidRDefault="007D72A7" w:rsidP="00B70D75">
      <w:r>
        <w:t>7.True or False: All of the holes in a column on the side of a breadboard are electrically connected.</w:t>
      </w:r>
    </w:p>
    <w:p w14:paraId="72C69EF3" w14:textId="711A089E" w:rsidR="007D72A7" w:rsidRPr="00B70D75" w:rsidRDefault="007D72A7" w:rsidP="00B70D75">
      <w:pPr>
        <w:rPr>
          <w:b/>
          <w:bCs/>
        </w:rPr>
      </w:pPr>
      <w:r w:rsidRPr="00352135">
        <w:rPr>
          <w:b/>
          <w:bCs/>
        </w:rPr>
        <w:t>True</w:t>
      </w:r>
    </w:p>
    <w:p w14:paraId="48CCB26F" w14:textId="77777777" w:rsidR="007D72A7" w:rsidRDefault="007D72A7" w:rsidP="007D72A7">
      <w:r>
        <w:t>False</w:t>
      </w:r>
    </w:p>
    <w:p w14:paraId="6FE6245D" w14:textId="77777777" w:rsidR="007D72A7" w:rsidRDefault="007D72A7" w:rsidP="007D72A7"/>
    <w:p w14:paraId="6AC29D52" w14:textId="060D6FC3" w:rsidR="007D72A7" w:rsidRDefault="007D72A7" w:rsidP="00B70D75">
      <w:r>
        <w:t>8.True or False: When resistance increases and current is held constant, voltage also increases.</w:t>
      </w:r>
    </w:p>
    <w:p w14:paraId="57508483" w14:textId="2F819099" w:rsidR="007D72A7" w:rsidRPr="00B70D75" w:rsidRDefault="007D72A7" w:rsidP="00B70D75">
      <w:pPr>
        <w:rPr>
          <w:b/>
          <w:bCs/>
        </w:rPr>
      </w:pPr>
      <w:r w:rsidRPr="00352135">
        <w:rPr>
          <w:b/>
          <w:bCs/>
        </w:rPr>
        <w:t>True</w:t>
      </w:r>
    </w:p>
    <w:p w14:paraId="46F8763F" w14:textId="77777777" w:rsidR="007D72A7" w:rsidRDefault="007D72A7" w:rsidP="007D72A7">
      <w:r>
        <w:t>False</w:t>
      </w:r>
    </w:p>
    <w:p w14:paraId="5D92248D" w14:textId="18950E22" w:rsidR="008F1424" w:rsidRDefault="008F1424" w:rsidP="007D72A7"/>
    <w:sectPr w:rsidR="008F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B5"/>
    <w:rsid w:val="00352135"/>
    <w:rsid w:val="004E095C"/>
    <w:rsid w:val="007C104D"/>
    <w:rsid w:val="007D72A7"/>
    <w:rsid w:val="008F1424"/>
    <w:rsid w:val="00903CB5"/>
    <w:rsid w:val="00B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8524"/>
  <w15:chartTrackingRefBased/>
  <w15:docId w15:val="{D46FC9CA-0B5C-4579-8296-DCA18429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3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2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6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2786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0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476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92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2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876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7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17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1558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4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17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61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5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46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185973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7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0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6931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6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395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45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343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8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598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7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20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47272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43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8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19424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0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6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92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7357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6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5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847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1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6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021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1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12127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9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8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4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0844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01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88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8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9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3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4512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7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01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417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9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0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47788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1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5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937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2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952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6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31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7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47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23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0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8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07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74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8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12475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96033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1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711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81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810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10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4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1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57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1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33480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5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235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5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97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7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65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64529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20875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6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195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86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9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9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1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160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69185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4</cp:revision>
  <dcterms:created xsi:type="dcterms:W3CDTF">2020-11-15T15:51:00Z</dcterms:created>
  <dcterms:modified xsi:type="dcterms:W3CDTF">2020-11-15T17:10:00Z</dcterms:modified>
</cp:coreProperties>
</file>