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FC88" w14:textId="7086DA7B" w:rsidR="0030380B" w:rsidRPr="0095501C" w:rsidRDefault="0095501C" w:rsidP="0095501C">
      <w:pPr>
        <w:pStyle w:val="Rubrik1"/>
        <w:jc w:val="center"/>
        <w:rPr>
          <w:rFonts w:ascii="Times New Roman" w:hAnsi="Times New Roman" w:cs="Times New Roman"/>
        </w:rPr>
      </w:pPr>
      <w:r w:rsidRPr="0095501C">
        <w:rPr>
          <w:rFonts w:ascii="Times New Roman" w:hAnsi="Times New Roman" w:cs="Times New Roman"/>
        </w:rPr>
        <w:t>OOP – Rapport</w:t>
      </w:r>
    </w:p>
    <w:p w14:paraId="44D332E4" w14:textId="52C9DAA5" w:rsidR="0095501C" w:rsidRPr="0095501C" w:rsidRDefault="0095501C" w:rsidP="0095501C">
      <w:pPr>
        <w:rPr>
          <w:rFonts w:ascii="Times New Roman" w:hAnsi="Times New Roman" w:cs="Times New Roman"/>
        </w:rPr>
      </w:pPr>
      <w:r w:rsidRPr="0095501C">
        <w:rPr>
          <w:rFonts w:ascii="Times New Roman" w:hAnsi="Times New Roman" w:cs="Times New Roman"/>
        </w:rPr>
        <w:t>Datum: 2020-11-09</w:t>
      </w:r>
    </w:p>
    <w:p w14:paraId="70CCF3A4" w14:textId="77777777" w:rsidR="0095501C" w:rsidRPr="0095501C" w:rsidRDefault="0095501C" w:rsidP="0095501C">
      <w:pPr>
        <w:rPr>
          <w:rFonts w:ascii="Times New Roman" w:hAnsi="Times New Roman" w:cs="Times New Roman"/>
        </w:rPr>
      </w:pPr>
      <w:r w:rsidRPr="0095501C">
        <w:rPr>
          <w:rFonts w:ascii="Times New Roman" w:hAnsi="Times New Roman" w:cs="Times New Roman"/>
        </w:rPr>
        <w:t>Version: 1.0</w:t>
      </w:r>
    </w:p>
    <w:p w14:paraId="2E288FC9" w14:textId="77777777" w:rsidR="0095501C" w:rsidRPr="0095501C" w:rsidRDefault="0095501C" w:rsidP="0095501C">
      <w:pPr>
        <w:rPr>
          <w:rFonts w:ascii="Times New Roman" w:hAnsi="Times New Roman" w:cs="Times New Roman"/>
        </w:rPr>
      </w:pPr>
      <w:r w:rsidRPr="0095501C">
        <w:rPr>
          <w:rFonts w:ascii="Times New Roman" w:hAnsi="Times New Roman" w:cs="Times New Roman"/>
        </w:rPr>
        <w:t xml:space="preserve">Kurs: OOP </w:t>
      </w:r>
    </w:p>
    <w:p w14:paraId="3878A5F4" w14:textId="77777777" w:rsidR="0095501C" w:rsidRPr="0095501C" w:rsidRDefault="0095501C" w:rsidP="0095501C">
      <w:pPr>
        <w:rPr>
          <w:rFonts w:ascii="Times New Roman" w:hAnsi="Times New Roman" w:cs="Times New Roman"/>
        </w:rPr>
      </w:pPr>
      <w:r w:rsidRPr="0095501C">
        <w:rPr>
          <w:rFonts w:ascii="Times New Roman" w:hAnsi="Times New Roman" w:cs="Times New Roman"/>
        </w:rPr>
        <w:t xml:space="preserve">Klass: KVALIT20 </w:t>
      </w:r>
    </w:p>
    <w:p w14:paraId="677BC117" w14:textId="6F82AFC3" w:rsidR="0095501C" w:rsidRDefault="0095501C" w:rsidP="0095501C">
      <w:pPr>
        <w:rPr>
          <w:rFonts w:ascii="Times New Roman" w:hAnsi="Times New Roman" w:cs="Times New Roman"/>
        </w:rPr>
      </w:pPr>
      <w:r w:rsidRPr="0095501C">
        <w:rPr>
          <w:rFonts w:ascii="Times New Roman" w:hAnsi="Times New Roman" w:cs="Times New Roman"/>
        </w:rPr>
        <w:t>Student: Marcus Ljungqvist</w:t>
      </w:r>
    </w:p>
    <w:p w14:paraId="456C4517" w14:textId="2D19A570" w:rsidR="0095501C" w:rsidRPr="0095501C" w:rsidRDefault="0095501C" w:rsidP="0095501C">
      <w:pPr>
        <w:pStyle w:val="Rubrik1"/>
        <w:rPr>
          <w:rFonts w:ascii="Times New Roman" w:hAnsi="Times New Roman" w:cs="Times New Roman"/>
        </w:rPr>
      </w:pPr>
      <w:r w:rsidRPr="0095501C">
        <w:rPr>
          <w:rFonts w:ascii="Times New Roman" w:hAnsi="Times New Roman" w:cs="Times New Roman"/>
        </w:rPr>
        <w:t>Introduktion</w:t>
      </w:r>
    </w:p>
    <w:p w14:paraId="4BEC813E" w14:textId="37369E59" w:rsidR="0095501C" w:rsidRDefault="00EA6861" w:rsidP="00955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Ett program där man berättar vad man heter och vilket handikapp man har i golf, för att sedan få ut vilken klubba någon behöver använda vid olika meter kvar till hålet, med en bestämd vind.</w:t>
      </w:r>
    </w:p>
    <w:p w14:paraId="6A78B1F5" w14:textId="26CD2343" w:rsidR="00B975B5" w:rsidRDefault="00040643" w:rsidP="0095501C">
      <w:pPr>
        <w:pStyle w:val="Rubrik1"/>
        <w:rPr>
          <w:rFonts w:ascii="Times New Roman" w:eastAsiaTheme="minorHAnsi" w:hAnsi="Times New Roman" w:cs="Times New Roman"/>
          <w:color w:val="FF0000"/>
          <w:sz w:val="22"/>
          <w:szCs w:val="22"/>
        </w:rPr>
      </w:pPr>
      <w:hyperlink r:id="rId7" w:history="1">
        <w:r w:rsidR="00B975B5" w:rsidRPr="000C10E1">
          <w:rPr>
            <w:rStyle w:val="Hyperlnk"/>
            <w:rFonts w:ascii="Times New Roman" w:eastAsiaTheme="minorHAnsi" w:hAnsi="Times New Roman" w:cs="Times New Roman"/>
            <w:sz w:val="22"/>
            <w:szCs w:val="22"/>
          </w:rPr>
          <w:t>https://github.com/Marcusljungqvist/uppgift3test.git</w:t>
        </w:r>
      </w:hyperlink>
    </w:p>
    <w:p w14:paraId="16462371" w14:textId="4EECB8C1" w:rsidR="0095501C" w:rsidRPr="0095501C" w:rsidRDefault="0095501C" w:rsidP="0095501C">
      <w:pPr>
        <w:pStyle w:val="Rubrik1"/>
        <w:rPr>
          <w:rFonts w:ascii="Times New Roman" w:hAnsi="Times New Roman" w:cs="Times New Roman"/>
        </w:rPr>
      </w:pPr>
      <w:r w:rsidRPr="0095501C">
        <w:rPr>
          <w:rFonts w:ascii="Times New Roman" w:hAnsi="Times New Roman" w:cs="Times New Roman"/>
        </w:rPr>
        <w:t>Objektorienterad Analys och Design</w:t>
      </w:r>
    </w:p>
    <w:p w14:paraId="1E328638" w14:textId="49303475" w:rsidR="0095501C" w:rsidRPr="0095501C" w:rsidRDefault="0095501C" w:rsidP="0095501C">
      <w:pPr>
        <w:pStyle w:val="Rubrik2"/>
        <w:rPr>
          <w:rFonts w:ascii="Times New Roman" w:hAnsi="Times New Roman" w:cs="Times New Roman"/>
        </w:rPr>
      </w:pPr>
      <w:r w:rsidRPr="0095501C">
        <w:rPr>
          <w:rFonts w:ascii="Times New Roman" w:hAnsi="Times New Roman" w:cs="Times New Roman"/>
        </w:rPr>
        <w:t>Målgrupp och användarbehov</w:t>
      </w:r>
    </w:p>
    <w:p w14:paraId="4176D7B7" w14:textId="28370C1D" w:rsidR="00143E96" w:rsidRPr="00143E96" w:rsidRDefault="00143E96" w:rsidP="0054380C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 w:rsidRPr="00143E96">
        <w:rPr>
          <w:rFonts w:ascii="Times New Roman" w:hAnsi="Times New Roman" w:cs="Times New Roman"/>
        </w:rPr>
        <w:t>Målgruppen är golfspelare oavsett nivå eller kön.</w:t>
      </w:r>
    </w:p>
    <w:p w14:paraId="21492ACE" w14:textId="62D8853B" w:rsidR="00143E96" w:rsidRPr="00143E96" w:rsidRDefault="00143E96" w:rsidP="0054380C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 w:rsidRPr="00143E96">
        <w:rPr>
          <w:rFonts w:ascii="Times New Roman" w:hAnsi="Times New Roman" w:cs="Times New Roman"/>
        </w:rPr>
        <w:t>Syftet med programmet är att få hjälp med valet av golfklubba.</w:t>
      </w:r>
    </w:p>
    <w:p w14:paraId="3269AC69" w14:textId="167D5656" w:rsidR="0095501C" w:rsidRDefault="0095501C" w:rsidP="0095501C">
      <w:pPr>
        <w:pStyle w:val="Rubrik2"/>
        <w:rPr>
          <w:rFonts w:ascii="Times New Roman" w:hAnsi="Times New Roman" w:cs="Times New Roman"/>
        </w:rPr>
      </w:pPr>
      <w:r w:rsidRPr="0095501C">
        <w:rPr>
          <w:rFonts w:ascii="Times New Roman" w:hAnsi="Times New Roman" w:cs="Times New Roman"/>
        </w:rPr>
        <w:t>Algoritmer</w:t>
      </w:r>
    </w:p>
    <w:p w14:paraId="6165DB03" w14:textId="769D3D6A" w:rsidR="00AE46A5" w:rsidRDefault="00AE46A5" w:rsidP="00AE46A5">
      <w:r>
        <w:t>Skapa 3 klasser, en Main klass för main metod, en klass för personen och en klass för metoderna.</w:t>
      </w:r>
    </w:p>
    <w:p w14:paraId="094A01D3" w14:textId="30E959A7" w:rsidR="00AE46A5" w:rsidRDefault="00AE46A5" w:rsidP="00AE46A5">
      <w:pPr>
        <w:pStyle w:val="Liststycke"/>
        <w:numPr>
          <w:ilvl w:val="0"/>
          <w:numId w:val="4"/>
        </w:numPr>
      </w:pPr>
      <w:r>
        <w:t>Main</w:t>
      </w:r>
    </w:p>
    <w:p w14:paraId="794CE4CD" w14:textId="77777777" w:rsidR="0054380C" w:rsidRDefault="0054380C" w:rsidP="0054380C">
      <w:pPr>
        <w:ind w:left="720"/>
      </w:pPr>
    </w:p>
    <w:p w14:paraId="4A594004" w14:textId="42A57D1B" w:rsidR="006D59AD" w:rsidRDefault="00AE46A5" w:rsidP="006D59AD">
      <w:pPr>
        <w:pStyle w:val="Liststycke"/>
        <w:numPr>
          <w:ilvl w:val="0"/>
          <w:numId w:val="4"/>
        </w:numPr>
      </w:pPr>
      <w:r>
        <w:t>Golf</w:t>
      </w:r>
    </w:p>
    <w:p w14:paraId="61BD4189" w14:textId="77777777" w:rsidR="006D59AD" w:rsidRDefault="006D59AD" w:rsidP="006D59AD"/>
    <w:p w14:paraId="638D78D8" w14:textId="77777777" w:rsidR="00B56B80" w:rsidRDefault="00AB1916" w:rsidP="00B56B80">
      <w:pPr>
        <w:pStyle w:val="Liststycke"/>
        <w:numPr>
          <w:ilvl w:val="0"/>
          <w:numId w:val="8"/>
        </w:numPr>
      </w:pPr>
      <w:r>
        <w:t>Skapa golfklubbor i form av variabler</w:t>
      </w:r>
      <w:r w:rsidR="00B56B80">
        <w:t>.</w:t>
      </w:r>
    </w:p>
    <w:p w14:paraId="472F0B56" w14:textId="531CCDAC" w:rsidR="00B56B80" w:rsidRDefault="00B56B80" w:rsidP="00B56B80">
      <w:pPr>
        <w:pStyle w:val="Liststycke"/>
        <w:numPr>
          <w:ilvl w:val="0"/>
          <w:numId w:val="8"/>
        </w:numPr>
      </w:pPr>
      <w:r>
        <w:t>S</w:t>
      </w:r>
      <w:r w:rsidR="00AB1916">
        <w:t>kapa längden på Järnsjuan i en variabel och en variabel i form av int för ”meter kvar till hålet”.</w:t>
      </w:r>
    </w:p>
    <w:p w14:paraId="50BF3404" w14:textId="30D4217A" w:rsidR="006D59AD" w:rsidRDefault="00AB1916" w:rsidP="006D59AD">
      <w:pPr>
        <w:pStyle w:val="Liststycke"/>
        <w:numPr>
          <w:ilvl w:val="0"/>
          <w:numId w:val="8"/>
        </w:numPr>
      </w:pPr>
      <w:r>
        <w:t>Bestäm ett värde för sekund meter</w:t>
      </w:r>
      <w:r w:rsidR="00D82F5D">
        <w:t xml:space="preserve"> i heltal </w:t>
      </w:r>
      <w:r w:rsidR="00A27A31">
        <w:t>t</w:t>
      </w:r>
      <w:r w:rsidR="00D82F5D">
        <w:t>i</w:t>
      </w:r>
      <w:r w:rsidR="00A27A31">
        <w:t>ll</w:t>
      </w:r>
      <w:r w:rsidR="00D82F5D">
        <w:t xml:space="preserve"> en variabel.</w:t>
      </w:r>
    </w:p>
    <w:p w14:paraId="5515242E" w14:textId="2719D0E7" w:rsidR="006D59AD" w:rsidRDefault="006D59AD" w:rsidP="006D59AD">
      <w:pPr>
        <w:pStyle w:val="Liststycke"/>
        <w:ind w:left="1440"/>
      </w:pPr>
    </w:p>
    <w:p w14:paraId="246FFFBE" w14:textId="77777777" w:rsidR="006D59AD" w:rsidRDefault="006D59AD" w:rsidP="006D59AD">
      <w:pPr>
        <w:pStyle w:val="Liststycke"/>
        <w:ind w:left="1440"/>
      </w:pPr>
    </w:p>
    <w:p w14:paraId="323E5C5B" w14:textId="424CB020" w:rsidR="00A27A31" w:rsidRDefault="00AB1916" w:rsidP="006D59AD">
      <w:pPr>
        <w:pStyle w:val="Liststycke"/>
        <w:numPr>
          <w:ilvl w:val="0"/>
          <w:numId w:val="9"/>
        </w:numPr>
      </w:pPr>
      <w:r>
        <w:t>Skapa en metod för medellängden för alla klubborna</w:t>
      </w:r>
      <w:r w:rsidR="00A27A31">
        <w:t>.</w:t>
      </w:r>
    </w:p>
    <w:p w14:paraId="122DBFAA" w14:textId="3A0AF553" w:rsidR="00AB1916" w:rsidRDefault="00A27A31" w:rsidP="006D59AD">
      <w:pPr>
        <w:pStyle w:val="Liststycke"/>
        <w:numPr>
          <w:ilvl w:val="0"/>
          <w:numId w:val="9"/>
        </w:numPr>
      </w:pPr>
      <w:r>
        <w:t>S</w:t>
      </w:r>
      <w:r w:rsidR="00AB1916">
        <w:t>kapa en array</w:t>
      </w:r>
      <w:r w:rsidR="00386D08">
        <w:t xml:space="preserve"> för alla klubbor</w:t>
      </w:r>
      <w:r w:rsidR="006D59AD">
        <w:t>na.</w:t>
      </w:r>
    </w:p>
    <w:p w14:paraId="517248E5" w14:textId="1273AA32" w:rsidR="006D59AD" w:rsidRDefault="006D59AD" w:rsidP="006D59AD">
      <w:pPr>
        <w:pStyle w:val="Liststycke"/>
        <w:numPr>
          <w:ilvl w:val="0"/>
          <w:numId w:val="9"/>
        </w:numPr>
      </w:pPr>
      <w:r>
        <w:t>Lägg till längden och gångra med värdena som är konstanta</w:t>
      </w:r>
      <w:r w:rsidR="005D0DA2">
        <w:t>.</w:t>
      </w:r>
    </w:p>
    <w:p w14:paraId="249F879A" w14:textId="33BA7051" w:rsidR="005D0DA2" w:rsidRDefault="005D0DA2" w:rsidP="006D59AD">
      <w:pPr>
        <w:pStyle w:val="Liststycke"/>
        <w:numPr>
          <w:ilvl w:val="0"/>
          <w:numId w:val="9"/>
        </w:numPr>
      </w:pPr>
      <w:r>
        <w:t>Spara de nya värdena i arrayen.</w:t>
      </w:r>
    </w:p>
    <w:p w14:paraId="07E9EADD" w14:textId="33E3E0E0" w:rsidR="00AB1916" w:rsidRDefault="00AB1916" w:rsidP="0016220C">
      <w:pPr>
        <w:ind w:left="720"/>
      </w:pPr>
    </w:p>
    <w:p w14:paraId="32963C1B" w14:textId="7411A1D6" w:rsidR="005D0DA2" w:rsidRDefault="00AB1916" w:rsidP="005D0DA2">
      <w:pPr>
        <w:pStyle w:val="Liststycke"/>
        <w:numPr>
          <w:ilvl w:val="0"/>
          <w:numId w:val="10"/>
        </w:numPr>
      </w:pPr>
      <w:r>
        <w:t xml:space="preserve">Skapa ytterligare en metod för att räkna in vindens påverkan på de olika klubbornas längd. </w:t>
      </w:r>
    </w:p>
    <w:p w14:paraId="4836BAE1" w14:textId="7CBC1B7A" w:rsidR="00AB1916" w:rsidRDefault="00AB1916" w:rsidP="005D0DA2">
      <w:pPr>
        <w:pStyle w:val="Liststycke"/>
        <w:numPr>
          <w:ilvl w:val="0"/>
          <w:numId w:val="10"/>
        </w:numPr>
      </w:pPr>
      <w:r>
        <w:t>Använd arrayen från metoden innan och lägg till bortfall\ökning beroende på medvind eller motvind.</w:t>
      </w:r>
      <w:r w:rsidR="005D0DA2">
        <w:t xml:space="preserve"> I detta fall 10% motvind.</w:t>
      </w:r>
    </w:p>
    <w:p w14:paraId="5A1C27F2" w14:textId="05355B6A" w:rsidR="0016220C" w:rsidRDefault="0016220C" w:rsidP="0016220C">
      <w:pPr>
        <w:ind w:left="720"/>
      </w:pPr>
    </w:p>
    <w:p w14:paraId="41AB13B9" w14:textId="77777777" w:rsidR="005D0DA2" w:rsidRDefault="0016220C" w:rsidP="005D0DA2">
      <w:pPr>
        <w:pStyle w:val="Liststycke"/>
        <w:numPr>
          <w:ilvl w:val="0"/>
          <w:numId w:val="11"/>
        </w:numPr>
      </w:pPr>
      <w:r>
        <w:t>Skapa en metod som räknar ut vilken klubba du behöver använda vid specifika meter kvar till hålet.</w:t>
      </w:r>
    </w:p>
    <w:p w14:paraId="5B207D0B" w14:textId="77777777" w:rsidR="005D0DA2" w:rsidRDefault="005D0DA2" w:rsidP="005D0DA2">
      <w:pPr>
        <w:pStyle w:val="Liststycke"/>
      </w:pPr>
    </w:p>
    <w:p w14:paraId="6B00A595" w14:textId="2D664E59" w:rsidR="0016220C" w:rsidRDefault="0016220C" w:rsidP="005D0DA2">
      <w:pPr>
        <w:pStyle w:val="Liststycke"/>
        <w:numPr>
          <w:ilvl w:val="0"/>
          <w:numId w:val="11"/>
        </w:numPr>
      </w:pPr>
      <w:r>
        <w:t>Använd en If\Else.</w:t>
      </w:r>
    </w:p>
    <w:p w14:paraId="10E49A32" w14:textId="4141BEE9" w:rsidR="0016220C" w:rsidRDefault="0016220C" w:rsidP="005D0DA2">
      <w:pPr>
        <w:ind w:left="720" w:firstLine="584"/>
      </w:pPr>
      <w:r>
        <w:t xml:space="preserve">Om ”meter kvar till hålet” är &gt;= </w:t>
      </w:r>
      <w:r w:rsidR="0054380C">
        <w:t>Driver</w:t>
      </w:r>
      <w:r>
        <w:t xml:space="preserve"> så använd den</w:t>
      </w:r>
    </w:p>
    <w:p w14:paraId="0151712E" w14:textId="403E56C6" w:rsidR="00AB1916" w:rsidRDefault="0016220C" w:rsidP="00DE6A82">
      <w:pPr>
        <w:ind w:left="720"/>
      </w:pPr>
      <w:r>
        <w:tab/>
      </w:r>
      <w:r>
        <w:tab/>
        <w:t xml:space="preserve">Skriv ut ”Använd </w:t>
      </w:r>
      <w:r w:rsidR="0054380C">
        <w:t>en Driver</w:t>
      </w:r>
      <w:r>
        <w:t>”</w:t>
      </w:r>
    </w:p>
    <w:p w14:paraId="4D635AA2" w14:textId="1245BC07" w:rsidR="0054380C" w:rsidRDefault="0054380C" w:rsidP="005D0DA2">
      <w:pPr>
        <w:ind w:left="1304"/>
      </w:pPr>
      <w:r>
        <w:t>Om inte ”meter kvar till hålet” är &lt; Driver och ”meter kvar till hålet” &gt;= Spoon</w:t>
      </w:r>
    </w:p>
    <w:p w14:paraId="3F684B8B" w14:textId="1F26DBCE" w:rsidR="00E75E3F" w:rsidRDefault="0054380C" w:rsidP="00E75E3F">
      <w:pPr>
        <w:ind w:left="720"/>
      </w:pPr>
      <w:r>
        <w:tab/>
      </w:r>
      <w:r>
        <w:tab/>
        <w:t>Skriv ut ”Använd en Spoon”</w:t>
      </w:r>
    </w:p>
    <w:p w14:paraId="634387B1" w14:textId="3FF97358" w:rsidR="0054380C" w:rsidRDefault="0054380C" w:rsidP="00E75E3F">
      <w:pPr>
        <w:ind w:left="720" w:firstLine="584"/>
      </w:pPr>
      <w:r>
        <w:t>Fortsätt med If\Else fram till den kortaste klubban</w:t>
      </w:r>
      <w:r w:rsidR="00D82F5D">
        <w:t>.</w:t>
      </w:r>
    </w:p>
    <w:p w14:paraId="2D29DAAD" w14:textId="39B6E342" w:rsidR="0054380C" w:rsidRDefault="0054380C" w:rsidP="00DE6A82">
      <w:pPr>
        <w:ind w:left="720"/>
      </w:pPr>
    </w:p>
    <w:p w14:paraId="48275ED0" w14:textId="77777777" w:rsidR="00753D2E" w:rsidRDefault="0054380C" w:rsidP="00753D2E">
      <w:pPr>
        <w:pStyle w:val="Liststycke"/>
        <w:numPr>
          <w:ilvl w:val="0"/>
          <w:numId w:val="12"/>
        </w:numPr>
      </w:pPr>
      <w:r>
        <w:t xml:space="preserve">Skapa en metod som frågar användaren om du vill fortsätta spela eller avsluta programmet ? </w:t>
      </w:r>
    </w:p>
    <w:p w14:paraId="38392E99" w14:textId="786DF32A" w:rsidR="0054380C" w:rsidRDefault="0054380C" w:rsidP="00753D2E">
      <w:pPr>
        <w:pStyle w:val="Liststycke"/>
        <w:numPr>
          <w:ilvl w:val="0"/>
          <w:numId w:val="12"/>
        </w:numPr>
      </w:pPr>
      <w:r>
        <w:t>Be användaren mata in en 1a för att fortsätta eller en 2a för att avsluta.</w:t>
      </w:r>
    </w:p>
    <w:p w14:paraId="2D16868C" w14:textId="461B0670" w:rsidR="00753D2E" w:rsidRDefault="00753D2E" w:rsidP="00753D2E">
      <w:pPr>
        <w:pStyle w:val="Liststycke"/>
        <w:numPr>
          <w:ilvl w:val="0"/>
          <w:numId w:val="12"/>
        </w:numPr>
      </w:pPr>
      <w:r>
        <w:t>Använd dig av en switch.</w:t>
      </w:r>
    </w:p>
    <w:p w14:paraId="72657806" w14:textId="66797D34" w:rsidR="0054380C" w:rsidRDefault="0054380C" w:rsidP="00753D2E">
      <w:pPr>
        <w:pStyle w:val="Liststycke"/>
        <w:numPr>
          <w:ilvl w:val="0"/>
          <w:numId w:val="12"/>
        </w:numPr>
      </w:pPr>
      <w:r>
        <w:t>Använd även här felrättning så att användaren inte kan mata in fel tecken.</w:t>
      </w:r>
    </w:p>
    <w:p w14:paraId="5DC52F4C" w14:textId="77777777" w:rsidR="00753D2E" w:rsidRDefault="00753D2E" w:rsidP="00753D2E">
      <w:pPr>
        <w:pStyle w:val="Liststycke"/>
        <w:ind w:left="1440"/>
      </w:pPr>
    </w:p>
    <w:p w14:paraId="589FA6BE" w14:textId="70B456AA" w:rsidR="00AE46A5" w:rsidRDefault="00AE46A5" w:rsidP="00AE46A5">
      <w:pPr>
        <w:pStyle w:val="Liststycke"/>
        <w:numPr>
          <w:ilvl w:val="0"/>
          <w:numId w:val="4"/>
        </w:numPr>
      </w:pPr>
      <w:r>
        <w:t>Person</w:t>
      </w:r>
    </w:p>
    <w:p w14:paraId="516DB2B7" w14:textId="77777777" w:rsidR="00753D2E" w:rsidRDefault="00753D2E" w:rsidP="00753D2E">
      <w:pPr>
        <w:pStyle w:val="Liststycke"/>
      </w:pPr>
    </w:p>
    <w:p w14:paraId="473CC879" w14:textId="77777777" w:rsidR="00221C73" w:rsidRDefault="00DE6A82" w:rsidP="00221C73">
      <w:pPr>
        <w:pStyle w:val="Liststycke"/>
        <w:numPr>
          <w:ilvl w:val="0"/>
          <w:numId w:val="6"/>
        </w:numPr>
      </w:pPr>
      <w:r>
        <w:t>Skapa två privata variabler.</w:t>
      </w:r>
    </w:p>
    <w:p w14:paraId="1E13D7C3" w14:textId="32D33838" w:rsidR="00221C73" w:rsidRDefault="00DE6A82" w:rsidP="00221C73">
      <w:pPr>
        <w:pStyle w:val="Liststycke"/>
        <w:numPr>
          <w:ilvl w:val="0"/>
          <w:numId w:val="6"/>
        </w:numPr>
      </w:pPr>
      <w:r>
        <w:t>Skapa en metod som ber användaren läsa in namn och golfhandikapp</w:t>
      </w:r>
      <w:r w:rsidR="00221C73">
        <w:t xml:space="preserve"> som i sin tur sparar dem i variablerna.</w:t>
      </w:r>
    </w:p>
    <w:p w14:paraId="376D24F1" w14:textId="77777777" w:rsidR="00B56B80" w:rsidRPr="00B56B80" w:rsidRDefault="00221C73" w:rsidP="0095501C">
      <w:pPr>
        <w:pStyle w:val="Liststycke"/>
        <w:numPr>
          <w:ilvl w:val="0"/>
          <w:numId w:val="6"/>
        </w:numPr>
        <w:rPr>
          <w:rFonts w:ascii="Times New Roman" w:hAnsi="Times New Roman" w:cs="Times New Roman"/>
        </w:rPr>
      </w:pPr>
      <w:r>
        <w:t>A</w:t>
      </w:r>
      <w:r w:rsidR="00DE6A82">
        <w:t>nvänd felrättning så att användaren inte kan mata in fel sorts tecken.</w:t>
      </w:r>
    </w:p>
    <w:p w14:paraId="7351B119" w14:textId="1E5B80E9" w:rsidR="0095501C" w:rsidRPr="00B56B80" w:rsidRDefault="0095501C" w:rsidP="00B56B80">
      <w:pPr>
        <w:pStyle w:val="Rubrik2"/>
        <w:rPr>
          <w:rFonts w:ascii="Times New Roman" w:hAnsi="Times New Roman" w:cs="Times New Roman"/>
        </w:rPr>
      </w:pPr>
      <w:r w:rsidRPr="00B56B80">
        <w:rPr>
          <w:rFonts w:ascii="Times New Roman" w:hAnsi="Times New Roman" w:cs="Times New Roman"/>
        </w:rPr>
        <w:lastRenderedPageBreak/>
        <w:t>Diagram</w:t>
      </w:r>
    </w:p>
    <w:p w14:paraId="2AA248E8" w14:textId="19A84F87" w:rsidR="00157033" w:rsidRPr="00157033" w:rsidRDefault="007858C6" w:rsidP="00157033">
      <w:r>
        <w:rPr>
          <w:noProof/>
        </w:rPr>
        <w:drawing>
          <wp:inline distT="0" distB="0" distL="0" distR="0" wp14:anchorId="68FFABB5" wp14:editId="5EFE6B0A">
            <wp:extent cx="4233545" cy="5506594"/>
            <wp:effectExtent l="0" t="0" r="0" b="0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objekt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082" cy="577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9543" w14:textId="40CA1355" w:rsidR="0058084A" w:rsidRDefault="0058084A" w:rsidP="00955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14:paraId="484264D5" w14:textId="77777777" w:rsidR="0095501C" w:rsidRPr="0095501C" w:rsidRDefault="0095501C" w:rsidP="0095501C">
      <w:pPr>
        <w:pStyle w:val="Rubrik2"/>
        <w:rPr>
          <w:rFonts w:ascii="Times New Roman" w:hAnsi="Times New Roman" w:cs="Times New Roman"/>
        </w:rPr>
      </w:pPr>
      <w:r w:rsidRPr="0095501C">
        <w:rPr>
          <w:rFonts w:ascii="Times New Roman" w:hAnsi="Times New Roman" w:cs="Times New Roman"/>
        </w:rPr>
        <w:t xml:space="preserve">Genomförande </w:t>
      </w:r>
    </w:p>
    <w:p w14:paraId="74F36AB0" w14:textId="615C5851" w:rsidR="00482FFE" w:rsidRDefault="00482FFE" w:rsidP="00955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Programmet startar med att hälsa välkommen och fråga vad du heter och ditt handikapp.</w:t>
      </w:r>
    </w:p>
    <w:p w14:paraId="563E7E1F" w14:textId="467EECD5" w:rsidR="00482FFE" w:rsidRDefault="00482FFE" w:rsidP="0095501C">
      <w:pPr>
        <w:rPr>
          <w:rFonts w:ascii="Times New Roman" w:hAnsi="Times New Roman" w:cs="Times New Roman"/>
        </w:rPr>
      </w:pPr>
      <w:r w:rsidRPr="00482FFE">
        <w:rPr>
          <w:rFonts w:ascii="Times New Roman" w:hAnsi="Times New Roman" w:cs="Times New Roman"/>
          <w:noProof/>
        </w:rPr>
        <w:drawing>
          <wp:inline distT="0" distB="0" distL="0" distR="0" wp14:anchorId="3039E34E" wp14:editId="6971A522">
            <wp:extent cx="3088981" cy="1331340"/>
            <wp:effectExtent l="0" t="0" r="0" b="254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6251" cy="137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6C73" w14:textId="77777777" w:rsidR="00482FFE" w:rsidRDefault="00482FFE" w:rsidP="00955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 skriver i sitt namn och sitt handikapp och programmet visar i detta fall ”Hej Marcus du har 4.5 i handikapp”.</w:t>
      </w:r>
    </w:p>
    <w:p w14:paraId="46147AD5" w14:textId="48C759A4" w:rsidR="00482FFE" w:rsidRDefault="00482FFE" w:rsidP="00482FFE">
      <w:pPr>
        <w:spacing w:before="100" w:beforeAutospacing="1" w:after="240"/>
        <w:rPr>
          <w:rFonts w:ascii="Times New Roman" w:hAnsi="Times New Roman" w:cs="Times New Roman"/>
        </w:rPr>
      </w:pPr>
      <w:r w:rsidRPr="00482FF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FDDE339" wp14:editId="54C1D6F5">
            <wp:extent cx="3027509" cy="1653583"/>
            <wp:effectExtent l="0" t="0" r="1905" b="381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6265" cy="171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25F4" w14:textId="7AF5B7EA" w:rsidR="00482FFE" w:rsidRDefault="00482FFE" w:rsidP="00955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 skriver in sin längd med en järnsjua, programmet säger sedan att det är 5 meter per sekund i motvind vilket ger 10% mindre längd.</w:t>
      </w:r>
    </w:p>
    <w:p w14:paraId="6482D1EB" w14:textId="77777777" w:rsidR="00482FFE" w:rsidRDefault="00482FFE" w:rsidP="00955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 frågar programmet hur många meter man har till hål, i detta fall 180meter.</w:t>
      </w:r>
    </w:p>
    <w:p w14:paraId="7EF93A45" w14:textId="2919F96F" w:rsidR="00482FFE" w:rsidRDefault="00482FFE" w:rsidP="00955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Då får jag fram beroende på hur jag slår med en järnsjua vilket klubba jag behöver.</w:t>
      </w:r>
    </w:p>
    <w:p w14:paraId="3A7B3A5A" w14:textId="3F9D8817" w:rsidR="00482FFE" w:rsidRDefault="00482FFE" w:rsidP="00955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detta fall en järnfyra.</w:t>
      </w:r>
    </w:p>
    <w:p w14:paraId="4FC4E396" w14:textId="197AAC68" w:rsidR="00482FFE" w:rsidRDefault="00482FFE" w:rsidP="0095501C">
      <w:pPr>
        <w:rPr>
          <w:rFonts w:ascii="Times New Roman" w:hAnsi="Times New Roman" w:cs="Times New Roman"/>
        </w:rPr>
      </w:pPr>
      <w:r w:rsidRPr="00482FFE">
        <w:rPr>
          <w:rFonts w:ascii="Times New Roman" w:hAnsi="Times New Roman" w:cs="Times New Roman"/>
          <w:noProof/>
        </w:rPr>
        <w:drawing>
          <wp:inline distT="0" distB="0" distL="0" distR="0" wp14:anchorId="25CACA67" wp14:editId="1C6AE290">
            <wp:extent cx="3058245" cy="1627221"/>
            <wp:effectExtent l="0" t="0" r="889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9818" cy="169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C14A" w14:textId="759A6B5E" w:rsidR="00482FFE" w:rsidRDefault="00482FFE" w:rsidP="00955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 frågar programmet om man vill slå igen eller om man vill avsluta.</w:t>
      </w:r>
    </w:p>
    <w:p w14:paraId="3423A71B" w14:textId="110835BA" w:rsidR="0095501C" w:rsidRPr="00D668B0" w:rsidRDefault="0095501C" w:rsidP="00D668B0">
      <w:pPr>
        <w:pStyle w:val="Rubrik2"/>
        <w:rPr>
          <w:rFonts w:ascii="Times New Roman" w:hAnsi="Times New Roman" w:cs="Times New Roman"/>
        </w:rPr>
      </w:pPr>
      <w:r w:rsidRPr="00D668B0">
        <w:rPr>
          <w:rFonts w:ascii="Times New Roman" w:hAnsi="Times New Roman" w:cs="Times New Roman"/>
        </w:rPr>
        <w:t xml:space="preserve">Utvärdering </w:t>
      </w:r>
    </w:p>
    <w:p w14:paraId="454CD03C" w14:textId="4937430E" w:rsidR="003C2065" w:rsidRDefault="003C2065" w:rsidP="00955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 egen utvärdering av programmet är att jag är jätte nöjd med grunden. Jag behöver vidareutveckla programmet för att det funka för mig ute i praktiken också men jag tror att jag kan få det till att funka.</w:t>
      </w:r>
    </w:p>
    <w:p w14:paraId="4D29DDF3" w14:textId="768EF609" w:rsidR="00AB3595" w:rsidRDefault="00AB3595" w:rsidP="00955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Jag fick denna </w:t>
      </w:r>
      <w:proofErr w:type="gramStart"/>
      <w:r>
        <w:rPr>
          <w:rFonts w:ascii="Times New Roman" w:hAnsi="Times New Roman" w:cs="Times New Roman"/>
        </w:rPr>
        <w:t>id</w:t>
      </w:r>
      <w:r w:rsidR="003C2065">
        <w:rPr>
          <w:rFonts w:ascii="Times New Roman" w:hAnsi="Times New Roman" w:cs="Times New Roman"/>
        </w:rPr>
        <w:t>e</w:t>
      </w:r>
      <w:proofErr w:type="gramEnd"/>
      <w:r>
        <w:rPr>
          <w:rFonts w:ascii="Times New Roman" w:hAnsi="Times New Roman" w:cs="Times New Roman"/>
        </w:rPr>
        <w:t xml:space="preserve"> för länge sen då vi har börjat använda en app när vi spelar golf som hjälper oss med mycket men inte med förslag på klubba man ska använda</w:t>
      </w:r>
      <w:r w:rsidR="003C2065">
        <w:rPr>
          <w:rFonts w:ascii="Times New Roman" w:hAnsi="Times New Roman" w:cs="Times New Roman"/>
        </w:rPr>
        <w:t>.</w:t>
      </w:r>
    </w:p>
    <w:p w14:paraId="5B825DDC" w14:textId="77777777" w:rsidR="0095501C" w:rsidRPr="0095501C" w:rsidRDefault="0095501C" w:rsidP="0095501C">
      <w:pPr>
        <w:pStyle w:val="Rubrik2"/>
        <w:rPr>
          <w:rFonts w:ascii="Times New Roman" w:hAnsi="Times New Roman" w:cs="Times New Roman"/>
        </w:rPr>
      </w:pPr>
      <w:r w:rsidRPr="0095501C">
        <w:rPr>
          <w:rFonts w:ascii="Times New Roman" w:hAnsi="Times New Roman" w:cs="Times New Roman"/>
        </w:rPr>
        <w:t xml:space="preserve">Slutsatser </w:t>
      </w:r>
    </w:p>
    <w:p w14:paraId="0919C609" w14:textId="2B72D9FD" w:rsidR="00EA6861" w:rsidRPr="0095501C" w:rsidRDefault="00EA6861" w:rsidP="00955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Riktigt kul projekt där jag kunde skapa ett program inom ett område jag är intresserad av! Kommer vidareutveckla detta program i framtiden för att som mål kunna skapa en app av det!</w:t>
      </w:r>
    </w:p>
    <w:sectPr w:rsidR="00EA6861" w:rsidRPr="009550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B22C3" w14:textId="77777777" w:rsidR="00040643" w:rsidRDefault="00040643" w:rsidP="00482FFE">
      <w:pPr>
        <w:spacing w:after="0" w:line="240" w:lineRule="auto"/>
      </w:pPr>
      <w:r>
        <w:separator/>
      </w:r>
    </w:p>
  </w:endnote>
  <w:endnote w:type="continuationSeparator" w:id="0">
    <w:p w14:paraId="48DA5086" w14:textId="77777777" w:rsidR="00040643" w:rsidRDefault="00040643" w:rsidP="00482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8DF74" w14:textId="77777777" w:rsidR="00040643" w:rsidRDefault="00040643" w:rsidP="00482FFE">
      <w:pPr>
        <w:spacing w:after="0" w:line="240" w:lineRule="auto"/>
      </w:pPr>
      <w:r>
        <w:separator/>
      </w:r>
    </w:p>
  </w:footnote>
  <w:footnote w:type="continuationSeparator" w:id="0">
    <w:p w14:paraId="01765225" w14:textId="77777777" w:rsidR="00040643" w:rsidRDefault="00040643" w:rsidP="00482F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950EB"/>
    <w:multiLevelType w:val="hybridMultilevel"/>
    <w:tmpl w:val="FB163EC2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AC45AB"/>
    <w:multiLevelType w:val="hybridMultilevel"/>
    <w:tmpl w:val="E1421DDA"/>
    <w:lvl w:ilvl="0" w:tplc="041D000F">
      <w:start w:val="1"/>
      <w:numFmt w:val="decimal"/>
      <w:lvlText w:val="%1."/>
      <w:lvlJc w:val="left"/>
      <w:pPr>
        <w:ind w:left="1352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CE3852"/>
    <w:multiLevelType w:val="hybridMultilevel"/>
    <w:tmpl w:val="F4A8540E"/>
    <w:lvl w:ilvl="0" w:tplc="041D000F">
      <w:start w:val="1"/>
      <w:numFmt w:val="decimal"/>
      <w:lvlText w:val="%1."/>
      <w:lvlJc w:val="left"/>
      <w:pPr>
        <w:ind w:left="1352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B84E0A"/>
    <w:multiLevelType w:val="hybridMultilevel"/>
    <w:tmpl w:val="AEEC2150"/>
    <w:lvl w:ilvl="0" w:tplc="041D000F">
      <w:start w:val="1"/>
      <w:numFmt w:val="decimal"/>
      <w:lvlText w:val="%1."/>
      <w:lvlJc w:val="left"/>
      <w:pPr>
        <w:ind w:left="1352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857457"/>
    <w:multiLevelType w:val="hybridMultilevel"/>
    <w:tmpl w:val="DF287D6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447C1"/>
    <w:multiLevelType w:val="hybridMultilevel"/>
    <w:tmpl w:val="19D42D4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D4983"/>
    <w:multiLevelType w:val="multilevel"/>
    <w:tmpl w:val="E85C8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9154F23"/>
    <w:multiLevelType w:val="hybridMultilevel"/>
    <w:tmpl w:val="5A061AC2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8DB63C2"/>
    <w:multiLevelType w:val="hybridMultilevel"/>
    <w:tmpl w:val="C89CB04E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B2418E3"/>
    <w:multiLevelType w:val="hybridMultilevel"/>
    <w:tmpl w:val="1680A326"/>
    <w:lvl w:ilvl="0" w:tplc="041D000F">
      <w:start w:val="1"/>
      <w:numFmt w:val="decimal"/>
      <w:lvlText w:val="%1."/>
      <w:lvlJc w:val="left"/>
      <w:pPr>
        <w:ind w:left="1352" w:hanging="360"/>
      </w:pPr>
    </w:lvl>
    <w:lvl w:ilvl="1" w:tplc="041D0019" w:tentative="1">
      <w:start w:val="1"/>
      <w:numFmt w:val="lowerLetter"/>
      <w:lvlText w:val="%2."/>
      <w:lvlJc w:val="left"/>
      <w:pPr>
        <w:ind w:left="2072" w:hanging="360"/>
      </w:pPr>
    </w:lvl>
    <w:lvl w:ilvl="2" w:tplc="041D001B" w:tentative="1">
      <w:start w:val="1"/>
      <w:numFmt w:val="lowerRoman"/>
      <w:lvlText w:val="%3."/>
      <w:lvlJc w:val="right"/>
      <w:pPr>
        <w:ind w:left="2792" w:hanging="180"/>
      </w:pPr>
    </w:lvl>
    <w:lvl w:ilvl="3" w:tplc="041D000F" w:tentative="1">
      <w:start w:val="1"/>
      <w:numFmt w:val="decimal"/>
      <w:lvlText w:val="%4."/>
      <w:lvlJc w:val="left"/>
      <w:pPr>
        <w:ind w:left="3512" w:hanging="360"/>
      </w:pPr>
    </w:lvl>
    <w:lvl w:ilvl="4" w:tplc="041D0019" w:tentative="1">
      <w:start w:val="1"/>
      <w:numFmt w:val="lowerLetter"/>
      <w:lvlText w:val="%5."/>
      <w:lvlJc w:val="left"/>
      <w:pPr>
        <w:ind w:left="4232" w:hanging="360"/>
      </w:pPr>
    </w:lvl>
    <w:lvl w:ilvl="5" w:tplc="041D001B" w:tentative="1">
      <w:start w:val="1"/>
      <w:numFmt w:val="lowerRoman"/>
      <w:lvlText w:val="%6."/>
      <w:lvlJc w:val="right"/>
      <w:pPr>
        <w:ind w:left="4952" w:hanging="180"/>
      </w:pPr>
    </w:lvl>
    <w:lvl w:ilvl="6" w:tplc="041D000F" w:tentative="1">
      <w:start w:val="1"/>
      <w:numFmt w:val="decimal"/>
      <w:lvlText w:val="%7."/>
      <w:lvlJc w:val="left"/>
      <w:pPr>
        <w:ind w:left="5672" w:hanging="360"/>
      </w:pPr>
    </w:lvl>
    <w:lvl w:ilvl="7" w:tplc="041D0019" w:tentative="1">
      <w:start w:val="1"/>
      <w:numFmt w:val="lowerLetter"/>
      <w:lvlText w:val="%8."/>
      <w:lvlJc w:val="left"/>
      <w:pPr>
        <w:ind w:left="6392" w:hanging="360"/>
      </w:pPr>
    </w:lvl>
    <w:lvl w:ilvl="8" w:tplc="041D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0" w15:restartNumberingAfterBreak="0">
    <w:nsid w:val="6C1F37E0"/>
    <w:multiLevelType w:val="hybridMultilevel"/>
    <w:tmpl w:val="94E6CCA4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7333A1A"/>
    <w:multiLevelType w:val="hybridMultilevel"/>
    <w:tmpl w:val="8F68F54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1"/>
  </w:num>
  <w:num w:numId="5">
    <w:abstractNumId w:val="0"/>
  </w:num>
  <w:num w:numId="6">
    <w:abstractNumId w:val="8"/>
  </w:num>
  <w:num w:numId="7">
    <w:abstractNumId w:val="10"/>
  </w:num>
  <w:num w:numId="8">
    <w:abstractNumId w:val="9"/>
  </w:num>
  <w:num w:numId="9">
    <w:abstractNumId w:val="2"/>
  </w:num>
  <w:num w:numId="10">
    <w:abstractNumId w:val="3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1C"/>
    <w:rsid w:val="00040643"/>
    <w:rsid w:val="000A3D74"/>
    <w:rsid w:val="00143E96"/>
    <w:rsid w:val="00157033"/>
    <w:rsid w:val="0016220C"/>
    <w:rsid w:val="00221C73"/>
    <w:rsid w:val="00380D21"/>
    <w:rsid w:val="00386D08"/>
    <w:rsid w:val="003C2065"/>
    <w:rsid w:val="0040770B"/>
    <w:rsid w:val="00482FFE"/>
    <w:rsid w:val="00515DEE"/>
    <w:rsid w:val="0054380C"/>
    <w:rsid w:val="00553C49"/>
    <w:rsid w:val="0058084A"/>
    <w:rsid w:val="00581850"/>
    <w:rsid w:val="005D0DA2"/>
    <w:rsid w:val="006D59AD"/>
    <w:rsid w:val="00733CD7"/>
    <w:rsid w:val="00753D2E"/>
    <w:rsid w:val="007858C6"/>
    <w:rsid w:val="0095501C"/>
    <w:rsid w:val="00972764"/>
    <w:rsid w:val="00A27A31"/>
    <w:rsid w:val="00AB1916"/>
    <w:rsid w:val="00AB3595"/>
    <w:rsid w:val="00AE46A5"/>
    <w:rsid w:val="00B01AE6"/>
    <w:rsid w:val="00B56B80"/>
    <w:rsid w:val="00B868C7"/>
    <w:rsid w:val="00B975B5"/>
    <w:rsid w:val="00BE6232"/>
    <w:rsid w:val="00D668B0"/>
    <w:rsid w:val="00D82F5D"/>
    <w:rsid w:val="00DE6A82"/>
    <w:rsid w:val="00DE7CED"/>
    <w:rsid w:val="00E75E3F"/>
    <w:rsid w:val="00EA6861"/>
    <w:rsid w:val="00EE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D5162"/>
  <w15:chartTrackingRefBased/>
  <w15:docId w15:val="{A7FDFD6E-AE55-44AA-8575-BB840656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color w:val="000000"/>
        <w:sz w:val="22"/>
        <w:szCs w:val="22"/>
        <w:lang w:val="sv-S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FFE"/>
    <w:pPr>
      <w:spacing w:after="120"/>
    </w:pPr>
  </w:style>
  <w:style w:type="paragraph" w:styleId="Rubrik1">
    <w:name w:val="heading 1"/>
    <w:basedOn w:val="Normal"/>
    <w:next w:val="Normal"/>
    <w:link w:val="Rubrik1Char"/>
    <w:uiPriority w:val="9"/>
    <w:qFormat/>
    <w:rsid w:val="009550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550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DE7C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Formatmall3">
    <w:name w:val="Formatmall3"/>
    <w:basedOn w:val="Normaltabell"/>
    <w:uiPriority w:val="99"/>
    <w:rsid w:val="00B01AE6"/>
    <w:pPr>
      <w:spacing w:line="240" w:lineRule="auto"/>
      <w:ind w:left="737"/>
    </w:pPr>
    <w:rPr>
      <w:rFonts w:eastAsia="Arial"/>
      <w:lang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</w:pPr>
      <w:rPr>
        <w:b/>
      </w:rPr>
    </w:tblStylePr>
  </w:style>
  <w:style w:type="character" w:customStyle="1" w:styleId="Rubrik1Char">
    <w:name w:val="Rubrik 1 Char"/>
    <w:basedOn w:val="Standardstycketeckensnitt"/>
    <w:link w:val="Rubrik1"/>
    <w:uiPriority w:val="9"/>
    <w:rsid w:val="00955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9550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143E96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482FFE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82FFE"/>
  </w:style>
  <w:style w:type="paragraph" w:styleId="Sidfot">
    <w:name w:val="footer"/>
    <w:basedOn w:val="Normal"/>
    <w:link w:val="SidfotChar"/>
    <w:uiPriority w:val="99"/>
    <w:unhideWhenUsed/>
    <w:rsid w:val="00482FFE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82FFE"/>
  </w:style>
  <w:style w:type="character" w:styleId="Hyperlnk">
    <w:name w:val="Hyperlink"/>
    <w:basedOn w:val="Standardstycketeckensnitt"/>
    <w:uiPriority w:val="99"/>
    <w:unhideWhenUsed/>
    <w:rsid w:val="00B975B5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B975B5"/>
    <w:rPr>
      <w:color w:val="605E5C"/>
      <w:shd w:val="clear" w:color="auto" w:fill="E1DFDD"/>
    </w:rPr>
  </w:style>
  <w:style w:type="character" w:customStyle="1" w:styleId="Rubrik3Char">
    <w:name w:val="Rubrik 3 Char"/>
    <w:basedOn w:val="Standardstycketeckensnitt"/>
    <w:link w:val="Rubrik3"/>
    <w:uiPriority w:val="9"/>
    <w:rsid w:val="00DE7C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arcusljungqvist/uppgift3test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4</Pages>
  <Words>534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L</dc:creator>
  <cp:keywords/>
  <dc:description/>
  <cp:lastModifiedBy>Marcus L</cp:lastModifiedBy>
  <cp:revision>15</cp:revision>
  <dcterms:created xsi:type="dcterms:W3CDTF">2020-10-30T11:24:00Z</dcterms:created>
  <dcterms:modified xsi:type="dcterms:W3CDTF">2020-11-09T13:58:00Z</dcterms:modified>
</cp:coreProperties>
</file>