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4422" w14:textId="468D0C2D" w:rsidR="00011EBD" w:rsidRDefault="00011EBD">
      <w:pPr>
        <w:rPr>
          <w:sz w:val="40"/>
          <w:szCs w:val="40"/>
        </w:rPr>
      </w:pPr>
      <w:r w:rsidRPr="00011EBD">
        <w:rPr>
          <w:sz w:val="40"/>
          <w:szCs w:val="40"/>
        </w:rPr>
        <w:t>Class Specification Documentation</w:t>
      </w:r>
    </w:p>
    <w:p w14:paraId="47056967" w14:textId="77777777" w:rsidR="0088518F" w:rsidRPr="0088518F" w:rsidRDefault="0088518F">
      <w:pPr>
        <w:rPr>
          <w:sz w:val="40"/>
          <w:szCs w:val="40"/>
        </w:rPr>
      </w:pPr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90"/>
        <w:gridCol w:w="2790"/>
        <w:gridCol w:w="5400"/>
      </w:tblGrid>
      <w:tr w:rsidR="00482A75" w14:paraId="6CF014C0" w14:textId="77777777" w:rsidTr="00EE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9B66F6" w14:textId="2149440C" w:rsidR="00F01D9D" w:rsidRPr="005B0068" w:rsidRDefault="0067202C" w:rsidP="0067202C">
            <w:pPr>
              <w:jc w:val="center"/>
              <w:rPr>
                <w:sz w:val="28"/>
                <w:szCs w:val="28"/>
              </w:rPr>
            </w:pPr>
            <w:r w:rsidRPr="005B0068">
              <w:rPr>
                <w:sz w:val="28"/>
                <w:szCs w:val="28"/>
              </w:rPr>
              <w:t>Class</w:t>
            </w:r>
          </w:p>
        </w:tc>
        <w:tc>
          <w:tcPr>
            <w:tcW w:w="2790" w:type="dxa"/>
          </w:tcPr>
          <w:p w14:paraId="5AC9E400" w14:textId="1B3ADA65" w:rsidR="00F01D9D" w:rsidRPr="005B0068" w:rsidRDefault="0067202C" w:rsidP="00672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0068">
              <w:rPr>
                <w:sz w:val="28"/>
                <w:szCs w:val="28"/>
              </w:rPr>
              <w:t>Constructors</w:t>
            </w:r>
          </w:p>
        </w:tc>
        <w:tc>
          <w:tcPr>
            <w:tcW w:w="2790" w:type="dxa"/>
          </w:tcPr>
          <w:p w14:paraId="0E3CBEED" w14:textId="1EBDD980" w:rsidR="00F01D9D" w:rsidRPr="005B0068" w:rsidRDefault="0067202C" w:rsidP="00672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0068">
              <w:rPr>
                <w:sz w:val="28"/>
                <w:szCs w:val="28"/>
              </w:rPr>
              <w:t xml:space="preserve">Properties </w:t>
            </w:r>
          </w:p>
        </w:tc>
        <w:tc>
          <w:tcPr>
            <w:tcW w:w="5400" w:type="dxa"/>
          </w:tcPr>
          <w:p w14:paraId="4B75454A" w14:textId="27D4C0C9" w:rsidR="00F01D9D" w:rsidRPr="005B0068" w:rsidRDefault="0067202C" w:rsidP="00672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0068">
              <w:rPr>
                <w:sz w:val="28"/>
                <w:szCs w:val="28"/>
              </w:rPr>
              <w:t>Methods</w:t>
            </w:r>
          </w:p>
        </w:tc>
      </w:tr>
      <w:tr w:rsidR="00BF3D04" w14:paraId="20A2F934" w14:textId="77777777" w:rsidTr="00EE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B9FF8" w14:textId="6F17EB9C" w:rsidR="0067202C" w:rsidRPr="007140B9" w:rsidRDefault="0067202C" w:rsidP="0067202C">
            <w:pPr>
              <w:jc w:val="center"/>
            </w:pPr>
            <w:r w:rsidRPr="007140B9">
              <w:t>SolitaireFrame</w:t>
            </w:r>
          </w:p>
        </w:tc>
        <w:tc>
          <w:tcPr>
            <w:tcW w:w="2790" w:type="dxa"/>
          </w:tcPr>
          <w:p w14:paraId="40B4B639" w14:textId="4B7F1484" w:rsidR="0067202C" w:rsidRDefault="001D6CE6" w:rsidP="00672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CE6">
              <w:t>SolitaireFrame()</w:t>
            </w:r>
            <w:r w:rsidR="00194857">
              <w:t>: Initializes the frame and the title, dimensions, canvas, gameMenu, statusbar, and board</w:t>
            </w:r>
          </w:p>
        </w:tc>
        <w:tc>
          <w:tcPr>
            <w:tcW w:w="2790" w:type="dxa"/>
          </w:tcPr>
          <w:p w14:paraId="74A66A00" w14:textId="3D5B0A60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Frame_height: </w:t>
            </w:r>
            <w:r w:rsidR="00A93E53">
              <w:t>Sets the frame height</w:t>
            </w:r>
          </w:p>
          <w:p w14:paraId="2F3D8A5F" w14:textId="6A70FB59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Frame_width: </w:t>
            </w:r>
            <w:r w:rsidR="00A93E53">
              <w:t>Sets the frame width</w:t>
            </w:r>
          </w:p>
          <w:p w14:paraId="66F22877" w14:textId="16E210FF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Canvas:</w:t>
            </w:r>
            <w:r w:rsidR="00A93E53">
              <w:t xml:space="preserve"> </w:t>
            </w:r>
            <w:r w:rsidR="004B34DA">
              <w:t xml:space="preserve">Sets/updates </w:t>
            </w:r>
            <w:r w:rsidR="00C679D8">
              <w:t>the canvas to hold the graphics</w:t>
            </w:r>
          </w:p>
          <w:p w14:paraId="730741C8" w14:textId="5465A103" w:rsidR="00ED68D3" w:rsidRDefault="00ED68D3" w:rsidP="007F3DA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GameMenu: </w:t>
            </w:r>
            <w:r w:rsidR="007F3DA5" w:rsidRPr="007F3DA5">
              <w:t>Generates drop down menu that includes a new game, undo move, and quit options</w:t>
            </w:r>
          </w:p>
          <w:p w14:paraId="78738CB7" w14:textId="73A1297F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Statusbar:</w:t>
            </w:r>
            <w:r w:rsidR="007F3DA5">
              <w:t xml:space="preserve"> Sets the statusbar to start tracking time and moves made</w:t>
            </w:r>
          </w:p>
          <w:p w14:paraId="03EA3A73" w14:textId="3C0FB09A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Cards:</w:t>
            </w:r>
            <w:r w:rsidR="007F3DA5">
              <w:t xml:space="preserve"> </w:t>
            </w:r>
            <w:r w:rsidR="007774B3">
              <w:t>Gets the</w:t>
            </w:r>
            <w:r w:rsidR="007F3DA5">
              <w:t xml:space="preserve"> card graphics </w:t>
            </w:r>
          </w:p>
          <w:p w14:paraId="4BD10BE4" w14:textId="1CED31BB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Slots:</w:t>
            </w:r>
            <w:r w:rsidR="007F3DA5">
              <w:t xml:space="preserve"> </w:t>
            </w:r>
            <w:r w:rsidR="007774B3">
              <w:t>Gets</w:t>
            </w:r>
            <w:r w:rsidR="007F3DA5">
              <w:t xml:space="preserve"> the slot</w:t>
            </w:r>
            <w:r w:rsidR="007774B3">
              <w:t>’s graphics</w:t>
            </w:r>
            <w:r w:rsidR="007F3DA5">
              <w:t xml:space="preserve"> for Foundation and Tableau piles</w:t>
            </w:r>
          </w:p>
          <w:p w14:paraId="6FBF8D55" w14:textId="1B640F87" w:rsidR="0067202C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Game:</w:t>
            </w:r>
            <w:r w:rsidR="007F3DA5">
              <w:t xml:space="preserve"> </w:t>
            </w:r>
            <w:r w:rsidR="007774B3">
              <w:t>Updates the board for a new game</w:t>
            </w:r>
          </w:p>
        </w:tc>
        <w:tc>
          <w:tcPr>
            <w:tcW w:w="5400" w:type="dxa"/>
          </w:tcPr>
          <w:p w14:paraId="0D14F755" w14:textId="5199865B" w:rsidR="0067202C" w:rsidRDefault="001D6CE6" w:rsidP="0032537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CE6">
              <w:t>start()</w:t>
            </w:r>
            <w:r w:rsidR="00A93E53">
              <w:t>:</w:t>
            </w:r>
            <w:r w:rsidR="00D612AA">
              <w:t xml:space="preserve"> Creates a new </w:t>
            </w:r>
            <w:r w:rsidR="00D612AA">
              <w:t xml:space="preserve">game and grabs cardgraphics to draw to screen </w:t>
            </w:r>
            <w:r w:rsidR="0032537E">
              <w:t>and</w:t>
            </w:r>
            <w:r w:rsidR="00D612AA">
              <w:t xml:space="preserve"> starts up our statsbar to start tracking time and moves made</w:t>
            </w:r>
          </w:p>
          <w:p w14:paraId="6F68BB5B" w14:textId="0C96254E" w:rsidR="001D6CE6" w:rsidRDefault="001D6CE6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CE6">
              <w:t>undoMove()</w:t>
            </w:r>
            <w:r w:rsidR="00A93E53">
              <w:t xml:space="preserve">: </w:t>
            </w:r>
            <w:r w:rsidR="00AF0A3B">
              <w:t>Undo’s the user’s previous move</w:t>
            </w:r>
            <w:r w:rsidR="00374BEB">
              <w:t>/ updates move count</w:t>
            </w:r>
            <w:r w:rsidR="00AF0A3B">
              <w:t xml:space="preserve">. </w:t>
            </w:r>
          </w:p>
          <w:p w14:paraId="3A89E0A7" w14:textId="42B3C8E1" w:rsidR="001D6CE6" w:rsidRDefault="001D6CE6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CE6">
              <w:t>exit()</w:t>
            </w:r>
            <w:r w:rsidR="00A93E53">
              <w:t xml:space="preserve">: </w:t>
            </w:r>
            <w:r w:rsidR="00AF0A3B">
              <w:t>Exits the application</w:t>
            </w:r>
          </w:p>
          <w:p w14:paraId="229DF3E9" w14:textId="6DE3835D" w:rsidR="001D6CE6" w:rsidRDefault="001D6CE6" w:rsidP="00AF0A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CE6">
              <w:t>updateScreen()</w:t>
            </w:r>
            <w:r w:rsidR="00A93E53">
              <w:t>:</w:t>
            </w:r>
            <w:r w:rsidR="00AF0A3B">
              <w:t xml:space="preserve"> Gets</w:t>
            </w:r>
            <w:r w:rsidR="00AF0A3B" w:rsidRPr="00AF0A3B">
              <w:t xml:space="preserve"> an updated state of the game</w:t>
            </w:r>
          </w:p>
        </w:tc>
      </w:tr>
      <w:tr w:rsidR="007140B9" w14:paraId="36F60771" w14:textId="77777777" w:rsidTr="00EE4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FFAB8B" w14:textId="5DBD6AE8" w:rsidR="001D6CE6" w:rsidRPr="007140B9" w:rsidRDefault="001D6CE6" w:rsidP="0067202C">
            <w:pPr>
              <w:jc w:val="center"/>
            </w:pPr>
            <w:r w:rsidRPr="007140B9">
              <w:lastRenderedPageBreak/>
              <w:t>DrawPanel</w:t>
            </w:r>
          </w:p>
        </w:tc>
        <w:tc>
          <w:tcPr>
            <w:tcW w:w="2790" w:type="dxa"/>
          </w:tcPr>
          <w:p w14:paraId="3F64DC8C" w14:textId="6228DA9D" w:rsidR="001D6CE6" w:rsidRPr="001D6CE6" w:rsidRDefault="001D6CE6" w:rsidP="00672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CE6">
              <w:t>DrawPanel()</w:t>
            </w:r>
            <w:r w:rsidR="00446FB5">
              <w:t>: Adds a mouse listener and creates the mousePressed method</w:t>
            </w:r>
          </w:p>
        </w:tc>
        <w:tc>
          <w:tcPr>
            <w:tcW w:w="2790" w:type="dxa"/>
          </w:tcPr>
          <w:p w14:paraId="1B6DB3AA" w14:textId="0A694263" w:rsidR="00ED68D3" w:rsidRDefault="00ED68D3" w:rsidP="00DC4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400" w:type="dxa"/>
          </w:tcPr>
          <w:p w14:paraId="12D6D299" w14:textId="723C258A" w:rsidR="001D6CE6" w:rsidRDefault="001D6CE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CE6">
              <w:t>mousePressed(MouseEvent e)</w:t>
            </w:r>
            <w:r w:rsidR="00A93E53">
              <w:t xml:space="preserve">: </w:t>
            </w:r>
            <w:r w:rsidR="00AC2C3A">
              <w:t xml:space="preserve">Detects if the mouse </w:t>
            </w:r>
            <w:r w:rsidR="00DD1A3D">
              <w:t xml:space="preserve">has been clicked and if the move was allowed(Updates accordingly) </w:t>
            </w:r>
          </w:p>
          <w:p w14:paraId="373288F9" w14:textId="3E2B8F83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paint(Graphics g)</w:t>
            </w:r>
            <w:r w:rsidR="00A93E53">
              <w:t xml:space="preserve">: </w:t>
            </w:r>
            <w:r w:rsidR="00796D8A">
              <w:t>Calls methods to g</w:t>
            </w:r>
            <w:r w:rsidR="006D6E04">
              <w:t>enerate</w:t>
            </w:r>
            <w:r w:rsidR="00796D8A">
              <w:t xml:space="preserve"> </w:t>
            </w:r>
            <w:r w:rsidR="006D6E04">
              <w:t xml:space="preserve">graphics for the slots,cards, and win screen. </w:t>
            </w:r>
          </w:p>
          <w:p w14:paraId="13ED9AEE" w14:textId="085AC9D2" w:rsidR="006F3306" w:rsidRDefault="006F3306" w:rsidP="00752EC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loadImage(String filename)</w:t>
            </w:r>
            <w:r w:rsidR="00A93E53">
              <w:t>:</w:t>
            </w:r>
            <w:r w:rsidR="00752ECE">
              <w:t xml:space="preserve"> H</w:t>
            </w:r>
            <w:r w:rsidR="00752ECE" w:rsidRPr="00752ECE">
              <w:t>elper method to load an image file</w:t>
            </w:r>
          </w:p>
          <w:p w14:paraId="2DC5FC8F" w14:textId="7EF60F28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drawBackGround(Graphics2D g)</w:t>
            </w:r>
            <w:r w:rsidR="00A93E53">
              <w:t xml:space="preserve">: </w:t>
            </w:r>
            <w:r w:rsidR="007852A4">
              <w:t>Loads the background image in the frame</w:t>
            </w:r>
          </w:p>
          <w:p w14:paraId="56C2F9B8" w14:textId="31A88308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drawWinScreen(Graphics2D g)</w:t>
            </w:r>
            <w:r w:rsidR="00A93E53">
              <w:t xml:space="preserve">: </w:t>
            </w:r>
            <w:r w:rsidR="007852A4">
              <w:t>Outputs message indicating the user has won</w:t>
            </w:r>
          </w:p>
          <w:p w14:paraId="317BA853" w14:textId="7E477395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drawCards(Graphics2D g)</w:t>
            </w:r>
            <w:r w:rsidR="00A93E53">
              <w:t xml:space="preserve">: </w:t>
            </w:r>
            <w:r w:rsidR="007852A4">
              <w:t xml:space="preserve">Loads images for the cards and sets their size/location. </w:t>
            </w:r>
          </w:p>
          <w:p w14:paraId="5A923B33" w14:textId="5F46C94B" w:rsidR="006F3306" w:rsidRPr="001D6CE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drawSlots(Graphics2D g)</w:t>
            </w:r>
            <w:r w:rsidR="00A93E53">
              <w:t xml:space="preserve">: </w:t>
            </w:r>
            <w:r w:rsidR="007852A4">
              <w:t xml:space="preserve">Loads the outline for slots and sets their size/location. </w:t>
            </w:r>
          </w:p>
        </w:tc>
      </w:tr>
      <w:tr w:rsidR="008A051B" w14:paraId="242AAF53" w14:textId="77777777" w:rsidTr="00EE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F15B7F" w14:textId="150FA272" w:rsidR="006F3306" w:rsidRPr="007140B9" w:rsidRDefault="006F3306" w:rsidP="0067202C">
            <w:pPr>
              <w:jc w:val="center"/>
            </w:pPr>
            <w:r w:rsidRPr="007140B9">
              <w:t>GameMenu</w:t>
            </w:r>
          </w:p>
        </w:tc>
        <w:tc>
          <w:tcPr>
            <w:tcW w:w="2790" w:type="dxa"/>
          </w:tcPr>
          <w:p w14:paraId="0B4FC140" w14:textId="70717D07" w:rsidR="006F3306" w:rsidRPr="001D6CE6" w:rsidRDefault="006F3306" w:rsidP="00672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306">
              <w:t>GameMenu()</w:t>
            </w:r>
            <w:r w:rsidR="008D35CC">
              <w:t>: Initializes the New Game, Undo Move, and Quit events</w:t>
            </w:r>
            <w:r w:rsidR="003C04C2">
              <w:t xml:space="preserve"> and adds action listeners to them.</w:t>
            </w:r>
          </w:p>
        </w:tc>
        <w:tc>
          <w:tcPr>
            <w:tcW w:w="2790" w:type="dxa"/>
          </w:tcPr>
          <w:p w14:paraId="4BE99A36" w14:textId="2A241770" w:rsidR="006F3306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Menu:</w:t>
            </w:r>
            <w:r w:rsidR="00C73D53">
              <w:t xml:space="preserve"> Generates drop down menu that includes a new game, undo move, and quit options</w:t>
            </w:r>
          </w:p>
          <w:p w14:paraId="0B662CA0" w14:textId="4F1EDF62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StartMenuItem:</w:t>
            </w:r>
            <w:r w:rsidR="00C73D53">
              <w:t xml:space="preserve"> Creates a new game</w:t>
            </w:r>
          </w:p>
          <w:p w14:paraId="3FBE741C" w14:textId="058D0A52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UndoMenuItem:</w:t>
            </w:r>
            <w:r w:rsidR="00C73D53">
              <w:t xml:space="preserve"> Undo’s the user’s previous move</w:t>
            </w:r>
          </w:p>
          <w:p w14:paraId="0DB56AE0" w14:textId="1C958A5B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ExitMenuItem</w:t>
            </w:r>
            <w:r w:rsidR="00C73D53">
              <w:t>: Exits the application</w:t>
            </w:r>
          </w:p>
        </w:tc>
        <w:tc>
          <w:tcPr>
            <w:tcW w:w="5400" w:type="dxa"/>
          </w:tcPr>
          <w:p w14:paraId="03D1D6D1" w14:textId="172359E7" w:rsidR="006F3306" w:rsidRPr="001D6CE6" w:rsidRDefault="006F3306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306">
              <w:t>actionPerformed(ActionEvent e)</w:t>
            </w:r>
            <w:r w:rsidR="00A93E53">
              <w:t xml:space="preserve">: </w:t>
            </w:r>
            <w:r w:rsidR="006E238E">
              <w:t xml:space="preserve">Detects if either the new game, undo move, or quit options were selected and acts accordingly. </w:t>
            </w:r>
          </w:p>
        </w:tc>
      </w:tr>
      <w:tr w:rsidR="008A051B" w14:paraId="3899B21B" w14:textId="77777777" w:rsidTr="00EE4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2A7E6A" w14:textId="100573D9" w:rsidR="00D30B5E" w:rsidRPr="007140B9" w:rsidRDefault="00D30B5E" w:rsidP="0067202C">
            <w:pPr>
              <w:jc w:val="center"/>
            </w:pPr>
            <w:r w:rsidRPr="007140B9">
              <w:t>StatsPanel</w:t>
            </w:r>
          </w:p>
        </w:tc>
        <w:tc>
          <w:tcPr>
            <w:tcW w:w="2790" w:type="dxa"/>
          </w:tcPr>
          <w:p w14:paraId="74406BB7" w14:textId="737D0AC8" w:rsidR="00D30B5E" w:rsidRDefault="006F3306" w:rsidP="00672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StatsPanel()</w:t>
            </w:r>
            <w:r w:rsidR="004D28C3">
              <w:t xml:space="preserve">: Initializes and sets </w:t>
            </w:r>
            <w:r w:rsidR="005771A8">
              <w:t>both the number of moves and time to 0. Then starts the timer.</w:t>
            </w:r>
          </w:p>
        </w:tc>
        <w:tc>
          <w:tcPr>
            <w:tcW w:w="2790" w:type="dxa"/>
          </w:tcPr>
          <w:p w14:paraId="0D88ACA0" w14:textId="69E071B1" w:rsidR="00D30B5E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MoveCountText:</w:t>
            </w:r>
            <w:r w:rsidR="00855149">
              <w:t xml:space="preserve"> Outputs text indicating the number of moves made by the user</w:t>
            </w:r>
          </w:p>
          <w:p w14:paraId="7F0665E5" w14:textId="6893AA24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TimerText:</w:t>
            </w:r>
            <w:r w:rsidR="00855149">
              <w:t xml:space="preserve">Outputs text indicating the </w:t>
            </w:r>
            <w:r w:rsidR="00855149">
              <w:lastRenderedPageBreak/>
              <w:t>amount of time the user has been playing</w:t>
            </w:r>
          </w:p>
          <w:p w14:paraId="133F1AD7" w14:textId="19F96D8E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Timer:</w:t>
            </w:r>
            <w:r w:rsidR="00297E9F">
              <w:t xml:space="preserve"> Sets the timer either on or off or resets to zero</w:t>
            </w:r>
          </w:p>
          <w:p w14:paraId="07BB7D20" w14:textId="5A5511E9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CurrentTime:</w:t>
            </w:r>
            <w:r w:rsidR="00297E9F">
              <w:t xml:space="preserve"> Stores the amount of time the user has been playing</w:t>
            </w:r>
          </w:p>
          <w:p w14:paraId="6671490F" w14:textId="599E0FF2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MoveCount:</w:t>
            </w:r>
            <w:r w:rsidR="00297E9F">
              <w:t xml:space="preserve"> Records the number of moves made by the user.</w:t>
            </w:r>
          </w:p>
        </w:tc>
        <w:tc>
          <w:tcPr>
            <w:tcW w:w="5400" w:type="dxa"/>
          </w:tcPr>
          <w:p w14:paraId="71B8AAB2" w14:textId="0C8D3FF6" w:rsidR="00D30B5E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lastRenderedPageBreak/>
              <w:t>setTimer(boolean state)</w:t>
            </w:r>
            <w:r w:rsidR="00A93E53">
              <w:t xml:space="preserve">: </w:t>
            </w:r>
            <w:r w:rsidR="00C028B0">
              <w:t>Turns the timer on or off</w:t>
            </w:r>
          </w:p>
          <w:p w14:paraId="33BDA115" w14:textId="17CFBE4C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reset()</w:t>
            </w:r>
            <w:r w:rsidR="00A93E53">
              <w:t xml:space="preserve">: </w:t>
            </w:r>
            <w:r w:rsidR="009E7A74">
              <w:t>Resets time and moves back to zero</w:t>
            </w:r>
          </w:p>
          <w:p w14:paraId="7B54C4C2" w14:textId="3F228C94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getCurrentTime()</w:t>
            </w:r>
            <w:r w:rsidR="00A93E53">
              <w:t xml:space="preserve">: </w:t>
            </w:r>
            <w:r w:rsidR="005613C3">
              <w:t>Passes how long you’ve been playing to the result screen</w:t>
            </w:r>
          </w:p>
          <w:p w14:paraId="3D8BE866" w14:textId="4543FE04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getMoveCount()</w:t>
            </w:r>
            <w:r w:rsidR="00A93E53">
              <w:t xml:space="preserve">: </w:t>
            </w:r>
            <w:r w:rsidR="005613C3">
              <w:t xml:space="preserve">Passes how many moves you made to the result screen. </w:t>
            </w:r>
          </w:p>
          <w:p w14:paraId="5A8E27AC" w14:textId="15EB4E6F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lastRenderedPageBreak/>
              <w:t>incrementMoveCount()</w:t>
            </w:r>
            <w:r w:rsidR="00A93E53">
              <w:t xml:space="preserve">: </w:t>
            </w:r>
            <w:r w:rsidR="005613C3">
              <w:t>Increases numer of moves by 1</w:t>
            </w:r>
          </w:p>
          <w:p w14:paraId="33B76343" w14:textId="4B946DE0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decrementMoveCount()</w:t>
            </w:r>
            <w:r w:rsidR="00A93E53">
              <w:t xml:space="preserve">: </w:t>
            </w:r>
            <w:r w:rsidR="005613C3">
              <w:t>Decreases number of moves by2</w:t>
            </w:r>
          </w:p>
          <w:p w14:paraId="230CAEC6" w14:textId="2C00182E" w:rsidR="006F3306" w:rsidRDefault="006F3306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06">
              <w:t>actionPerformed(ActionEvent e)</w:t>
            </w:r>
            <w:r w:rsidR="00A93E53">
              <w:t xml:space="preserve">: </w:t>
            </w:r>
            <w:r w:rsidR="005613C3">
              <w:t>Updates how long you’ve been playing</w:t>
            </w:r>
          </w:p>
        </w:tc>
      </w:tr>
      <w:tr w:rsidR="008A051B" w14:paraId="4D85D72F" w14:textId="77777777" w:rsidTr="00EE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8E5FF0" w14:textId="734F91FB" w:rsidR="0067202C" w:rsidRPr="007140B9" w:rsidRDefault="0067202C" w:rsidP="0067202C">
            <w:pPr>
              <w:jc w:val="center"/>
            </w:pPr>
            <w:r w:rsidRPr="007140B9">
              <w:t>Board</w:t>
            </w:r>
          </w:p>
        </w:tc>
        <w:tc>
          <w:tcPr>
            <w:tcW w:w="2790" w:type="dxa"/>
          </w:tcPr>
          <w:p w14:paraId="70FC7F72" w14:textId="77777777" w:rsidR="0067202C" w:rsidRDefault="00C93F52" w:rsidP="00672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Board(ArrayList&lt;Slot&gt; slots)</w:t>
            </w:r>
            <w:r w:rsidR="0058283C">
              <w:t xml:space="preserve">: </w:t>
            </w:r>
          </w:p>
          <w:p w14:paraId="77034DF4" w14:textId="4E847132" w:rsidR="0058283C" w:rsidRDefault="0058283C" w:rsidP="00672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Initializes the board entities, slot entities, and the card entities. </w:t>
            </w:r>
          </w:p>
        </w:tc>
        <w:tc>
          <w:tcPr>
            <w:tcW w:w="2790" w:type="dxa"/>
          </w:tcPr>
          <w:p w14:paraId="2BF5A645" w14:textId="6D108C8E" w:rsidR="0067202C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CardEntities:</w:t>
            </w:r>
            <w:r w:rsidR="006774BD">
              <w:t xml:space="preserve"> </w:t>
            </w:r>
            <w:r w:rsidR="00E6685E">
              <w:t>Gets and g</w:t>
            </w:r>
            <w:r w:rsidR="006774BD">
              <w:t>enerates the card placement (within a pile, cards follow in descending order)</w:t>
            </w:r>
          </w:p>
          <w:p w14:paraId="3140A28C" w14:textId="03818AD4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SlotEntities:</w:t>
            </w:r>
            <w:r w:rsidR="006774BD">
              <w:t xml:space="preserve"> </w:t>
            </w:r>
            <w:r w:rsidR="00E6685E">
              <w:t>Gets and g</w:t>
            </w:r>
            <w:r w:rsidR="006774BD">
              <w:t xml:space="preserve">enerates slot placement </w:t>
            </w:r>
          </w:p>
          <w:p w14:paraId="2F664371" w14:textId="04999A23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SelectedCardGraphics:</w:t>
            </w:r>
            <w:r w:rsidR="00095E3D">
              <w:t xml:space="preserve"> Selects the card’s graphics</w:t>
            </w:r>
          </w:p>
          <w:p w14:paraId="54D28CB0" w14:textId="235AC3E8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SlotStartPosition:</w:t>
            </w:r>
            <w:r w:rsidR="00095E3D">
              <w:t xml:space="preserve"> Determines the starting location for slots</w:t>
            </w:r>
          </w:p>
        </w:tc>
        <w:tc>
          <w:tcPr>
            <w:tcW w:w="5400" w:type="dxa"/>
          </w:tcPr>
          <w:p w14:paraId="6549E50B" w14:textId="23A57656" w:rsidR="00C93F52" w:rsidRDefault="00C93F52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getSelectedCards()</w:t>
            </w:r>
            <w:r w:rsidR="00A93E53">
              <w:t xml:space="preserve">: </w:t>
            </w:r>
            <w:r w:rsidR="006774BD">
              <w:t>Gets the card selected by the user</w:t>
            </w:r>
          </w:p>
          <w:p w14:paraId="7638FCBE" w14:textId="6ED23322" w:rsidR="00C93F52" w:rsidRDefault="00C93F52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resetSelectedCards()</w:t>
            </w:r>
            <w:r w:rsidR="00A93E53">
              <w:t xml:space="preserve">: </w:t>
            </w:r>
            <w:r w:rsidR="006774BD">
              <w:t>Clears the selected card so that nothing is selected</w:t>
            </w:r>
          </w:p>
          <w:p w14:paraId="0F6FC523" w14:textId="13D84D89" w:rsidR="00C93F52" w:rsidRDefault="00C93F52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checkForCardCollisions(int x, int y)</w:t>
            </w:r>
            <w:r w:rsidR="00A93E53">
              <w:t xml:space="preserve">: </w:t>
            </w:r>
            <w:r w:rsidR="00D77AC6">
              <w:t>Checks for collsions that may occur between cards</w:t>
            </w:r>
          </w:p>
          <w:p w14:paraId="0D7E06E3" w14:textId="0F3AFAC8" w:rsidR="00C93F52" w:rsidRDefault="00C93F52" w:rsidP="00D77AC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checkForSlotCollision(int x, int y)</w:t>
            </w:r>
            <w:r w:rsidR="00A93E53">
              <w:t xml:space="preserve">: </w:t>
            </w:r>
            <w:r w:rsidR="00D77AC6" w:rsidRPr="00D77AC6">
              <w:t xml:space="preserve">Checks for collsions that may occur between </w:t>
            </w:r>
            <w:r w:rsidR="00D77AC6">
              <w:t>slots</w:t>
            </w:r>
          </w:p>
          <w:p w14:paraId="6771B151" w14:textId="1B8A579C" w:rsidR="00C93F52" w:rsidRDefault="00C93F52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generateSlotEntities(ArrayList&lt;Slot&gt; slots)</w:t>
            </w:r>
            <w:r w:rsidR="00A93E53">
              <w:t>:</w:t>
            </w:r>
            <w:r w:rsidR="006774BD">
              <w:t xml:space="preserve"> Determines the location of slots and gives each slot a correlating id. </w:t>
            </w:r>
          </w:p>
          <w:p w14:paraId="4C966285" w14:textId="5830A61E" w:rsidR="00C93F52" w:rsidRDefault="00C93F52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generateCardEntities(ArrayList&lt;Slot&gt; slots)</w:t>
            </w:r>
            <w:r w:rsidR="00A93E53">
              <w:t>:</w:t>
            </w:r>
          </w:p>
          <w:p w14:paraId="30501127" w14:textId="59E2BC2E" w:rsidR="00C93F52" w:rsidRDefault="00C93F52" w:rsidP="00E352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getSlotEntities()</w:t>
            </w:r>
            <w:r w:rsidR="00A93E53">
              <w:t xml:space="preserve">: </w:t>
            </w:r>
            <w:r w:rsidR="00E6685E">
              <w:t xml:space="preserve">Gets the slot entities </w:t>
            </w:r>
            <w:r w:rsidR="00E352E5">
              <w:t>for</w:t>
            </w:r>
            <w:r w:rsidR="00E352E5" w:rsidRPr="00E352E5">
              <w:t xml:space="preserve"> view to initialize it's its array of slot cardgraphics</w:t>
            </w:r>
          </w:p>
          <w:p w14:paraId="2C6C304D" w14:textId="5E395E56" w:rsidR="00C93F52" w:rsidRDefault="00C93F52" w:rsidP="00E352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F52">
              <w:t>getCardEntities()</w:t>
            </w:r>
            <w:r w:rsidR="00A93E53">
              <w:t>:</w:t>
            </w:r>
            <w:r w:rsidR="00E352E5">
              <w:t xml:space="preserve"> Gets the card entities for </w:t>
            </w:r>
            <w:r w:rsidR="00E352E5" w:rsidRPr="00E352E5">
              <w:t>view to initialize it's its array of card cardgraphics</w:t>
            </w:r>
          </w:p>
        </w:tc>
      </w:tr>
      <w:tr w:rsidR="008A051B" w14:paraId="10F521F0" w14:textId="77777777" w:rsidTr="00EE4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16CA64" w14:textId="30E735D5" w:rsidR="0067202C" w:rsidRPr="007140B9" w:rsidRDefault="0067202C" w:rsidP="0067202C">
            <w:pPr>
              <w:jc w:val="center"/>
            </w:pPr>
            <w:r w:rsidRPr="007140B9">
              <w:t>Card</w:t>
            </w:r>
          </w:p>
        </w:tc>
        <w:tc>
          <w:tcPr>
            <w:tcW w:w="2790" w:type="dxa"/>
          </w:tcPr>
          <w:p w14:paraId="085F401D" w14:textId="2524FA0F" w:rsidR="0067202C" w:rsidRDefault="007F67D9" w:rsidP="00672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7D9">
              <w:t xml:space="preserve">Card(int rank, int suit) : Initializes a card that has a rank (2-10, J,Q,K,A) and suit </w:t>
            </w:r>
            <w:r w:rsidRPr="007F67D9">
              <w:lastRenderedPageBreak/>
              <w:t>(Club, Spade, Heart, Diamond)</w:t>
            </w:r>
          </w:p>
        </w:tc>
        <w:tc>
          <w:tcPr>
            <w:tcW w:w="2790" w:type="dxa"/>
          </w:tcPr>
          <w:p w14:paraId="3936F1CE" w14:textId="77777777" w:rsidR="001D3F9D" w:rsidRDefault="001D3F9D" w:rsidP="001D3F9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Rank : Gets or sets the rank of the card</w:t>
            </w:r>
          </w:p>
          <w:p w14:paraId="492B4D96" w14:textId="41211E43" w:rsidR="0067202C" w:rsidRDefault="001D3F9D" w:rsidP="001D3F9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Suit : Gets or sets the suit of the card</w:t>
            </w:r>
          </w:p>
        </w:tc>
        <w:tc>
          <w:tcPr>
            <w:tcW w:w="5400" w:type="dxa"/>
          </w:tcPr>
          <w:p w14:paraId="79F0D697" w14:textId="77777777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Equals(Card) : Checks to see if the card equals another card.</w:t>
            </w:r>
          </w:p>
          <w:p w14:paraId="1D4C3E0C" w14:textId="73B539F5" w:rsidR="0067202C" w:rsidRDefault="001D3F9D" w:rsidP="001D3F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 : Prints the rank and the suit name for that card.</w:t>
            </w:r>
          </w:p>
        </w:tc>
      </w:tr>
      <w:tr w:rsidR="00EE4CC5" w14:paraId="423014BA" w14:textId="77777777" w:rsidTr="00EE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BB8609" w14:textId="2A8DE757" w:rsidR="0067202C" w:rsidRPr="007140B9" w:rsidRDefault="0067202C" w:rsidP="0067202C">
            <w:pPr>
              <w:jc w:val="center"/>
            </w:pPr>
            <w:r w:rsidRPr="007140B9">
              <w:t>CardGraphic</w:t>
            </w:r>
          </w:p>
        </w:tc>
        <w:tc>
          <w:tcPr>
            <w:tcW w:w="2790" w:type="dxa"/>
          </w:tcPr>
          <w:p w14:paraId="2A46F35B" w14:textId="77777777" w:rsidR="001D3F9D" w:rsidRDefault="001D3F9D" w:rsidP="001D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CardGraphic(int, int, int)</w:t>
            </w:r>
          </w:p>
          <w:p w14:paraId="4411F424" w14:textId="7EF2A1BA" w:rsidR="0067202C" w:rsidRDefault="001D3F9D" w:rsidP="001D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-CardGraphic(int, int, Card, int)</w:t>
            </w:r>
          </w:p>
        </w:tc>
        <w:tc>
          <w:tcPr>
            <w:tcW w:w="2790" w:type="dxa"/>
          </w:tcPr>
          <w:p w14:paraId="1D6464A5" w14:textId="77777777" w:rsidR="001D3F9D" w:rsidRDefault="001D3F9D" w:rsidP="001D3F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PosX : Gets the X position.</w:t>
            </w:r>
          </w:p>
          <w:p w14:paraId="2F75E1DD" w14:textId="7403838A" w:rsidR="001D3F9D" w:rsidRDefault="001D3F9D" w:rsidP="001D3F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PosY : Gets the Y position.</w:t>
            </w:r>
          </w:p>
          <w:p w14:paraId="7FCFDFFE" w14:textId="45DA427D" w:rsidR="0067202C" w:rsidRDefault="001D3F9D" w:rsidP="001D3F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Slot_id : Gets the ID of the slot that the card is in.</w:t>
            </w:r>
          </w:p>
        </w:tc>
        <w:tc>
          <w:tcPr>
            <w:tcW w:w="5400" w:type="dxa"/>
          </w:tcPr>
          <w:p w14:paraId="3E059B16" w14:textId="77777777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getCard() : Gets the card that the graphic is associated to.</w:t>
            </w:r>
          </w:p>
          <w:p w14:paraId="781B7414" w14:textId="6260ACDF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contains(int, int) : Checks to see if the location(x,y) is inside of this card graphic.</w:t>
            </w:r>
          </w:p>
          <w:p w14:paraId="50412258" w14:textId="31D4D36F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setHighLight() : Sets the card to be highlighted.</w:t>
            </w:r>
          </w:p>
          <w:p w14:paraId="6DCF6634" w14:textId="4CC01CCB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isHighLighted() : Boolean for if the card is highlighted or not.</w:t>
            </w:r>
          </w:p>
          <w:p w14:paraId="4890C9BC" w14:textId="011D7EED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getSlotId() : Gets the ID of the slot.</w:t>
            </w:r>
          </w:p>
          <w:p w14:paraId="64D10816" w14:textId="639B0224" w:rsidR="0067202C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toString() : Returns the location on the board of the card and what slot it is in.</w:t>
            </w:r>
          </w:p>
        </w:tc>
      </w:tr>
      <w:tr w:rsidR="008A051B" w14:paraId="448F13B7" w14:textId="77777777" w:rsidTr="00EE4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873A96" w14:textId="68181389" w:rsidR="00011EF6" w:rsidRPr="007140B9" w:rsidRDefault="0067202C" w:rsidP="007A6B7A">
            <w:pPr>
              <w:jc w:val="center"/>
            </w:pPr>
            <w:r w:rsidRPr="007140B9">
              <w:t>Deck</w:t>
            </w:r>
          </w:p>
        </w:tc>
        <w:tc>
          <w:tcPr>
            <w:tcW w:w="2790" w:type="dxa"/>
          </w:tcPr>
          <w:p w14:paraId="54DF8068" w14:textId="05C770A7" w:rsidR="0067202C" w:rsidRDefault="001D3F9D" w:rsidP="00672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F9D">
              <w:t>Deck() : Creates a new deck of cards that are all between the parameters.</w:t>
            </w:r>
          </w:p>
        </w:tc>
        <w:tc>
          <w:tcPr>
            <w:tcW w:w="2790" w:type="dxa"/>
          </w:tcPr>
          <w:p w14:paraId="1D4DEF9F" w14:textId="700777E1" w:rsidR="0067202C" w:rsidRDefault="001D3F9D" w:rsidP="001D3F9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F9D">
              <w:t>ArrayList&lt;Card&gt; cards : An array of cards that compose the deck.</w:t>
            </w:r>
          </w:p>
        </w:tc>
        <w:tc>
          <w:tcPr>
            <w:tcW w:w="5400" w:type="dxa"/>
          </w:tcPr>
          <w:p w14:paraId="48F19F39" w14:textId="77777777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shuffleDeck() : Shuffles all the cards in the deck.</w:t>
            </w:r>
          </w:p>
          <w:p w14:paraId="78761F73" w14:textId="77777777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-toString() : Prints the suits and ranks of each card in the deck.</w:t>
            </w:r>
          </w:p>
          <w:p w14:paraId="51EE786F" w14:textId="66A1857F" w:rsidR="0067202C" w:rsidRDefault="001D3F9D" w:rsidP="001D3F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-drawCard() : Removes the bottom card of the deck.</w:t>
            </w:r>
          </w:p>
        </w:tc>
      </w:tr>
      <w:tr w:rsidR="00EE4CC5" w14:paraId="22BC29B4" w14:textId="77777777" w:rsidTr="00EE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C6E687" w14:textId="035FB938" w:rsidR="0067202C" w:rsidRPr="007140B9" w:rsidRDefault="0067202C" w:rsidP="0067202C">
            <w:pPr>
              <w:jc w:val="center"/>
            </w:pPr>
            <w:r w:rsidRPr="007140B9">
              <w:t>Slot</w:t>
            </w:r>
          </w:p>
        </w:tc>
        <w:tc>
          <w:tcPr>
            <w:tcW w:w="2790" w:type="dxa"/>
          </w:tcPr>
          <w:p w14:paraId="2D867F4B" w14:textId="1A73917E" w:rsidR="0067202C" w:rsidRDefault="001D3F9D" w:rsidP="00672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F9D">
              <w:t>Slot(String): Creates a new slot for the cards and adds the cards to the slot.</w:t>
            </w:r>
          </w:p>
        </w:tc>
        <w:tc>
          <w:tcPr>
            <w:tcW w:w="2790" w:type="dxa"/>
          </w:tcPr>
          <w:p w14:paraId="7EC586B6" w14:textId="77777777" w:rsidR="001D3F9D" w:rsidRDefault="001D3F9D" w:rsidP="001D3F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:  Gets the type of the card.</w:t>
            </w:r>
          </w:p>
          <w:p w14:paraId="1BCE2735" w14:textId="4AC3B84B" w:rsidR="0067202C" w:rsidRDefault="001D3F9D" w:rsidP="001D3F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: Creates a new set of cards for the slot.</w:t>
            </w:r>
          </w:p>
        </w:tc>
        <w:tc>
          <w:tcPr>
            <w:tcW w:w="5400" w:type="dxa"/>
          </w:tcPr>
          <w:p w14:paraId="3841EAFC" w14:textId="02B099C5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createSlot(String) : Creates a slot for the table.</w:t>
            </w:r>
          </w:p>
          <w:p w14:paraId="53E08862" w14:textId="2D7528F2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getCards() : Returns cards in the slot.</w:t>
            </w:r>
          </w:p>
          <w:p w14:paraId="67DCF256" w14:textId="707E043A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lookAtTopCard : Returns the top card of the stack (If empty, return null).</w:t>
            </w:r>
          </w:p>
          <w:p w14:paraId="2249CC2C" w14:textId="58AC9932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removeTopCard() : Removes a card from the top of the stack.</w:t>
            </w:r>
          </w:p>
          <w:p w14:paraId="042A824A" w14:textId="437191B5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addCard(Card) : Adds a card to the top of the stack.</w:t>
            </w:r>
          </w:p>
          <w:p w14:paraId="6DD4FD3D" w14:textId="72ABCA02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size() : Gets the size of the cards in the slot.</w:t>
            </w:r>
          </w:p>
          <w:p w14:paraId="1F03FB62" w14:textId="52145FCB" w:rsidR="001D3F9D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getType() : Gets the type of the slot.</w:t>
            </w:r>
          </w:p>
          <w:p w14:paraId="4EC2D041" w14:textId="15434E02" w:rsidR="0067202C" w:rsidRDefault="001D3F9D" w:rsidP="001D3F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toString() : Prints the rank and suit names of each card in the slot.</w:t>
            </w:r>
          </w:p>
        </w:tc>
      </w:tr>
      <w:tr w:rsidR="007140B9" w14:paraId="30FA45F6" w14:textId="77777777" w:rsidTr="00EE4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C7A3CF" w14:textId="41BBA75C" w:rsidR="0067202C" w:rsidRPr="007140B9" w:rsidRDefault="0067202C" w:rsidP="0067202C">
            <w:pPr>
              <w:jc w:val="center"/>
            </w:pPr>
            <w:r w:rsidRPr="007140B9">
              <w:t>Solitaire</w:t>
            </w:r>
          </w:p>
        </w:tc>
        <w:tc>
          <w:tcPr>
            <w:tcW w:w="2790" w:type="dxa"/>
          </w:tcPr>
          <w:p w14:paraId="10BAF897" w14:textId="77777777" w:rsidR="0067202C" w:rsidRDefault="007A6B7A" w:rsidP="00672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7A">
              <w:t>Solitaire()</w:t>
            </w:r>
            <w:r w:rsidR="00D1437C">
              <w:t xml:space="preserve">: </w:t>
            </w:r>
          </w:p>
          <w:p w14:paraId="59E41A88" w14:textId="63962A3B" w:rsidR="00D1437C" w:rsidRDefault="00D1437C" w:rsidP="00672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Initializes the logic, slots, and game state history.</w:t>
            </w:r>
          </w:p>
        </w:tc>
        <w:tc>
          <w:tcPr>
            <w:tcW w:w="2790" w:type="dxa"/>
          </w:tcPr>
          <w:p w14:paraId="1358BBBC" w14:textId="1DCA9630" w:rsidR="0067202C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Logic:</w:t>
            </w:r>
            <w:r w:rsidR="00D1437C">
              <w:t xml:space="preserve"> Defines the logic for the Baker’s Dozen Solitaire Game</w:t>
            </w:r>
          </w:p>
          <w:p w14:paraId="22A11CED" w14:textId="164BE52C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GameBoard:</w:t>
            </w:r>
            <w:r w:rsidR="00F67109">
              <w:t xml:space="preserve"> Updates the game board/ returns card and slot entities.</w:t>
            </w:r>
          </w:p>
          <w:p w14:paraId="313D7309" w14:textId="0B26CDB4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AllSlots:</w:t>
            </w:r>
            <w:r w:rsidR="00F67109">
              <w:t xml:space="preserve"> Sets the slots by copying the game state history</w:t>
            </w:r>
          </w:p>
          <w:p w14:paraId="1EDAC78C" w14:textId="066C9392" w:rsidR="00ED68D3" w:rsidRDefault="00ED68D3" w:rsidP="00A04D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GameStateHistory:</w:t>
            </w:r>
            <w:r w:rsidR="005E722F">
              <w:t xml:space="preserve"> Sets an array list for the game state history</w:t>
            </w:r>
          </w:p>
        </w:tc>
        <w:tc>
          <w:tcPr>
            <w:tcW w:w="5400" w:type="dxa"/>
          </w:tcPr>
          <w:p w14:paraId="5C50A42E" w14:textId="6C3CFEFC" w:rsidR="0067202C" w:rsidRDefault="007A6B7A" w:rsidP="0000680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7A">
              <w:lastRenderedPageBreak/>
              <w:t>undoMove()</w:t>
            </w:r>
            <w:r w:rsidR="00A93E53">
              <w:t>:</w:t>
            </w:r>
            <w:r w:rsidR="0000680F" w:rsidRPr="0000680F">
              <w:t>Undo’s the user’s previous move</w:t>
            </w:r>
            <w:r w:rsidR="0000680F">
              <w:t>/ most recent state</w:t>
            </w:r>
            <w:r w:rsidR="0000680F" w:rsidRPr="0000680F">
              <w:t>.</w:t>
            </w:r>
          </w:p>
          <w:p w14:paraId="4E518668" w14:textId="6EADD73C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7A">
              <w:t>updateBoard()</w:t>
            </w:r>
            <w:r w:rsidR="00A93E53">
              <w:t>:</w:t>
            </w:r>
            <w:r w:rsidR="00EF2DA2">
              <w:t xml:space="preserve"> Gets a new instance of the board and updates the slots</w:t>
            </w:r>
          </w:p>
          <w:p w14:paraId="06BAFAFF" w14:textId="1A05F1D1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7A">
              <w:t>getCardGraphics()</w:t>
            </w:r>
            <w:r w:rsidR="00A93E53">
              <w:t>:</w:t>
            </w:r>
            <w:r w:rsidR="0068613E">
              <w:t xml:space="preserve"> Gets the graphics for the cards</w:t>
            </w:r>
          </w:p>
          <w:p w14:paraId="088D0CE4" w14:textId="22F60B30" w:rsidR="00873059" w:rsidRDefault="00873059" w:rsidP="0087305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059">
              <w:lastRenderedPageBreak/>
              <w:t>resetSelectedCards()</w:t>
            </w:r>
            <w:r>
              <w:t xml:space="preserve">: Resets the cards that have been selected </w:t>
            </w:r>
          </w:p>
          <w:p w14:paraId="58CD799A" w14:textId="34D99B60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7A">
              <w:t>tryToMakeMove()</w:t>
            </w:r>
            <w:r w:rsidR="00A93E53">
              <w:t>:</w:t>
            </w:r>
            <w:r w:rsidR="0068613E">
              <w:t xml:space="preserve"> Determines if the displacement of one card onto another card was successful or not.</w:t>
            </w:r>
          </w:p>
          <w:p w14:paraId="5841748D" w14:textId="104E85C7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7A">
              <w:t>selectCard(int x, int y)</w:t>
            </w:r>
            <w:r w:rsidR="00A93E53">
              <w:t>:</w:t>
            </w:r>
            <w:r w:rsidR="00FD386D">
              <w:t xml:space="preserve"> Determines if the card selected is applicable and no card collisions occur </w:t>
            </w:r>
          </w:p>
          <w:p w14:paraId="5B58EC74" w14:textId="022CBD57" w:rsidR="007A6B7A" w:rsidRDefault="007A6B7A" w:rsidP="00FD386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7A">
              <w:t>selectSlot(int x, int y)</w:t>
            </w:r>
            <w:r w:rsidR="00A93E53">
              <w:t>:</w:t>
            </w:r>
            <w:r w:rsidR="00FD386D">
              <w:t xml:space="preserve"> </w:t>
            </w:r>
            <w:r w:rsidR="00FD386D" w:rsidRPr="00FD386D">
              <w:t xml:space="preserve">Determines if the </w:t>
            </w:r>
            <w:r w:rsidR="00FD386D">
              <w:t>slot</w:t>
            </w:r>
            <w:r w:rsidR="00FD386D" w:rsidRPr="00FD386D">
              <w:t xml:space="preserve"> selected is applicable and no </w:t>
            </w:r>
            <w:r w:rsidR="00FD386D">
              <w:t>slot</w:t>
            </w:r>
            <w:r w:rsidR="00FD386D" w:rsidRPr="00FD386D">
              <w:t xml:space="preserve"> collisions occur</w:t>
            </w:r>
          </w:p>
          <w:p w14:paraId="5B47DEB9" w14:textId="4FC8399F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B7A">
              <w:t>winCondition()</w:t>
            </w:r>
            <w:r w:rsidR="00A93E53">
              <w:t>:</w:t>
            </w:r>
            <w:r w:rsidR="0068613E">
              <w:t xml:space="preserve"> Detects whether or not the player has won the game ( if foundation piles each have 13 cards) </w:t>
            </w:r>
          </w:p>
          <w:p w14:paraId="4A260E2A" w14:textId="50C49680" w:rsidR="007A6B7A" w:rsidRDefault="007A6B7A" w:rsidP="0068613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1B" w14:paraId="3679A6B5" w14:textId="77777777" w:rsidTr="00EE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14AF75" w14:textId="5A23CF31" w:rsidR="0067202C" w:rsidRPr="007140B9" w:rsidRDefault="0067202C" w:rsidP="0067202C">
            <w:pPr>
              <w:jc w:val="center"/>
            </w:pPr>
            <w:r w:rsidRPr="007140B9">
              <w:t>SolitaireLogic</w:t>
            </w:r>
          </w:p>
        </w:tc>
        <w:tc>
          <w:tcPr>
            <w:tcW w:w="2790" w:type="dxa"/>
          </w:tcPr>
          <w:p w14:paraId="3C9BEF93" w14:textId="76E77288" w:rsidR="0067202C" w:rsidRDefault="007A6B7A" w:rsidP="00672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7A">
              <w:t>SolitaireLogic()</w:t>
            </w:r>
          </w:p>
        </w:tc>
        <w:tc>
          <w:tcPr>
            <w:tcW w:w="2790" w:type="dxa"/>
          </w:tcPr>
          <w:p w14:paraId="4542AC99" w14:textId="34698F25" w:rsidR="0067202C" w:rsidRPr="00857873" w:rsidRDefault="00D5745B" w:rsidP="00D57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7873">
              <w:rPr>
                <w:b/>
              </w:rPr>
              <w:t>-</w:t>
            </w:r>
          </w:p>
        </w:tc>
        <w:tc>
          <w:tcPr>
            <w:tcW w:w="5400" w:type="dxa"/>
          </w:tcPr>
          <w:p w14:paraId="3C282D83" w14:textId="55E494BA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7A">
              <w:t>setUpFoundationSlots()</w:t>
            </w:r>
            <w:r w:rsidR="00A93E53">
              <w:t>:</w:t>
            </w:r>
            <w:r w:rsidR="00DC567F">
              <w:t xml:space="preserve"> Sets up the foundation piles(4 slots) </w:t>
            </w:r>
          </w:p>
          <w:p w14:paraId="37D9B733" w14:textId="1F8D84E2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7A">
              <w:t>setUpSlots()</w:t>
            </w:r>
            <w:r w:rsidR="00A93E53">
              <w:t>:</w:t>
            </w:r>
            <w:r w:rsidR="00513B40">
              <w:t xml:space="preserve"> </w:t>
            </w:r>
            <w:r w:rsidR="00891213">
              <w:t>Initializes</w:t>
            </w:r>
            <w:r w:rsidR="00513B40">
              <w:t xml:space="preserve"> all slots for both </w:t>
            </w:r>
            <w:r w:rsidR="00C31D06">
              <w:t xml:space="preserve">Foundation and Tableau piles. </w:t>
            </w:r>
          </w:p>
          <w:p w14:paraId="48C9ED6A" w14:textId="48D03420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7A">
              <w:t>setUpTableauSlots()</w:t>
            </w:r>
            <w:r w:rsidR="00A93E53">
              <w:t>:</w:t>
            </w:r>
            <w:r w:rsidR="00F11BE5">
              <w:t xml:space="preserve"> Shuffles and sets up the Tableau</w:t>
            </w:r>
          </w:p>
          <w:p w14:paraId="000705F9" w14:textId="19C3A5ED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7A">
              <w:t>canMoveToFoundation(Slot from, Slot to)</w:t>
            </w:r>
            <w:r w:rsidR="00A93E53">
              <w:t>:</w:t>
            </w:r>
          </w:p>
          <w:p w14:paraId="586315A8" w14:textId="01C129C7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7A">
              <w:t>canMoveToTableau(Slot from, Slot to)</w:t>
            </w:r>
            <w:r w:rsidR="00A93E53">
              <w:t>:</w:t>
            </w:r>
          </w:p>
          <w:p w14:paraId="36C6A282" w14:textId="30B89322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7A">
              <w:t>canMove(Slot from, Slot to)</w:t>
            </w:r>
            <w:r w:rsidR="00A93E53">
              <w:t>:</w:t>
            </w:r>
            <w:r w:rsidR="00F11BE5">
              <w:t xml:space="preserve"> Checks logic to see if the top card from one slot is allowed to move to top of another slot</w:t>
            </w:r>
          </w:p>
          <w:p w14:paraId="29E44D63" w14:textId="134FD80F" w:rsidR="007A6B7A" w:rsidRDefault="007A6B7A" w:rsidP="00A04D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7A">
              <w:t>moveCard(Slot from, Slot to)</w:t>
            </w:r>
            <w:r w:rsidR="00A93E53">
              <w:t>:</w:t>
            </w:r>
            <w:r w:rsidR="00F11BE5">
              <w:t xml:space="preserve"> Moves a card from the top of one slot to the top of another slot</w:t>
            </w:r>
          </w:p>
        </w:tc>
      </w:tr>
    </w:tbl>
    <w:p w14:paraId="232F6926" w14:textId="1AF6BFD9" w:rsidR="0072782F" w:rsidRDefault="0072782F">
      <w:bookmarkStart w:id="0" w:name="_GoBack"/>
      <w:bookmarkEnd w:id="0"/>
    </w:p>
    <w:sectPr w:rsidR="0072782F" w:rsidSect="00685F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7AAF"/>
    <w:multiLevelType w:val="hybridMultilevel"/>
    <w:tmpl w:val="ACAE1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1484"/>
    <w:multiLevelType w:val="hybridMultilevel"/>
    <w:tmpl w:val="8F82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0946"/>
    <w:multiLevelType w:val="hybridMultilevel"/>
    <w:tmpl w:val="F4A63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9D"/>
    <w:rsid w:val="0000680F"/>
    <w:rsid w:val="00011EBD"/>
    <w:rsid w:val="00011EF6"/>
    <w:rsid w:val="00095E3D"/>
    <w:rsid w:val="0012499C"/>
    <w:rsid w:val="00194857"/>
    <w:rsid w:val="001D3F9D"/>
    <w:rsid w:val="001D6CE6"/>
    <w:rsid w:val="00297E9F"/>
    <w:rsid w:val="00321519"/>
    <w:rsid w:val="0032537E"/>
    <w:rsid w:val="00374BEB"/>
    <w:rsid w:val="003C04C2"/>
    <w:rsid w:val="00446FB5"/>
    <w:rsid w:val="00482A75"/>
    <w:rsid w:val="004B34DA"/>
    <w:rsid w:val="004D28C3"/>
    <w:rsid w:val="00513B40"/>
    <w:rsid w:val="005564A8"/>
    <w:rsid w:val="005613C3"/>
    <w:rsid w:val="005771A8"/>
    <w:rsid w:val="0058283C"/>
    <w:rsid w:val="005B0068"/>
    <w:rsid w:val="005E722F"/>
    <w:rsid w:val="00625BB8"/>
    <w:rsid w:val="0062673C"/>
    <w:rsid w:val="006640BB"/>
    <w:rsid w:val="0067202C"/>
    <w:rsid w:val="006774BD"/>
    <w:rsid w:val="00685FA8"/>
    <w:rsid w:val="0068613E"/>
    <w:rsid w:val="006D4822"/>
    <w:rsid w:val="006D6E04"/>
    <w:rsid w:val="006E238E"/>
    <w:rsid w:val="006F3306"/>
    <w:rsid w:val="007140B9"/>
    <w:rsid w:val="0072782F"/>
    <w:rsid w:val="00752ECE"/>
    <w:rsid w:val="007774B3"/>
    <w:rsid w:val="007852A4"/>
    <w:rsid w:val="00796D8A"/>
    <w:rsid w:val="007A6B7A"/>
    <w:rsid w:val="007F10BE"/>
    <w:rsid w:val="007F3DA5"/>
    <w:rsid w:val="007F67D9"/>
    <w:rsid w:val="008534BA"/>
    <w:rsid w:val="00855149"/>
    <w:rsid w:val="00857873"/>
    <w:rsid w:val="00873059"/>
    <w:rsid w:val="0088518F"/>
    <w:rsid w:val="00891213"/>
    <w:rsid w:val="008A051B"/>
    <w:rsid w:val="008D35CC"/>
    <w:rsid w:val="00996ED9"/>
    <w:rsid w:val="009E7A74"/>
    <w:rsid w:val="00A04D02"/>
    <w:rsid w:val="00A16855"/>
    <w:rsid w:val="00A93E53"/>
    <w:rsid w:val="00AA4D7A"/>
    <w:rsid w:val="00AC2C3A"/>
    <w:rsid w:val="00AF0A3B"/>
    <w:rsid w:val="00B75A57"/>
    <w:rsid w:val="00BC2785"/>
    <w:rsid w:val="00BF3D04"/>
    <w:rsid w:val="00C028B0"/>
    <w:rsid w:val="00C31D06"/>
    <w:rsid w:val="00C679D8"/>
    <w:rsid w:val="00C73D53"/>
    <w:rsid w:val="00C93F52"/>
    <w:rsid w:val="00D1437C"/>
    <w:rsid w:val="00D30B5E"/>
    <w:rsid w:val="00D5745B"/>
    <w:rsid w:val="00D612AA"/>
    <w:rsid w:val="00D77AC6"/>
    <w:rsid w:val="00D77C4C"/>
    <w:rsid w:val="00DC4295"/>
    <w:rsid w:val="00DC567F"/>
    <w:rsid w:val="00DD1A3D"/>
    <w:rsid w:val="00E058F7"/>
    <w:rsid w:val="00E352E5"/>
    <w:rsid w:val="00E6685E"/>
    <w:rsid w:val="00EB6EF5"/>
    <w:rsid w:val="00ED029C"/>
    <w:rsid w:val="00ED68D3"/>
    <w:rsid w:val="00EE4CC5"/>
    <w:rsid w:val="00EF2DA2"/>
    <w:rsid w:val="00F01D9D"/>
    <w:rsid w:val="00F11BE5"/>
    <w:rsid w:val="00F51737"/>
    <w:rsid w:val="00F67109"/>
    <w:rsid w:val="00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4834"/>
  <w15:chartTrackingRefBased/>
  <w15:docId w15:val="{C94F8BC5-B923-40AD-B714-6E5B93E3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737"/>
    <w:pPr>
      <w:ind w:left="720"/>
      <w:contextualSpacing/>
    </w:pPr>
  </w:style>
  <w:style w:type="table" w:styleId="ListTable3">
    <w:name w:val="List Table 3"/>
    <w:basedOn w:val="TableNormal"/>
    <w:uiPriority w:val="48"/>
    <w:rsid w:val="00BF3D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BF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BF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140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7140B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72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907</Words>
  <Characters>6327</Characters>
  <Application>Microsoft Office Word</Application>
  <DocSecurity>0</DocSecurity>
  <Lines>451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Rebollar</dc:creator>
  <cp:keywords/>
  <dc:description/>
  <cp:lastModifiedBy>Pedro Rebollar</cp:lastModifiedBy>
  <cp:revision>2</cp:revision>
  <dcterms:created xsi:type="dcterms:W3CDTF">2018-07-11T03:16:00Z</dcterms:created>
  <dcterms:modified xsi:type="dcterms:W3CDTF">2018-07-11T03:16:00Z</dcterms:modified>
</cp:coreProperties>
</file>